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5D44" w:rsidRPr="00595643" w:rsidRDefault="00BA6499" w:rsidP="00595643">
      <w:pPr>
        <w:pStyle w:val="Titel"/>
      </w:pPr>
      <w:bookmarkStart w:id="0" w:name="_Toc525639501"/>
      <w:bookmarkStart w:id="1" w:name="_Toc525638467"/>
      <w:r w:rsidRPr="00595643">
        <w:rPr>
          <w:noProof/>
        </w:rPr>
        <w:drawing>
          <wp:anchor distT="107950" distB="107950" distL="114300" distR="114300" simplePos="0" relativeHeight="251657728" behindDoc="0" locked="0" layoutInCell="1" allowOverlap="1" wp14:anchorId="12E91FD4" wp14:editId="1476BF3E">
            <wp:simplePos x="0" y="0"/>
            <wp:positionH relativeFrom="column">
              <wp:posOffset>3771900</wp:posOffset>
            </wp:positionH>
            <wp:positionV relativeFrom="page">
              <wp:posOffset>557530</wp:posOffset>
            </wp:positionV>
            <wp:extent cx="2498090" cy="2498090"/>
            <wp:effectExtent l="0" t="0" r="0" b="0"/>
            <wp:wrapSquare wrapText="bothSides"/>
            <wp:docPr id="53" name="Bild 53" descr="DW K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W Ke Al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98090" cy="2498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5D44" w:rsidRPr="00595643" w:rsidRDefault="00695D44" w:rsidP="00595643">
      <w:pPr>
        <w:pStyle w:val="Titel"/>
      </w:pPr>
    </w:p>
    <w:p w:rsidR="00695D44" w:rsidRPr="00595643" w:rsidRDefault="00695D44" w:rsidP="00595643">
      <w:pPr>
        <w:pStyle w:val="Titel"/>
      </w:pPr>
    </w:p>
    <w:p w:rsidR="00695D44" w:rsidRPr="00595643" w:rsidRDefault="00695D44" w:rsidP="00595643">
      <w:pPr>
        <w:pStyle w:val="Titel"/>
      </w:pPr>
    </w:p>
    <w:p w:rsidR="00695D44" w:rsidRPr="00595643" w:rsidRDefault="00695D44" w:rsidP="00595643">
      <w:pPr>
        <w:pStyle w:val="Titel"/>
      </w:pPr>
    </w:p>
    <w:p w:rsidR="00695D44" w:rsidRPr="00595643" w:rsidRDefault="00695D44" w:rsidP="00595643">
      <w:pPr>
        <w:pStyle w:val="Titel"/>
      </w:pPr>
    </w:p>
    <w:p w:rsidR="00695D44" w:rsidRPr="00595643" w:rsidRDefault="00695D44" w:rsidP="00595643">
      <w:pPr>
        <w:pStyle w:val="Titel"/>
      </w:pPr>
    </w:p>
    <w:p w:rsidR="00695D44" w:rsidRPr="00595643" w:rsidRDefault="00695D44" w:rsidP="00595643">
      <w:pPr>
        <w:pStyle w:val="Titel"/>
      </w:pPr>
    </w:p>
    <w:p w:rsidR="00377AEA" w:rsidRPr="005F5197" w:rsidRDefault="00377AEA" w:rsidP="00595643">
      <w:pPr>
        <w:pStyle w:val="Titel"/>
        <w:rPr>
          <w:rFonts w:ascii="Cooper Black" w:hAnsi="Cooper Black"/>
          <w:sz w:val="100"/>
          <w:szCs w:val="100"/>
        </w:rPr>
      </w:pPr>
      <w:r w:rsidRPr="005F5197">
        <w:rPr>
          <w:rFonts w:ascii="Cooper Black" w:hAnsi="Cooper Black"/>
          <w:sz w:val="100"/>
          <w:szCs w:val="100"/>
        </w:rPr>
        <w:t>Konzeption</w:t>
      </w:r>
    </w:p>
    <w:p w:rsidR="00377AEA" w:rsidRPr="00595643" w:rsidRDefault="00377AEA" w:rsidP="00595643">
      <w:pPr>
        <w:pStyle w:val="Titel"/>
      </w:pPr>
    </w:p>
    <w:p w:rsidR="00377AEA" w:rsidRPr="005F5197" w:rsidRDefault="003D79F9" w:rsidP="00595643">
      <w:pPr>
        <w:pStyle w:val="Titel"/>
        <w:rPr>
          <w:rFonts w:asciiTheme="minorHAnsi" w:hAnsiTheme="minorHAnsi"/>
          <w:sz w:val="40"/>
          <w:szCs w:val="40"/>
        </w:rPr>
      </w:pPr>
      <w:r w:rsidRPr="005F5197">
        <w:rPr>
          <w:rFonts w:asciiTheme="minorHAnsi" w:hAnsiTheme="minorHAnsi"/>
          <w:sz w:val="40"/>
          <w:szCs w:val="40"/>
        </w:rPr>
        <w:t>i</w:t>
      </w:r>
      <w:r w:rsidR="000A7786" w:rsidRPr="005F5197">
        <w:rPr>
          <w:rFonts w:asciiTheme="minorHAnsi" w:hAnsiTheme="minorHAnsi"/>
          <w:sz w:val="40"/>
          <w:szCs w:val="40"/>
        </w:rPr>
        <w:t xml:space="preserve">ntegrative </w:t>
      </w:r>
      <w:r w:rsidR="00377AEA" w:rsidRPr="005F5197">
        <w:rPr>
          <w:rFonts w:asciiTheme="minorHAnsi" w:hAnsiTheme="minorHAnsi"/>
          <w:sz w:val="40"/>
          <w:szCs w:val="40"/>
        </w:rPr>
        <w:t xml:space="preserve">Kindertagesstätte </w:t>
      </w:r>
      <w:bookmarkEnd w:id="0"/>
      <w:r w:rsidR="00377AEA" w:rsidRPr="005F5197">
        <w:rPr>
          <w:rFonts w:asciiTheme="minorHAnsi" w:hAnsiTheme="minorHAnsi"/>
          <w:sz w:val="40"/>
          <w:szCs w:val="40"/>
        </w:rPr>
        <w:t xml:space="preserve">Mikado </w:t>
      </w:r>
    </w:p>
    <w:p w:rsidR="00377AEA" w:rsidRPr="00595643" w:rsidRDefault="00377AEA" w:rsidP="00595643"/>
    <w:p w:rsidR="003D79F9" w:rsidRPr="00595643" w:rsidRDefault="003D79F9" w:rsidP="00595643"/>
    <w:p w:rsidR="00377AEA" w:rsidRPr="00595643" w:rsidRDefault="00377AEA" w:rsidP="00D06374">
      <w:pPr>
        <w:jc w:val="center"/>
        <w:rPr>
          <w:b/>
        </w:rPr>
      </w:pPr>
      <w:r w:rsidRPr="00595643">
        <w:t>des Diakonischen Werks/Johannisverein Kempten e.V.</w:t>
      </w:r>
    </w:p>
    <w:p w:rsidR="00377AEA" w:rsidRPr="00595643" w:rsidRDefault="00377AEA" w:rsidP="00595643"/>
    <w:p w:rsidR="00377AEA" w:rsidRPr="00595643" w:rsidRDefault="00377AEA" w:rsidP="00D06374">
      <w:pPr>
        <w:jc w:val="center"/>
      </w:pPr>
      <w:r w:rsidRPr="00595643">
        <w:t>Anton-Fehr-Straße 6</w:t>
      </w:r>
    </w:p>
    <w:p w:rsidR="00377AEA" w:rsidRPr="00595643" w:rsidRDefault="00377AEA" w:rsidP="00D06374">
      <w:pPr>
        <w:jc w:val="center"/>
      </w:pPr>
      <w:r w:rsidRPr="00595643">
        <w:t>87437 Kempten</w:t>
      </w:r>
    </w:p>
    <w:p w:rsidR="00377AEA" w:rsidRPr="00595643" w:rsidRDefault="005F5197" w:rsidP="00D06374">
      <w:pPr>
        <w:jc w:val="center"/>
      </w:pPr>
      <w:r>
        <w:sym w:font="Wingdings" w:char="F028"/>
      </w:r>
      <w:r w:rsidR="00377AEA" w:rsidRPr="00595643">
        <w:t xml:space="preserve"> 0831 </w:t>
      </w:r>
      <w:r>
        <w:t>-</w:t>
      </w:r>
      <w:r w:rsidR="00377AEA" w:rsidRPr="00595643">
        <w:t xml:space="preserve"> 770660</w:t>
      </w:r>
    </w:p>
    <w:p w:rsidR="00377AEA" w:rsidRPr="00595643" w:rsidRDefault="003D79F9" w:rsidP="00D06374">
      <w:pPr>
        <w:jc w:val="center"/>
      </w:pPr>
      <w:r w:rsidRPr="00595643">
        <w:t>kita.mikado@diakonie-kempten.de</w:t>
      </w:r>
    </w:p>
    <w:p w:rsidR="00377AEA" w:rsidRPr="00595643" w:rsidRDefault="00377AEA" w:rsidP="00595643"/>
    <w:p w:rsidR="00377AEA" w:rsidRPr="00595643" w:rsidRDefault="00BA6499" w:rsidP="00595643">
      <w:r w:rsidRPr="00595643">
        <w:rPr>
          <w:noProof/>
        </w:rPr>
        <w:drawing>
          <wp:anchor distT="107950" distB="107950" distL="114300" distR="114300" simplePos="0" relativeHeight="251656704" behindDoc="0" locked="0" layoutInCell="1" allowOverlap="1" wp14:anchorId="2A935BFB" wp14:editId="723C7755">
            <wp:simplePos x="0" y="0"/>
            <wp:positionH relativeFrom="column">
              <wp:posOffset>1934845</wp:posOffset>
            </wp:positionH>
            <wp:positionV relativeFrom="page">
              <wp:posOffset>6428740</wp:posOffset>
            </wp:positionV>
            <wp:extent cx="2439035" cy="2628900"/>
            <wp:effectExtent l="0" t="0" r="0" b="0"/>
            <wp:wrapSquare wrapText="bothSides"/>
            <wp:docPr id="52" name="Bild 52" descr="Mikad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ikado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9035"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7AEA" w:rsidRPr="00595643" w:rsidRDefault="00377AEA" w:rsidP="00595643"/>
    <w:p w:rsidR="00377AEA" w:rsidRPr="00595643" w:rsidRDefault="00377AEA" w:rsidP="00595643"/>
    <w:p w:rsidR="00377AEA" w:rsidRPr="00595643" w:rsidRDefault="00377AEA" w:rsidP="00595643"/>
    <w:p w:rsidR="00377AEA" w:rsidRPr="00595643" w:rsidRDefault="00377AEA" w:rsidP="00595643"/>
    <w:p w:rsidR="00377AEA" w:rsidRPr="00595643" w:rsidRDefault="00377AEA" w:rsidP="00595643"/>
    <w:p w:rsidR="00377AEA" w:rsidRPr="00595643" w:rsidRDefault="00377AEA" w:rsidP="00595643"/>
    <w:p w:rsidR="00377AEA" w:rsidRPr="00595643" w:rsidRDefault="00377AEA" w:rsidP="00595643"/>
    <w:bookmarkEnd w:id="1"/>
    <w:p w:rsidR="007229EC" w:rsidRPr="00595643" w:rsidRDefault="007229EC" w:rsidP="00595643"/>
    <w:p w:rsidR="007229EC" w:rsidRPr="00595643" w:rsidRDefault="007229EC" w:rsidP="00595643"/>
    <w:p w:rsidR="007229EC" w:rsidRPr="00595643" w:rsidRDefault="007229EC" w:rsidP="00595643"/>
    <w:p w:rsidR="007229EC" w:rsidRPr="00595643" w:rsidRDefault="007229EC" w:rsidP="00595643"/>
    <w:p w:rsidR="007229EC" w:rsidRPr="00595643" w:rsidRDefault="007229EC" w:rsidP="00595643"/>
    <w:p w:rsidR="007229EC" w:rsidRPr="00595643" w:rsidRDefault="007229EC" w:rsidP="00595643"/>
    <w:p w:rsidR="007229EC" w:rsidRPr="00595643" w:rsidRDefault="007229EC" w:rsidP="00595643"/>
    <w:p w:rsidR="007229EC" w:rsidRPr="00595643" w:rsidRDefault="007229EC" w:rsidP="00595643"/>
    <w:p w:rsidR="007229EC" w:rsidRPr="00595643" w:rsidRDefault="007229EC" w:rsidP="00595643"/>
    <w:p w:rsidR="007229EC" w:rsidRPr="00595643" w:rsidRDefault="007229EC" w:rsidP="00D06374">
      <w:pPr>
        <w:pBdr>
          <w:bottom w:val="single" w:sz="4" w:space="1" w:color="auto"/>
        </w:pBdr>
      </w:pPr>
    </w:p>
    <w:p w:rsidR="007229EC" w:rsidRPr="00595643" w:rsidRDefault="007229EC" w:rsidP="00595643"/>
    <w:p w:rsidR="003D79F9" w:rsidRPr="00595643" w:rsidRDefault="00D06374" w:rsidP="00D06374">
      <w:pPr>
        <w:jc w:val="right"/>
      </w:pPr>
      <w:r>
        <w:t>ü</w:t>
      </w:r>
      <w:r w:rsidR="007229EC" w:rsidRPr="00595643">
        <w:t xml:space="preserve">berarbeitet </w:t>
      </w:r>
      <w:r>
        <w:t xml:space="preserve">im </w:t>
      </w:r>
      <w:r w:rsidR="00AF49DC">
        <w:t>März</w:t>
      </w:r>
      <w:r w:rsidR="00272C39">
        <w:t xml:space="preserve"> 20</w:t>
      </w:r>
      <w:r w:rsidR="00AF49DC">
        <w:t>19</w:t>
      </w:r>
    </w:p>
    <w:p w:rsidR="0052752B" w:rsidRDefault="0052752B" w:rsidP="009376E1">
      <w:pPr>
        <w:pStyle w:val="Verzeichnis1"/>
        <w:pBdr>
          <w:bottom w:val="single" w:sz="4" w:space="1" w:color="auto"/>
        </w:pBdr>
        <w:tabs>
          <w:tab w:val="right" w:leader="dot" w:pos="9628"/>
        </w:tabs>
        <w:rPr>
          <w:i w:val="0"/>
          <w:sz w:val="28"/>
          <w:szCs w:val="28"/>
        </w:rPr>
      </w:pPr>
    </w:p>
    <w:p w:rsidR="0052752B" w:rsidRDefault="0052752B">
      <w:pPr>
        <w:contextualSpacing w:val="0"/>
        <w:jc w:val="left"/>
        <w:rPr>
          <w:b/>
          <w:bCs/>
          <w:iCs/>
          <w:sz w:val="28"/>
          <w:szCs w:val="28"/>
        </w:rPr>
      </w:pPr>
      <w:r>
        <w:rPr>
          <w:i/>
          <w:sz w:val="28"/>
          <w:szCs w:val="28"/>
        </w:rPr>
        <w:br w:type="page"/>
      </w:r>
    </w:p>
    <w:p w:rsidR="009376E1" w:rsidRPr="009376E1" w:rsidRDefault="009376E1" w:rsidP="009376E1">
      <w:pPr>
        <w:pStyle w:val="Verzeichnis1"/>
        <w:pBdr>
          <w:bottom w:val="single" w:sz="4" w:space="1" w:color="auto"/>
        </w:pBdr>
        <w:tabs>
          <w:tab w:val="right" w:leader="dot" w:pos="9628"/>
        </w:tabs>
        <w:rPr>
          <w:i w:val="0"/>
          <w:sz w:val="28"/>
          <w:szCs w:val="28"/>
        </w:rPr>
      </w:pPr>
      <w:r w:rsidRPr="009376E1">
        <w:rPr>
          <w:i w:val="0"/>
          <w:sz w:val="28"/>
          <w:szCs w:val="28"/>
        </w:rPr>
        <w:lastRenderedPageBreak/>
        <w:t>Inhaltsverzeichnis</w:t>
      </w:r>
    </w:p>
    <w:p w:rsidR="009376E1" w:rsidRPr="009376E1" w:rsidRDefault="009376E1" w:rsidP="009376E1"/>
    <w:p w:rsidR="00377683" w:rsidRDefault="009376E1">
      <w:pPr>
        <w:pStyle w:val="Verzeichnis1"/>
        <w:tabs>
          <w:tab w:val="right" w:leader="dot" w:pos="9628"/>
        </w:tabs>
        <w:rPr>
          <w:rFonts w:asciiTheme="minorHAnsi" w:eastAsiaTheme="minorEastAsia" w:hAnsiTheme="minorHAnsi" w:cstheme="minorBidi"/>
          <w:b w:val="0"/>
          <w:bCs w:val="0"/>
          <w:i w:val="0"/>
          <w:iCs w:val="0"/>
          <w:noProof/>
        </w:rPr>
      </w:pPr>
      <w:r>
        <w:fldChar w:fldCharType="begin"/>
      </w:r>
      <w:r>
        <w:instrText xml:space="preserve"> TOC \o "1-4" \h \z \u </w:instrText>
      </w:r>
      <w:r>
        <w:fldChar w:fldCharType="separate"/>
      </w:r>
      <w:hyperlink w:anchor="_Toc466886179" w:history="1">
        <w:r w:rsidR="00377683" w:rsidRPr="00870DAC">
          <w:rPr>
            <w:rStyle w:val="Hyperlink"/>
            <w:noProof/>
          </w:rPr>
          <w:t>Vorwort</w:t>
        </w:r>
        <w:r w:rsidR="00377683">
          <w:rPr>
            <w:noProof/>
            <w:webHidden/>
          </w:rPr>
          <w:tab/>
        </w:r>
        <w:r w:rsidR="00377683">
          <w:rPr>
            <w:noProof/>
            <w:webHidden/>
          </w:rPr>
          <w:fldChar w:fldCharType="begin"/>
        </w:r>
        <w:r w:rsidR="00377683">
          <w:rPr>
            <w:noProof/>
            <w:webHidden/>
          </w:rPr>
          <w:instrText xml:space="preserve"> PAGEREF _Toc466886179 \h </w:instrText>
        </w:r>
        <w:r w:rsidR="00377683">
          <w:rPr>
            <w:noProof/>
            <w:webHidden/>
          </w:rPr>
        </w:r>
        <w:r w:rsidR="00377683">
          <w:rPr>
            <w:noProof/>
            <w:webHidden/>
          </w:rPr>
          <w:fldChar w:fldCharType="separate"/>
        </w:r>
        <w:r w:rsidR="00387658">
          <w:rPr>
            <w:noProof/>
            <w:webHidden/>
          </w:rPr>
          <w:t>5</w:t>
        </w:r>
        <w:r w:rsidR="00377683">
          <w:rPr>
            <w:noProof/>
            <w:webHidden/>
          </w:rPr>
          <w:fldChar w:fldCharType="end"/>
        </w:r>
      </w:hyperlink>
    </w:p>
    <w:p w:rsidR="00377683" w:rsidRDefault="006238BE">
      <w:pPr>
        <w:pStyle w:val="Verzeichnis1"/>
        <w:tabs>
          <w:tab w:val="left" w:pos="400"/>
          <w:tab w:val="right" w:leader="dot" w:pos="9628"/>
        </w:tabs>
        <w:rPr>
          <w:rFonts w:asciiTheme="minorHAnsi" w:eastAsiaTheme="minorEastAsia" w:hAnsiTheme="minorHAnsi" w:cstheme="minorBidi"/>
          <w:b w:val="0"/>
          <w:bCs w:val="0"/>
          <w:i w:val="0"/>
          <w:iCs w:val="0"/>
          <w:noProof/>
        </w:rPr>
      </w:pPr>
      <w:hyperlink w:anchor="_Toc466886180" w:history="1">
        <w:r w:rsidR="00377683" w:rsidRPr="00870DAC">
          <w:rPr>
            <w:rStyle w:val="Hyperlink"/>
            <w:noProof/>
          </w:rPr>
          <w:t>1.</w:t>
        </w:r>
        <w:r w:rsidR="00377683">
          <w:rPr>
            <w:rFonts w:asciiTheme="minorHAnsi" w:eastAsiaTheme="minorEastAsia" w:hAnsiTheme="minorHAnsi" w:cstheme="minorBidi"/>
            <w:b w:val="0"/>
            <w:bCs w:val="0"/>
            <w:i w:val="0"/>
            <w:iCs w:val="0"/>
            <w:noProof/>
          </w:rPr>
          <w:tab/>
        </w:r>
        <w:r w:rsidR="00377683" w:rsidRPr="00870DAC">
          <w:rPr>
            <w:rStyle w:val="Hyperlink"/>
            <w:noProof/>
          </w:rPr>
          <w:t>Rahmenbedingungen</w:t>
        </w:r>
        <w:r w:rsidR="00377683">
          <w:rPr>
            <w:noProof/>
            <w:webHidden/>
          </w:rPr>
          <w:tab/>
        </w:r>
        <w:r w:rsidR="00377683">
          <w:rPr>
            <w:noProof/>
            <w:webHidden/>
          </w:rPr>
          <w:fldChar w:fldCharType="begin"/>
        </w:r>
        <w:r w:rsidR="00377683">
          <w:rPr>
            <w:noProof/>
            <w:webHidden/>
          </w:rPr>
          <w:instrText xml:space="preserve"> PAGEREF _Toc466886180 \h </w:instrText>
        </w:r>
        <w:r w:rsidR="00377683">
          <w:rPr>
            <w:noProof/>
            <w:webHidden/>
          </w:rPr>
        </w:r>
        <w:r w:rsidR="00377683">
          <w:rPr>
            <w:noProof/>
            <w:webHidden/>
          </w:rPr>
          <w:fldChar w:fldCharType="separate"/>
        </w:r>
        <w:r w:rsidR="00387658">
          <w:rPr>
            <w:noProof/>
            <w:webHidden/>
          </w:rPr>
          <w:t>6</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81" w:history="1">
        <w:r w:rsidR="00377683" w:rsidRPr="00870DAC">
          <w:rPr>
            <w:rStyle w:val="Hyperlink"/>
            <w:noProof/>
          </w:rPr>
          <w:t>1.1</w:t>
        </w:r>
        <w:r w:rsidR="00377683">
          <w:rPr>
            <w:rFonts w:asciiTheme="minorHAnsi" w:eastAsiaTheme="minorEastAsia" w:hAnsiTheme="minorHAnsi" w:cstheme="minorBidi"/>
            <w:b w:val="0"/>
            <w:bCs w:val="0"/>
            <w:noProof/>
          </w:rPr>
          <w:tab/>
        </w:r>
        <w:r w:rsidR="00377683" w:rsidRPr="00870DAC">
          <w:rPr>
            <w:rStyle w:val="Hyperlink"/>
            <w:noProof/>
          </w:rPr>
          <w:t>Räumlichkeiten</w:t>
        </w:r>
        <w:r w:rsidR="00377683">
          <w:rPr>
            <w:noProof/>
            <w:webHidden/>
          </w:rPr>
          <w:tab/>
        </w:r>
        <w:r w:rsidR="00377683">
          <w:rPr>
            <w:noProof/>
            <w:webHidden/>
          </w:rPr>
          <w:fldChar w:fldCharType="begin"/>
        </w:r>
        <w:r w:rsidR="00377683">
          <w:rPr>
            <w:noProof/>
            <w:webHidden/>
          </w:rPr>
          <w:instrText xml:space="preserve"> PAGEREF _Toc466886181 \h </w:instrText>
        </w:r>
        <w:r w:rsidR="00377683">
          <w:rPr>
            <w:noProof/>
            <w:webHidden/>
          </w:rPr>
        </w:r>
        <w:r w:rsidR="00377683">
          <w:rPr>
            <w:noProof/>
            <w:webHidden/>
          </w:rPr>
          <w:fldChar w:fldCharType="separate"/>
        </w:r>
        <w:r w:rsidR="00387658">
          <w:rPr>
            <w:noProof/>
            <w:webHidden/>
          </w:rPr>
          <w:t>7</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82" w:history="1">
        <w:r w:rsidR="00377683" w:rsidRPr="00870DAC">
          <w:rPr>
            <w:rStyle w:val="Hyperlink"/>
            <w:noProof/>
          </w:rPr>
          <w:t>1.2</w:t>
        </w:r>
        <w:r w:rsidR="00377683">
          <w:rPr>
            <w:rFonts w:asciiTheme="minorHAnsi" w:eastAsiaTheme="minorEastAsia" w:hAnsiTheme="minorHAnsi" w:cstheme="minorBidi"/>
            <w:b w:val="0"/>
            <w:bCs w:val="0"/>
            <w:noProof/>
          </w:rPr>
          <w:tab/>
        </w:r>
        <w:r w:rsidR="00377683" w:rsidRPr="00870DAC">
          <w:rPr>
            <w:rStyle w:val="Hyperlink"/>
            <w:noProof/>
          </w:rPr>
          <w:t>Öffnungszeiten</w:t>
        </w:r>
        <w:r w:rsidR="00377683">
          <w:rPr>
            <w:noProof/>
            <w:webHidden/>
          </w:rPr>
          <w:tab/>
        </w:r>
        <w:r w:rsidR="00377683">
          <w:rPr>
            <w:noProof/>
            <w:webHidden/>
          </w:rPr>
          <w:fldChar w:fldCharType="begin"/>
        </w:r>
        <w:r w:rsidR="00377683">
          <w:rPr>
            <w:noProof/>
            <w:webHidden/>
          </w:rPr>
          <w:instrText xml:space="preserve"> PAGEREF _Toc466886182 \h </w:instrText>
        </w:r>
        <w:r w:rsidR="00377683">
          <w:rPr>
            <w:noProof/>
            <w:webHidden/>
          </w:rPr>
        </w:r>
        <w:r w:rsidR="00377683">
          <w:rPr>
            <w:noProof/>
            <w:webHidden/>
          </w:rPr>
          <w:fldChar w:fldCharType="separate"/>
        </w:r>
        <w:r w:rsidR="00387658">
          <w:rPr>
            <w:noProof/>
            <w:webHidden/>
          </w:rPr>
          <w:t>7</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83" w:history="1">
        <w:r w:rsidR="00377683" w:rsidRPr="00870DAC">
          <w:rPr>
            <w:rStyle w:val="Hyperlink"/>
            <w:noProof/>
          </w:rPr>
          <w:t>1.3</w:t>
        </w:r>
        <w:r w:rsidR="00377683">
          <w:rPr>
            <w:rFonts w:asciiTheme="minorHAnsi" w:eastAsiaTheme="minorEastAsia" w:hAnsiTheme="minorHAnsi" w:cstheme="minorBidi"/>
            <w:b w:val="0"/>
            <w:bCs w:val="0"/>
            <w:noProof/>
          </w:rPr>
          <w:tab/>
        </w:r>
        <w:r w:rsidR="00377683" w:rsidRPr="00870DAC">
          <w:rPr>
            <w:rStyle w:val="Hyperlink"/>
            <w:noProof/>
          </w:rPr>
          <w:t>Buchungszeiten und Beiträge</w:t>
        </w:r>
        <w:r w:rsidR="00377683">
          <w:rPr>
            <w:noProof/>
            <w:webHidden/>
          </w:rPr>
          <w:tab/>
        </w:r>
        <w:r w:rsidR="00377683">
          <w:rPr>
            <w:noProof/>
            <w:webHidden/>
          </w:rPr>
          <w:fldChar w:fldCharType="begin"/>
        </w:r>
        <w:r w:rsidR="00377683">
          <w:rPr>
            <w:noProof/>
            <w:webHidden/>
          </w:rPr>
          <w:instrText xml:space="preserve"> PAGEREF _Toc466886183 \h </w:instrText>
        </w:r>
        <w:r w:rsidR="00377683">
          <w:rPr>
            <w:noProof/>
            <w:webHidden/>
          </w:rPr>
        </w:r>
        <w:r w:rsidR="00377683">
          <w:rPr>
            <w:noProof/>
            <w:webHidden/>
          </w:rPr>
          <w:fldChar w:fldCharType="separate"/>
        </w:r>
        <w:r w:rsidR="00387658">
          <w:rPr>
            <w:noProof/>
            <w:webHidden/>
          </w:rPr>
          <w:t>7</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84" w:history="1">
        <w:r w:rsidR="00377683" w:rsidRPr="00870DAC">
          <w:rPr>
            <w:rStyle w:val="Hyperlink"/>
            <w:noProof/>
          </w:rPr>
          <w:t>1.4</w:t>
        </w:r>
        <w:r w:rsidR="00377683">
          <w:rPr>
            <w:rFonts w:asciiTheme="minorHAnsi" w:eastAsiaTheme="minorEastAsia" w:hAnsiTheme="minorHAnsi" w:cstheme="minorBidi"/>
            <w:b w:val="0"/>
            <w:bCs w:val="0"/>
            <w:noProof/>
          </w:rPr>
          <w:tab/>
        </w:r>
        <w:r w:rsidR="00377683" w:rsidRPr="00870DAC">
          <w:rPr>
            <w:rStyle w:val="Hyperlink"/>
            <w:noProof/>
          </w:rPr>
          <w:t>Schließzeiten</w:t>
        </w:r>
        <w:r w:rsidR="00377683">
          <w:rPr>
            <w:noProof/>
            <w:webHidden/>
          </w:rPr>
          <w:tab/>
        </w:r>
        <w:r w:rsidR="00377683">
          <w:rPr>
            <w:noProof/>
            <w:webHidden/>
          </w:rPr>
          <w:fldChar w:fldCharType="begin"/>
        </w:r>
        <w:r w:rsidR="00377683">
          <w:rPr>
            <w:noProof/>
            <w:webHidden/>
          </w:rPr>
          <w:instrText xml:space="preserve"> PAGEREF _Toc466886184 \h </w:instrText>
        </w:r>
        <w:r w:rsidR="00377683">
          <w:rPr>
            <w:noProof/>
            <w:webHidden/>
          </w:rPr>
        </w:r>
        <w:r w:rsidR="00377683">
          <w:rPr>
            <w:noProof/>
            <w:webHidden/>
          </w:rPr>
          <w:fldChar w:fldCharType="separate"/>
        </w:r>
        <w:r w:rsidR="00387658">
          <w:rPr>
            <w:noProof/>
            <w:webHidden/>
          </w:rPr>
          <w:t>7</w:t>
        </w:r>
        <w:r w:rsidR="00377683">
          <w:rPr>
            <w:noProof/>
            <w:webHidden/>
          </w:rPr>
          <w:fldChar w:fldCharType="end"/>
        </w:r>
      </w:hyperlink>
    </w:p>
    <w:p w:rsidR="00377683" w:rsidRDefault="006238BE">
      <w:pPr>
        <w:pStyle w:val="Verzeichnis1"/>
        <w:tabs>
          <w:tab w:val="left" w:pos="400"/>
          <w:tab w:val="right" w:leader="dot" w:pos="9628"/>
        </w:tabs>
        <w:rPr>
          <w:rFonts w:asciiTheme="minorHAnsi" w:eastAsiaTheme="minorEastAsia" w:hAnsiTheme="minorHAnsi" w:cstheme="minorBidi"/>
          <w:b w:val="0"/>
          <w:bCs w:val="0"/>
          <w:i w:val="0"/>
          <w:iCs w:val="0"/>
          <w:noProof/>
        </w:rPr>
      </w:pPr>
      <w:hyperlink w:anchor="_Toc466886185" w:history="1">
        <w:r w:rsidR="00377683" w:rsidRPr="00870DAC">
          <w:rPr>
            <w:rStyle w:val="Hyperlink"/>
            <w:noProof/>
          </w:rPr>
          <w:t>2.</w:t>
        </w:r>
        <w:r w:rsidR="00377683">
          <w:rPr>
            <w:rFonts w:asciiTheme="minorHAnsi" w:eastAsiaTheme="minorEastAsia" w:hAnsiTheme="minorHAnsi" w:cstheme="minorBidi"/>
            <w:b w:val="0"/>
            <w:bCs w:val="0"/>
            <w:i w:val="0"/>
            <w:iCs w:val="0"/>
            <w:noProof/>
          </w:rPr>
          <w:tab/>
        </w:r>
        <w:r w:rsidR="00377683" w:rsidRPr="00870DAC">
          <w:rPr>
            <w:rStyle w:val="Hyperlink"/>
            <w:noProof/>
          </w:rPr>
          <w:t>Lebenssituationen der Kinder und Eltern</w:t>
        </w:r>
        <w:r w:rsidR="00377683">
          <w:rPr>
            <w:noProof/>
            <w:webHidden/>
          </w:rPr>
          <w:tab/>
        </w:r>
        <w:r w:rsidR="00377683">
          <w:rPr>
            <w:noProof/>
            <w:webHidden/>
          </w:rPr>
          <w:fldChar w:fldCharType="begin"/>
        </w:r>
        <w:r w:rsidR="00377683">
          <w:rPr>
            <w:noProof/>
            <w:webHidden/>
          </w:rPr>
          <w:instrText xml:space="preserve"> PAGEREF _Toc466886185 \h </w:instrText>
        </w:r>
        <w:r w:rsidR="00377683">
          <w:rPr>
            <w:noProof/>
            <w:webHidden/>
          </w:rPr>
        </w:r>
        <w:r w:rsidR="00377683">
          <w:rPr>
            <w:noProof/>
            <w:webHidden/>
          </w:rPr>
          <w:fldChar w:fldCharType="separate"/>
        </w:r>
        <w:r w:rsidR="00387658">
          <w:rPr>
            <w:noProof/>
            <w:webHidden/>
          </w:rPr>
          <w:t>8</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86" w:history="1">
        <w:r w:rsidR="00377683" w:rsidRPr="00870DAC">
          <w:rPr>
            <w:rStyle w:val="Hyperlink"/>
            <w:noProof/>
          </w:rPr>
          <w:t>2.1</w:t>
        </w:r>
        <w:r w:rsidR="00377683">
          <w:rPr>
            <w:rFonts w:asciiTheme="minorHAnsi" w:eastAsiaTheme="minorEastAsia" w:hAnsiTheme="minorHAnsi" w:cstheme="minorBidi"/>
            <w:b w:val="0"/>
            <w:bCs w:val="0"/>
            <w:noProof/>
          </w:rPr>
          <w:tab/>
        </w:r>
        <w:r w:rsidR="00377683" w:rsidRPr="00870DAC">
          <w:rPr>
            <w:rStyle w:val="Hyperlink"/>
            <w:noProof/>
          </w:rPr>
          <w:t>Infrastruktur</w:t>
        </w:r>
        <w:r w:rsidR="00377683">
          <w:rPr>
            <w:noProof/>
            <w:webHidden/>
          </w:rPr>
          <w:tab/>
        </w:r>
        <w:r w:rsidR="00377683">
          <w:rPr>
            <w:noProof/>
            <w:webHidden/>
          </w:rPr>
          <w:fldChar w:fldCharType="begin"/>
        </w:r>
        <w:r w:rsidR="00377683">
          <w:rPr>
            <w:noProof/>
            <w:webHidden/>
          </w:rPr>
          <w:instrText xml:space="preserve"> PAGEREF _Toc466886186 \h </w:instrText>
        </w:r>
        <w:r w:rsidR="00377683">
          <w:rPr>
            <w:noProof/>
            <w:webHidden/>
          </w:rPr>
        </w:r>
        <w:r w:rsidR="00377683">
          <w:rPr>
            <w:noProof/>
            <w:webHidden/>
          </w:rPr>
          <w:fldChar w:fldCharType="separate"/>
        </w:r>
        <w:r w:rsidR="00387658">
          <w:rPr>
            <w:noProof/>
            <w:webHidden/>
          </w:rPr>
          <w:t>8</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87" w:history="1">
        <w:r w:rsidR="00377683" w:rsidRPr="00870DAC">
          <w:rPr>
            <w:rStyle w:val="Hyperlink"/>
            <w:noProof/>
          </w:rPr>
          <w:t>2.2</w:t>
        </w:r>
        <w:r w:rsidR="00377683">
          <w:rPr>
            <w:rFonts w:asciiTheme="minorHAnsi" w:eastAsiaTheme="minorEastAsia" w:hAnsiTheme="minorHAnsi" w:cstheme="minorBidi"/>
            <w:b w:val="0"/>
            <w:bCs w:val="0"/>
            <w:noProof/>
          </w:rPr>
          <w:tab/>
        </w:r>
        <w:r w:rsidR="00377683" w:rsidRPr="00870DAC">
          <w:rPr>
            <w:rStyle w:val="Hyperlink"/>
            <w:noProof/>
          </w:rPr>
          <w:t>Familiensituation</w:t>
        </w:r>
        <w:r w:rsidR="00377683">
          <w:rPr>
            <w:noProof/>
            <w:webHidden/>
          </w:rPr>
          <w:tab/>
        </w:r>
        <w:r w:rsidR="00377683">
          <w:rPr>
            <w:noProof/>
            <w:webHidden/>
          </w:rPr>
          <w:fldChar w:fldCharType="begin"/>
        </w:r>
        <w:r w:rsidR="00377683">
          <w:rPr>
            <w:noProof/>
            <w:webHidden/>
          </w:rPr>
          <w:instrText xml:space="preserve"> PAGEREF _Toc466886187 \h </w:instrText>
        </w:r>
        <w:r w:rsidR="00377683">
          <w:rPr>
            <w:noProof/>
            <w:webHidden/>
          </w:rPr>
        </w:r>
        <w:r w:rsidR="00377683">
          <w:rPr>
            <w:noProof/>
            <w:webHidden/>
          </w:rPr>
          <w:fldChar w:fldCharType="separate"/>
        </w:r>
        <w:r w:rsidR="00387658">
          <w:rPr>
            <w:noProof/>
            <w:webHidden/>
          </w:rPr>
          <w:t>8</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88" w:history="1">
        <w:r w:rsidR="00377683" w:rsidRPr="00870DAC">
          <w:rPr>
            <w:rStyle w:val="Hyperlink"/>
            <w:noProof/>
          </w:rPr>
          <w:t>2.3</w:t>
        </w:r>
        <w:r w:rsidR="00377683">
          <w:rPr>
            <w:rFonts w:asciiTheme="minorHAnsi" w:eastAsiaTheme="minorEastAsia" w:hAnsiTheme="minorHAnsi" w:cstheme="minorBidi"/>
            <w:b w:val="0"/>
            <w:bCs w:val="0"/>
            <w:noProof/>
          </w:rPr>
          <w:tab/>
        </w:r>
        <w:r w:rsidR="00377683" w:rsidRPr="00870DAC">
          <w:rPr>
            <w:rStyle w:val="Hyperlink"/>
            <w:noProof/>
          </w:rPr>
          <w:t>Grundbedürfnisse dieser Kinder</w:t>
        </w:r>
        <w:r w:rsidR="00377683">
          <w:rPr>
            <w:noProof/>
            <w:webHidden/>
          </w:rPr>
          <w:tab/>
        </w:r>
        <w:r w:rsidR="00377683">
          <w:rPr>
            <w:noProof/>
            <w:webHidden/>
          </w:rPr>
          <w:fldChar w:fldCharType="begin"/>
        </w:r>
        <w:r w:rsidR="00377683">
          <w:rPr>
            <w:noProof/>
            <w:webHidden/>
          </w:rPr>
          <w:instrText xml:space="preserve"> PAGEREF _Toc466886188 \h </w:instrText>
        </w:r>
        <w:r w:rsidR="00377683">
          <w:rPr>
            <w:noProof/>
            <w:webHidden/>
          </w:rPr>
        </w:r>
        <w:r w:rsidR="00377683">
          <w:rPr>
            <w:noProof/>
            <w:webHidden/>
          </w:rPr>
          <w:fldChar w:fldCharType="separate"/>
        </w:r>
        <w:r w:rsidR="00387658">
          <w:rPr>
            <w:noProof/>
            <w:webHidden/>
          </w:rPr>
          <w:t>8</w:t>
        </w:r>
        <w:r w:rsidR="00377683">
          <w:rPr>
            <w:noProof/>
            <w:webHidden/>
          </w:rPr>
          <w:fldChar w:fldCharType="end"/>
        </w:r>
      </w:hyperlink>
    </w:p>
    <w:p w:rsidR="00377683" w:rsidRDefault="006238BE">
      <w:pPr>
        <w:pStyle w:val="Verzeichnis1"/>
        <w:tabs>
          <w:tab w:val="left" w:pos="400"/>
          <w:tab w:val="right" w:leader="dot" w:pos="9628"/>
        </w:tabs>
        <w:rPr>
          <w:rFonts w:asciiTheme="minorHAnsi" w:eastAsiaTheme="minorEastAsia" w:hAnsiTheme="minorHAnsi" w:cstheme="minorBidi"/>
          <w:b w:val="0"/>
          <w:bCs w:val="0"/>
          <w:i w:val="0"/>
          <w:iCs w:val="0"/>
          <w:noProof/>
        </w:rPr>
      </w:pPr>
      <w:hyperlink w:anchor="_Toc466886189" w:history="1">
        <w:r w:rsidR="00377683" w:rsidRPr="00870DAC">
          <w:rPr>
            <w:rStyle w:val="Hyperlink"/>
            <w:noProof/>
          </w:rPr>
          <w:t>3.</w:t>
        </w:r>
        <w:r w:rsidR="00377683">
          <w:rPr>
            <w:rFonts w:asciiTheme="minorHAnsi" w:eastAsiaTheme="minorEastAsia" w:hAnsiTheme="minorHAnsi" w:cstheme="minorBidi"/>
            <w:b w:val="0"/>
            <w:bCs w:val="0"/>
            <w:i w:val="0"/>
            <w:iCs w:val="0"/>
            <w:noProof/>
          </w:rPr>
          <w:tab/>
        </w:r>
        <w:r w:rsidR="00377683" w:rsidRPr="00870DAC">
          <w:rPr>
            <w:rStyle w:val="Hyperlink"/>
            <w:noProof/>
          </w:rPr>
          <w:t>Grundlagen der pädagogischen Arbeit</w:t>
        </w:r>
        <w:r w:rsidR="00377683">
          <w:rPr>
            <w:noProof/>
            <w:webHidden/>
          </w:rPr>
          <w:tab/>
        </w:r>
        <w:r w:rsidR="00377683">
          <w:rPr>
            <w:noProof/>
            <w:webHidden/>
          </w:rPr>
          <w:fldChar w:fldCharType="begin"/>
        </w:r>
        <w:r w:rsidR="00377683">
          <w:rPr>
            <w:noProof/>
            <w:webHidden/>
          </w:rPr>
          <w:instrText xml:space="preserve"> PAGEREF _Toc466886189 \h </w:instrText>
        </w:r>
        <w:r w:rsidR="00377683">
          <w:rPr>
            <w:noProof/>
            <w:webHidden/>
          </w:rPr>
        </w:r>
        <w:r w:rsidR="00377683">
          <w:rPr>
            <w:noProof/>
            <w:webHidden/>
          </w:rPr>
          <w:fldChar w:fldCharType="separate"/>
        </w:r>
        <w:r w:rsidR="00387658">
          <w:rPr>
            <w:noProof/>
            <w:webHidden/>
          </w:rPr>
          <w:t>9</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90" w:history="1">
        <w:r w:rsidR="00377683" w:rsidRPr="00870DAC">
          <w:rPr>
            <w:rStyle w:val="Hyperlink"/>
            <w:noProof/>
          </w:rPr>
          <w:t>3.1</w:t>
        </w:r>
        <w:r w:rsidR="00377683">
          <w:rPr>
            <w:rFonts w:asciiTheme="minorHAnsi" w:eastAsiaTheme="minorEastAsia" w:hAnsiTheme="minorHAnsi" w:cstheme="minorBidi"/>
            <w:b w:val="0"/>
            <w:bCs w:val="0"/>
            <w:noProof/>
          </w:rPr>
          <w:tab/>
        </w:r>
        <w:r w:rsidR="00377683" w:rsidRPr="00870DAC">
          <w:rPr>
            <w:rStyle w:val="Hyperlink"/>
            <w:noProof/>
          </w:rPr>
          <w:t>Rechte der Kinder</w:t>
        </w:r>
        <w:r w:rsidR="00377683">
          <w:rPr>
            <w:noProof/>
            <w:webHidden/>
          </w:rPr>
          <w:tab/>
        </w:r>
        <w:r w:rsidR="00377683">
          <w:rPr>
            <w:noProof/>
            <w:webHidden/>
          </w:rPr>
          <w:fldChar w:fldCharType="begin"/>
        </w:r>
        <w:r w:rsidR="00377683">
          <w:rPr>
            <w:noProof/>
            <w:webHidden/>
          </w:rPr>
          <w:instrText xml:space="preserve"> PAGEREF _Toc466886190 \h </w:instrText>
        </w:r>
        <w:r w:rsidR="00377683">
          <w:rPr>
            <w:noProof/>
            <w:webHidden/>
          </w:rPr>
        </w:r>
        <w:r w:rsidR="00377683">
          <w:rPr>
            <w:noProof/>
            <w:webHidden/>
          </w:rPr>
          <w:fldChar w:fldCharType="separate"/>
        </w:r>
        <w:r w:rsidR="00387658">
          <w:rPr>
            <w:noProof/>
            <w:webHidden/>
          </w:rPr>
          <w:t>9</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91" w:history="1">
        <w:r w:rsidR="00377683" w:rsidRPr="00870DAC">
          <w:rPr>
            <w:rStyle w:val="Hyperlink"/>
            <w:noProof/>
          </w:rPr>
          <w:t>3.2</w:t>
        </w:r>
        <w:r w:rsidR="00377683">
          <w:rPr>
            <w:rFonts w:asciiTheme="minorHAnsi" w:eastAsiaTheme="minorEastAsia" w:hAnsiTheme="minorHAnsi" w:cstheme="minorBidi"/>
            <w:b w:val="0"/>
            <w:bCs w:val="0"/>
            <w:noProof/>
          </w:rPr>
          <w:tab/>
        </w:r>
        <w:r w:rsidR="00377683" w:rsidRPr="00870DAC">
          <w:rPr>
            <w:rStyle w:val="Hyperlink"/>
            <w:noProof/>
          </w:rPr>
          <w:t>Gesetzliche Grundlagen</w:t>
        </w:r>
        <w:r w:rsidR="00377683">
          <w:rPr>
            <w:noProof/>
            <w:webHidden/>
          </w:rPr>
          <w:tab/>
        </w:r>
        <w:r w:rsidR="00377683">
          <w:rPr>
            <w:noProof/>
            <w:webHidden/>
          </w:rPr>
          <w:fldChar w:fldCharType="begin"/>
        </w:r>
        <w:r w:rsidR="00377683">
          <w:rPr>
            <w:noProof/>
            <w:webHidden/>
          </w:rPr>
          <w:instrText xml:space="preserve"> PAGEREF _Toc466886191 \h </w:instrText>
        </w:r>
        <w:r w:rsidR="00377683">
          <w:rPr>
            <w:noProof/>
            <w:webHidden/>
          </w:rPr>
        </w:r>
        <w:r w:rsidR="00377683">
          <w:rPr>
            <w:noProof/>
            <w:webHidden/>
          </w:rPr>
          <w:fldChar w:fldCharType="separate"/>
        </w:r>
        <w:r w:rsidR="00387658">
          <w:rPr>
            <w:noProof/>
            <w:webHidden/>
          </w:rPr>
          <w:t>9</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92" w:history="1">
        <w:r w:rsidR="00377683" w:rsidRPr="00870DAC">
          <w:rPr>
            <w:rStyle w:val="Hyperlink"/>
            <w:noProof/>
          </w:rPr>
          <w:t>3.3</w:t>
        </w:r>
        <w:r w:rsidR="00377683">
          <w:rPr>
            <w:rFonts w:asciiTheme="minorHAnsi" w:eastAsiaTheme="minorEastAsia" w:hAnsiTheme="minorHAnsi" w:cstheme="minorBidi"/>
            <w:b w:val="0"/>
            <w:bCs w:val="0"/>
            <w:noProof/>
          </w:rPr>
          <w:tab/>
        </w:r>
        <w:r w:rsidR="00377683" w:rsidRPr="00870DAC">
          <w:rPr>
            <w:rStyle w:val="Hyperlink"/>
            <w:noProof/>
          </w:rPr>
          <w:t>Evangelisch - christliches Profil</w:t>
        </w:r>
        <w:r w:rsidR="00377683">
          <w:rPr>
            <w:noProof/>
            <w:webHidden/>
          </w:rPr>
          <w:tab/>
        </w:r>
        <w:r w:rsidR="00377683">
          <w:rPr>
            <w:noProof/>
            <w:webHidden/>
          </w:rPr>
          <w:fldChar w:fldCharType="begin"/>
        </w:r>
        <w:r w:rsidR="00377683">
          <w:rPr>
            <w:noProof/>
            <w:webHidden/>
          </w:rPr>
          <w:instrText xml:space="preserve"> PAGEREF _Toc466886192 \h </w:instrText>
        </w:r>
        <w:r w:rsidR="00377683">
          <w:rPr>
            <w:noProof/>
            <w:webHidden/>
          </w:rPr>
        </w:r>
        <w:r w:rsidR="00377683">
          <w:rPr>
            <w:noProof/>
            <w:webHidden/>
          </w:rPr>
          <w:fldChar w:fldCharType="separate"/>
        </w:r>
        <w:r w:rsidR="00387658">
          <w:rPr>
            <w:noProof/>
            <w:webHidden/>
          </w:rPr>
          <w:t>9</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193" w:history="1">
        <w:r w:rsidR="00377683" w:rsidRPr="00870DAC">
          <w:rPr>
            <w:rStyle w:val="Hyperlink"/>
            <w:noProof/>
          </w:rPr>
          <w:t>3.4</w:t>
        </w:r>
        <w:r w:rsidR="00377683">
          <w:rPr>
            <w:rFonts w:asciiTheme="minorHAnsi" w:eastAsiaTheme="minorEastAsia" w:hAnsiTheme="minorHAnsi" w:cstheme="minorBidi"/>
            <w:b w:val="0"/>
            <w:bCs w:val="0"/>
            <w:noProof/>
          </w:rPr>
          <w:tab/>
        </w:r>
        <w:r w:rsidR="00377683" w:rsidRPr="00870DAC">
          <w:rPr>
            <w:rStyle w:val="Hyperlink"/>
            <w:noProof/>
          </w:rPr>
          <w:t>Grundsatzziele, Leitbild und Basiskompetenzen</w:t>
        </w:r>
        <w:r w:rsidR="00377683">
          <w:rPr>
            <w:noProof/>
            <w:webHidden/>
          </w:rPr>
          <w:tab/>
        </w:r>
        <w:r w:rsidR="00377683">
          <w:rPr>
            <w:noProof/>
            <w:webHidden/>
          </w:rPr>
          <w:fldChar w:fldCharType="begin"/>
        </w:r>
        <w:r w:rsidR="00377683">
          <w:rPr>
            <w:noProof/>
            <w:webHidden/>
          </w:rPr>
          <w:instrText xml:space="preserve"> PAGEREF _Toc466886193 \h </w:instrText>
        </w:r>
        <w:r w:rsidR="00377683">
          <w:rPr>
            <w:noProof/>
            <w:webHidden/>
          </w:rPr>
        </w:r>
        <w:r w:rsidR="00377683">
          <w:rPr>
            <w:noProof/>
            <w:webHidden/>
          </w:rPr>
          <w:fldChar w:fldCharType="separate"/>
        </w:r>
        <w:r w:rsidR="00387658">
          <w:rPr>
            <w:noProof/>
            <w:webHidden/>
          </w:rPr>
          <w:t>10</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194" w:history="1">
        <w:r w:rsidR="00377683" w:rsidRPr="00870DAC">
          <w:rPr>
            <w:rStyle w:val="Hyperlink"/>
            <w:noProof/>
          </w:rPr>
          <w:t>3.4.1</w:t>
        </w:r>
        <w:r w:rsidR="00377683">
          <w:rPr>
            <w:rFonts w:asciiTheme="minorHAnsi" w:eastAsiaTheme="minorEastAsia" w:hAnsiTheme="minorHAnsi" w:cstheme="minorBidi"/>
            <w:noProof/>
            <w:szCs w:val="22"/>
          </w:rPr>
          <w:tab/>
        </w:r>
        <w:r w:rsidR="00377683" w:rsidRPr="00870DAC">
          <w:rPr>
            <w:rStyle w:val="Hyperlink"/>
            <w:noProof/>
          </w:rPr>
          <w:t>Personale Kompetenzen</w:t>
        </w:r>
        <w:r w:rsidR="00377683">
          <w:rPr>
            <w:noProof/>
            <w:webHidden/>
          </w:rPr>
          <w:tab/>
        </w:r>
        <w:r w:rsidR="00377683">
          <w:rPr>
            <w:noProof/>
            <w:webHidden/>
          </w:rPr>
          <w:fldChar w:fldCharType="begin"/>
        </w:r>
        <w:r w:rsidR="00377683">
          <w:rPr>
            <w:noProof/>
            <w:webHidden/>
          </w:rPr>
          <w:instrText xml:space="preserve"> PAGEREF _Toc466886194 \h </w:instrText>
        </w:r>
        <w:r w:rsidR="00377683">
          <w:rPr>
            <w:noProof/>
            <w:webHidden/>
          </w:rPr>
        </w:r>
        <w:r w:rsidR="00377683">
          <w:rPr>
            <w:noProof/>
            <w:webHidden/>
          </w:rPr>
          <w:fldChar w:fldCharType="separate"/>
        </w:r>
        <w:r w:rsidR="00387658">
          <w:rPr>
            <w:noProof/>
            <w:webHidden/>
          </w:rPr>
          <w:t>10</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195" w:history="1">
        <w:r w:rsidR="00377683" w:rsidRPr="00870DAC">
          <w:rPr>
            <w:rStyle w:val="Hyperlink"/>
            <w:noProof/>
          </w:rPr>
          <w:t>3.4.2</w:t>
        </w:r>
        <w:r w:rsidR="00377683">
          <w:rPr>
            <w:rFonts w:asciiTheme="minorHAnsi" w:eastAsiaTheme="minorEastAsia" w:hAnsiTheme="minorHAnsi" w:cstheme="minorBidi"/>
            <w:noProof/>
            <w:szCs w:val="22"/>
          </w:rPr>
          <w:tab/>
        </w:r>
        <w:r w:rsidR="00377683" w:rsidRPr="00870DAC">
          <w:rPr>
            <w:rStyle w:val="Hyperlink"/>
            <w:noProof/>
          </w:rPr>
          <w:t>Kompetenzen zum Handeln im sozialen Kontext</w:t>
        </w:r>
        <w:r w:rsidR="00377683">
          <w:rPr>
            <w:noProof/>
            <w:webHidden/>
          </w:rPr>
          <w:tab/>
        </w:r>
        <w:r w:rsidR="00377683">
          <w:rPr>
            <w:noProof/>
            <w:webHidden/>
          </w:rPr>
          <w:fldChar w:fldCharType="begin"/>
        </w:r>
        <w:r w:rsidR="00377683">
          <w:rPr>
            <w:noProof/>
            <w:webHidden/>
          </w:rPr>
          <w:instrText xml:space="preserve"> PAGEREF _Toc466886195 \h </w:instrText>
        </w:r>
        <w:r w:rsidR="00377683">
          <w:rPr>
            <w:noProof/>
            <w:webHidden/>
          </w:rPr>
        </w:r>
        <w:r w:rsidR="00377683">
          <w:rPr>
            <w:noProof/>
            <w:webHidden/>
          </w:rPr>
          <w:fldChar w:fldCharType="separate"/>
        </w:r>
        <w:r w:rsidR="00387658">
          <w:rPr>
            <w:noProof/>
            <w:webHidden/>
          </w:rPr>
          <w:t>10</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196" w:history="1">
        <w:r w:rsidR="00377683" w:rsidRPr="00870DAC">
          <w:rPr>
            <w:rStyle w:val="Hyperlink"/>
            <w:noProof/>
          </w:rPr>
          <w:t>3.4.3</w:t>
        </w:r>
        <w:r w:rsidR="00377683">
          <w:rPr>
            <w:rFonts w:asciiTheme="minorHAnsi" w:eastAsiaTheme="minorEastAsia" w:hAnsiTheme="minorHAnsi" w:cstheme="minorBidi"/>
            <w:noProof/>
            <w:szCs w:val="22"/>
          </w:rPr>
          <w:tab/>
        </w:r>
        <w:r w:rsidR="00377683" w:rsidRPr="00870DAC">
          <w:rPr>
            <w:rStyle w:val="Hyperlink"/>
            <w:noProof/>
          </w:rPr>
          <w:t>Lernmethodische Kompetenz</w:t>
        </w:r>
        <w:r w:rsidR="00377683">
          <w:rPr>
            <w:noProof/>
            <w:webHidden/>
          </w:rPr>
          <w:tab/>
        </w:r>
        <w:r w:rsidR="00377683">
          <w:rPr>
            <w:noProof/>
            <w:webHidden/>
          </w:rPr>
          <w:fldChar w:fldCharType="begin"/>
        </w:r>
        <w:r w:rsidR="00377683">
          <w:rPr>
            <w:noProof/>
            <w:webHidden/>
          </w:rPr>
          <w:instrText xml:space="preserve"> PAGEREF _Toc466886196 \h </w:instrText>
        </w:r>
        <w:r w:rsidR="00377683">
          <w:rPr>
            <w:noProof/>
            <w:webHidden/>
          </w:rPr>
        </w:r>
        <w:r w:rsidR="00377683">
          <w:rPr>
            <w:noProof/>
            <w:webHidden/>
          </w:rPr>
          <w:fldChar w:fldCharType="separate"/>
        </w:r>
        <w:r w:rsidR="00387658">
          <w:rPr>
            <w:noProof/>
            <w:webHidden/>
          </w:rPr>
          <w:t>11</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197" w:history="1">
        <w:r w:rsidR="00377683" w:rsidRPr="00870DAC">
          <w:rPr>
            <w:rStyle w:val="Hyperlink"/>
            <w:noProof/>
          </w:rPr>
          <w:t>3.4.4</w:t>
        </w:r>
        <w:r w:rsidR="00377683">
          <w:rPr>
            <w:rFonts w:asciiTheme="minorHAnsi" w:eastAsiaTheme="minorEastAsia" w:hAnsiTheme="minorHAnsi" w:cstheme="minorBidi"/>
            <w:noProof/>
            <w:szCs w:val="22"/>
          </w:rPr>
          <w:tab/>
        </w:r>
        <w:r w:rsidR="00377683" w:rsidRPr="00870DAC">
          <w:rPr>
            <w:rStyle w:val="Hyperlink"/>
            <w:noProof/>
          </w:rPr>
          <w:t>Kompetenter Umgang mit Veränderungen und Belastungen</w:t>
        </w:r>
        <w:r w:rsidR="00377683">
          <w:rPr>
            <w:noProof/>
            <w:webHidden/>
          </w:rPr>
          <w:tab/>
        </w:r>
        <w:r w:rsidR="00377683">
          <w:rPr>
            <w:noProof/>
            <w:webHidden/>
          </w:rPr>
          <w:fldChar w:fldCharType="begin"/>
        </w:r>
        <w:r w:rsidR="00377683">
          <w:rPr>
            <w:noProof/>
            <w:webHidden/>
          </w:rPr>
          <w:instrText xml:space="preserve"> PAGEREF _Toc466886197 \h </w:instrText>
        </w:r>
        <w:r w:rsidR="00377683">
          <w:rPr>
            <w:noProof/>
            <w:webHidden/>
          </w:rPr>
        </w:r>
        <w:r w:rsidR="00377683">
          <w:rPr>
            <w:noProof/>
            <w:webHidden/>
          </w:rPr>
          <w:fldChar w:fldCharType="separate"/>
        </w:r>
        <w:r w:rsidR="00387658">
          <w:rPr>
            <w:noProof/>
            <w:webHidden/>
          </w:rPr>
          <w:t>11</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198" w:history="1">
        <w:r w:rsidR="00377683" w:rsidRPr="00870DAC">
          <w:rPr>
            <w:rStyle w:val="Hyperlink"/>
            <w:noProof/>
          </w:rPr>
          <w:t>3.4.5</w:t>
        </w:r>
        <w:r w:rsidR="00377683">
          <w:rPr>
            <w:rFonts w:asciiTheme="minorHAnsi" w:eastAsiaTheme="minorEastAsia" w:hAnsiTheme="minorHAnsi" w:cstheme="minorBidi"/>
            <w:noProof/>
            <w:szCs w:val="22"/>
          </w:rPr>
          <w:tab/>
        </w:r>
        <w:r w:rsidR="00377683" w:rsidRPr="00870DAC">
          <w:rPr>
            <w:rStyle w:val="Hyperlink"/>
            <w:noProof/>
          </w:rPr>
          <w:t>Inklusive Arbeit</w:t>
        </w:r>
        <w:r w:rsidR="00377683">
          <w:rPr>
            <w:noProof/>
            <w:webHidden/>
          </w:rPr>
          <w:tab/>
        </w:r>
        <w:r w:rsidR="00377683">
          <w:rPr>
            <w:noProof/>
            <w:webHidden/>
          </w:rPr>
          <w:fldChar w:fldCharType="begin"/>
        </w:r>
        <w:r w:rsidR="00377683">
          <w:rPr>
            <w:noProof/>
            <w:webHidden/>
          </w:rPr>
          <w:instrText xml:space="preserve"> PAGEREF _Toc466886198 \h </w:instrText>
        </w:r>
        <w:r w:rsidR="00377683">
          <w:rPr>
            <w:noProof/>
            <w:webHidden/>
          </w:rPr>
        </w:r>
        <w:r w:rsidR="00377683">
          <w:rPr>
            <w:noProof/>
            <w:webHidden/>
          </w:rPr>
          <w:fldChar w:fldCharType="separate"/>
        </w:r>
        <w:r w:rsidR="00387658">
          <w:rPr>
            <w:noProof/>
            <w:webHidden/>
          </w:rPr>
          <w:t>11</w:t>
        </w:r>
        <w:r w:rsidR="00377683">
          <w:rPr>
            <w:noProof/>
            <w:webHidden/>
          </w:rPr>
          <w:fldChar w:fldCharType="end"/>
        </w:r>
      </w:hyperlink>
    </w:p>
    <w:p w:rsidR="00377683" w:rsidRDefault="006238BE">
      <w:pPr>
        <w:pStyle w:val="Verzeichnis1"/>
        <w:tabs>
          <w:tab w:val="left" w:pos="400"/>
          <w:tab w:val="right" w:leader="dot" w:pos="9628"/>
        </w:tabs>
        <w:rPr>
          <w:rFonts w:asciiTheme="minorHAnsi" w:eastAsiaTheme="minorEastAsia" w:hAnsiTheme="minorHAnsi" w:cstheme="minorBidi"/>
          <w:b w:val="0"/>
          <w:bCs w:val="0"/>
          <w:i w:val="0"/>
          <w:iCs w:val="0"/>
          <w:noProof/>
        </w:rPr>
      </w:pPr>
      <w:hyperlink w:anchor="_Toc466886199" w:history="1">
        <w:r w:rsidR="00377683" w:rsidRPr="00870DAC">
          <w:rPr>
            <w:rStyle w:val="Hyperlink"/>
            <w:noProof/>
          </w:rPr>
          <w:t>4.</w:t>
        </w:r>
        <w:r w:rsidR="00377683">
          <w:rPr>
            <w:rFonts w:asciiTheme="minorHAnsi" w:eastAsiaTheme="minorEastAsia" w:hAnsiTheme="minorHAnsi" w:cstheme="minorBidi"/>
            <w:b w:val="0"/>
            <w:bCs w:val="0"/>
            <w:i w:val="0"/>
            <w:iCs w:val="0"/>
            <w:noProof/>
          </w:rPr>
          <w:tab/>
        </w:r>
        <w:r w:rsidR="00377683" w:rsidRPr="00870DAC">
          <w:rPr>
            <w:rStyle w:val="Hyperlink"/>
            <w:noProof/>
          </w:rPr>
          <w:t>Pädagogische Ziele und deren Umsetzung</w:t>
        </w:r>
        <w:r w:rsidR="00377683">
          <w:rPr>
            <w:noProof/>
            <w:webHidden/>
          </w:rPr>
          <w:tab/>
        </w:r>
        <w:r w:rsidR="00377683">
          <w:rPr>
            <w:noProof/>
            <w:webHidden/>
          </w:rPr>
          <w:fldChar w:fldCharType="begin"/>
        </w:r>
        <w:r w:rsidR="00377683">
          <w:rPr>
            <w:noProof/>
            <w:webHidden/>
          </w:rPr>
          <w:instrText xml:space="preserve"> PAGEREF _Toc466886199 \h </w:instrText>
        </w:r>
        <w:r w:rsidR="00377683">
          <w:rPr>
            <w:noProof/>
            <w:webHidden/>
          </w:rPr>
        </w:r>
        <w:r w:rsidR="00377683">
          <w:rPr>
            <w:noProof/>
            <w:webHidden/>
          </w:rPr>
          <w:fldChar w:fldCharType="separate"/>
        </w:r>
        <w:r w:rsidR="00387658">
          <w:rPr>
            <w:noProof/>
            <w:webHidden/>
          </w:rPr>
          <w:t>12</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00" w:history="1">
        <w:r w:rsidR="00377683" w:rsidRPr="00870DAC">
          <w:rPr>
            <w:rStyle w:val="Hyperlink"/>
            <w:noProof/>
          </w:rPr>
          <w:t>4.1</w:t>
        </w:r>
        <w:r w:rsidR="00377683">
          <w:rPr>
            <w:rFonts w:asciiTheme="minorHAnsi" w:eastAsiaTheme="minorEastAsia" w:hAnsiTheme="minorHAnsi" w:cstheme="minorBidi"/>
            <w:b w:val="0"/>
            <w:bCs w:val="0"/>
            <w:noProof/>
          </w:rPr>
          <w:tab/>
        </w:r>
        <w:r w:rsidR="00377683" w:rsidRPr="00870DAC">
          <w:rPr>
            <w:rStyle w:val="Hyperlink"/>
            <w:noProof/>
          </w:rPr>
          <w:t>Pädagogische Schwerpunkte der Einrichtung</w:t>
        </w:r>
        <w:r w:rsidR="00377683">
          <w:rPr>
            <w:noProof/>
            <w:webHidden/>
          </w:rPr>
          <w:tab/>
        </w:r>
        <w:r w:rsidR="00377683">
          <w:rPr>
            <w:noProof/>
            <w:webHidden/>
          </w:rPr>
          <w:fldChar w:fldCharType="begin"/>
        </w:r>
        <w:r w:rsidR="00377683">
          <w:rPr>
            <w:noProof/>
            <w:webHidden/>
          </w:rPr>
          <w:instrText xml:space="preserve"> PAGEREF _Toc466886200 \h </w:instrText>
        </w:r>
        <w:r w:rsidR="00377683">
          <w:rPr>
            <w:noProof/>
            <w:webHidden/>
          </w:rPr>
        </w:r>
        <w:r w:rsidR="00377683">
          <w:rPr>
            <w:noProof/>
            <w:webHidden/>
          </w:rPr>
          <w:fldChar w:fldCharType="separate"/>
        </w:r>
        <w:r w:rsidR="00387658">
          <w:rPr>
            <w:noProof/>
            <w:webHidden/>
          </w:rPr>
          <w:t>12</w:t>
        </w:r>
        <w:r w:rsid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1" w:history="1">
        <w:r w:rsidR="00377683" w:rsidRPr="00377683">
          <w:rPr>
            <w:rStyle w:val="Hyperlink"/>
            <w:noProof/>
          </w:rPr>
          <w:t>4.1.1</w:t>
        </w:r>
        <w:r w:rsidR="00377683" w:rsidRPr="00377683">
          <w:rPr>
            <w:rFonts w:asciiTheme="minorHAnsi" w:eastAsiaTheme="minorEastAsia" w:hAnsiTheme="minorHAnsi" w:cstheme="minorBidi"/>
            <w:noProof/>
            <w:szCs w:val="22"/>
          </w:rPr>
          <w:tab/>
        </w:r>
        <w:r w:rsidR="00377683" w:rsidRPr="00377683">
          <w:rPr>
            <w:rStyle w:val="Hyperlink"/>
            <w:noProof/>
          </w:rPr>
          <w:t>Positive Bindung als Grundlage</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_Toc466886201 \h </w:instrText>
        </w:r>
        <w:r w:rsidR="00377683" w:rsidRPr="00377683">
          <w:rPr>
            <w:noProof/>
            <w:webHidden/>
          </w:rPr>
        </w:r>
        <w:r w:rsidR="00377683" w:rsidRPr="00377683">
          <w:rPr>
            <w:noProof/>
            <w:webHidden/>
          </w:rPr>
          <w:fldChar w:fldCharType="separate"/>
        </w:r>
        <w:r w:rsidR="00387658">
          <w:rPr>
            <w:noProof/>
            <w:webHidden/>
          </w:rPr>
          <w:t>12</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2" w:history="1">
        <w:r w:rsidR="00377683" w:rsidRPr="00377683">
          <w:rPr>
            <w:rStyle w:val="Hyperlink"/>
            <w:noProof/>
          </w:rPr>
          <w:t>4.1.2</w:t>
        </w:r>
        <w:r w:rsidR="00377683" w:rsidRPr="00377683">
          <w:rPr>
            <w:rFonts w:asciiTheme="minorHAnsi" w:eastAsiaTheme="minorEastAsia" w:hAnsiTheme="minorHAnsi" w:cstheme="minorBidi"/>
            <w:noProof/>
            <w:szCs w:val="22"/>
          </w:rPr>
          <w:tab/>
        </w:r>
        <w:r w:rsidR="00377683" w:rsidRPr="00377683">
          <w:rPr>
            <w:rStyle w:val="Hyperlink"/>
            <w:noProof/>
          </w:rPr>
          <w:t>inklusive Haltung</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_Toc466886202 \h </w:instrText>
        </w:r>
        <w:r w:rsidR="00377683" w:rsidRPr="00377683">
          <w:rPr>
            <w:noProof/>
            <w:webHidden/>
          </w:rPr>
        </w:r>
        <w:r w:rsidR="00377683" w:rsidRPr="00377683">
          <w:rPr>
            <w:noProof/>
            <w:webHidden/>
          </w:rPr>
          <w:fldChar w:fldCharType="separate"/>
        </w:r>
        <w:r w:rsidR="00387658">
          <w:rPr>
            <w:noProof/>
            <w:webHidden/>
          </w:rPr>
          <w:t>12</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3" w:history="1">
        <w:r w:rsidR="00377683" w:rsidRPr="00377683">
          <w:rPr>
            <w:rStyle w:val="Hyperlink"/>
            <w:noProof/>
          </w:rPr>
          <w:t>4.1.3</w:t>
        </w:r>
        <w:r w:rsidR="00377683" w:rsidRPr="00377683">
          <w:rPr>
            <w:rFonts w:asciiTheme="minorHAnsi" w:eastAsiaTheme="minorEastAsia" w:hAnsiTheme="minorHAnsi" w:cstheme="minorBidi"/>
            <w:noProof/>
            <w:szCs w:val="22"/>
          </w:rPr>
          <w:tab/>
        </w:r>
        <w:r w:rsidR="00377683" w:rsidRPr="00377683">
          <w:rPr>
            <w:rStyle w:val="Hyperlink"/>
            <w:noProof/>
          </w:rPr>
          <w:t>Einflüsse verschiedener pädagogischer Konzepte</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_Toc466886203 \h </w:instrText>
        </w:r>
        <w:r w:rsidR="00377683" w:rsidRPr="00377683">
          <w:rPr>
            <w:noProof/>
            <w:webHidden/>
          </w:rPr>
        </w:r>
        <w:r w:rsidR="00377683" w:rsidRPr="00377683">
          <w:rPr>
            <w:noProof/>
            <w:webHidden/>
          </w:rPr>
          <w:fldChar w:fldCharType="separate"/>
        </w:r>
        <w:r w:rsidR="00387658">
          <w:rPr>
            <w:noProof/>
            <w:webHidden/>
          </w:rPr>
          <w:t>12</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4" w:history="1">
        <w:r w:rsidR="00377683" w:rsidRPr="00377683">
          <w:rPr>
            <w:rStyle w:val="Hyperlink"/>
            <w:noProof/>
          </w:rPr>
          <w:t>4.1.4</w:t>
        </w:r>
        <w:r w:rsidR="00377683" w:rsidRPr="00377683">
          <w:rPr>
            <w:rFonts w:asciiTheme="minorHAnsi" w:eastAsiaTheme="minorEastAsia" w:hAnsiTheme="minorHAnsi" w:cstheme="minorBidi"/>
            <w:noProof/>
            <w:szCs w:val="22"/>
          </w:rPr>
          <w:tab/>
        </w:r>
        <w:r w:rsidR="00377683" w:rsidRPr="00377683">
          <w:rPr>
            <w:rStyle w:val="Hyperlink"/>
            <w:noProof/>
          </w:rPr>
          <w:t>unser Bild vom Kind</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_Toc466886204 \h </w:instrText>
        </w:r>
        <w:r w:rsidR="00377683" w:rsidRPr="00377683">
          <w:rPr>
            <w:noProof/>
            <w:webHidden/>
          </w:rPr>
        </w:r>
        <w:r w:rsidR="00377683" w:rsidRPr="00377683">
          <w:rPr>
            <w:noProof/>
            <w:webHidden/>
          </w:rPr>
          <w:fldChar w:fldCharType="separate"/>
        </w:r>
        <w:r w:rsidR="00387658">
          <w:rPr>
            <w:noProof/>
            <w:webHidden/>
          </w:rPr>
          <w:t>13</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5" w:history="1">
        <w:r w:rsidR="00377683" w:rsidRPr="00377683">
          <w:rPr>
            <w:rStyle w:val="Hyperlink"/>
            <w:noProof/>
          </w:rPr>
          <w:t>4.1.5</w:t>
        </w:r>
        <w:r w:rsidR="00377683" w:rsidRPr="00377683">
          <w:rPr>
            <w:rFonts w:asciiTheme="minorHAnsi" w:eastAsiaTheme="minorEastAsia" w:hAnsiTheme="minorHAnsi" w:cstheme="minorBidi"/>
            <w:noProof/>
            <w:szCs w:val="22"/>
          </w:rPr>
          <w:tab/>
        </w:r>
        <w:r w:rsidR="00377683" w:rsidRPr="00377683">
          <w:rPr>
            <w:rStyle w:val="Hyperlink"/>
            <w:noProof/>
          </w:rPr>
          <w:t>innere Teilöffnung</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_Toc466886205 \h </w:instrText>
        </w:r>
        <w:r w:rsidR="00377683" w:rsidRPr="00377683">
          <w:rPr>
            <w:noProof/>
            <w:webHidden/>
          </w:rPr>
        </w:r>
        <w:r w:rsidR="00377683" w:rsidRPr="00377683">
          <w:rPr>
            <w:noProof/>
            <w:webHidden/>
          </w:rPr>
          <w:fldChar w:fldCharType="separate"/>
        </w:r>
        <w:r w:rsidR="00387658">
          <w:rPr>
            <w:noProof/>
            <w:webHidden/>
          </w:rPr>
          <w:t>13</w:t>
        </w:r>
        <w:r w:rsidR="00377683" w:rsidRP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06" w:history="1">
        <w:r w:rsidR="00377683" w:rsidRPr="00870DAC">
          <w:rPr>
            <w:rStyle w:val="Hyperlink"/>
            <w:noProof/>
          </w:rPr>
          <w:t>4.2</w:t>
        </w:r>
        <w:r w:rsidR="00377683">
          <w:rPr>
            <w:rFonts w:asciiTheme="minorHAnsi" w:eastAsiaTheme="minorEastAsia" w:hAnsiTheme="minorHAnsi" w:cstheme="minorBidi"/>
            <w:b w:val="0"/>
            <w:bCs w:val="0"/>
            <w:noProof/>
          </w:rPr>
          <w:tab/>
        </w:r>
        <w:r w:rsidR="00377683" w:rsidRPr="00870DAC">
          <w:rPr>
            <w:rStyle w:val="Hyperlink"/>
            <w:noProof/>
          </w:rPr>
          <w:t>Themenbezogene Bildungs- und Erziehungsbereiche</w:t>
        </w:r>
        <w:r w:rsidR="00377683">
          <w:rPr>
            <w:noProof/>
            <w:webHidden/>
          </w:rPr>
          <w:tab/>
        </w:r>
        <w:r w:rsidR="00377683">
          <w:rPr>
            <w:noProof/>
            <w:webHidden/>
          </w:rPr>
          <w:fldChar w:fldCharType="begin"/>
        </w:r>
        <w:r w:rsidR="00377683">
          <w:rPr>
            <w:noProof/>
            <w:webHidden/>
          </w:rPr>
          <w:instrText xml:space="preserve"> PAGEREF _Toc466886206 \h </w:instrText>
        </w:r>
        <w:r w:rsidR="00377683">
          <w:rPr>
            <w:noProof/>
            <w:webHidden/>
          </w:rPr>
        </w:r>
        <w:r w:rsidR="00377683">
          <w:rPr>
            <w:noProof/>
            <w:webHidden/>
          </w:rPr>
          <w:fldChar w:fldCharType="separate"/>
        </w:r>
        <w:r w:rsidR="00387658">
          <w:rPr>
            <w:noProof/>
            <w:webHidden/>
          </w:rPr>
          <w:t>13</w:t>
        </w:r>
        <w:r w:rsid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7" w:history="1">
        <w:r w:rsidR="00377683" w:rsidRPr="00377683">
          <w:rPr>
            <w:rStyle w:val="Hyperlink"/>
            <w:noProof/>
          </w:rPr>
          <w:t>4.2.1</w:t>
        </w:r>
        <w:r w:rsidR="00377683" w:rsidRPr="00377683">
          <w:rPr>
            <w:rFonts w:asciiTheme="minorHAnsi" w:eastAsiaTheme="minorEastAsia" w:hAnsiTheme="minorHAnsi" w:cstheme="minorBidi"/>
            <w:noProof/>
            <w:szCs w:val="22"/>
          </w:rPr>
          <w:tab/>
        </w:r>
        <w:r w:rsidR="00377683" w:rsidRPr="00377683">
          <w:rPr>
            <w:rStyle w:val="Hyperlink"/>
            <w:noProof/>
          </w:rPr>
          <w:t>Werteorientierung und Religiosität</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_Toc466886207 \h </w:instrText>
        </w:r>
        <w:r w:rsidR="00377683" w:rsidRPr="00377683">
          <w:rPr>
            <w:noProof/>
            <w:webHidden/>
          </w:rPr>
        </w:r>
        <w:r w:rsidR="00377683" w:rsidRPr="00377683">
          <w:rPr>
            <w:noProof/>
            <w:webHidden/>
          </w:rPr>
          <w:fldChar w:fldCharType="separate"/>
        </w:r>
        <w:r w:rsidR="00387658">
          <w:rPr>
            <w:noProof/>
            <w:webHidden/>
          </w:rPr>
          <w:t>13</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8" w:history="1">
        <w:r w:rsidR="00377683" w:rsidRPr="00377683">
          <w:rPr>
            <w:rStyle w:val="Hyperlink"/>
            <w:noProof/>
          </w:rPr>
          <w:t>4.2.2</w:t>
        </w:r>
        <w:r w:rsidR="00377683" w:rsidRPr="00377683">
          <w:rPr>
            <w:rFonts w:asciiTheme="minorHAnsi" w:eastAsiaTheme="minorEastAsia" w:hAnsiTheme="minorHAnsi" w:cstheme="minorBidi"/>
            <w:noProof/>
            <w:szCs w:val="22"/>
          </w:rPr>
          <w:tab/>
        </w:r>
        <w:r w:rsidR="00377683" w:rsidRPr="00377683">
          <w:rPr>
            <w:rStyle w:val="Hyperlink"/>
            <w:noProof/>
          </w:rPr>
          <w:t>Emotionalität, soziale Beziehungen und Konflikte</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_Toc466886208 \h </w:instrText>
        </w:r>
        <w:r w:rsidR="00377683" w:rsidRPr="00377683">
          <w:rPr>
            <w:noProof/>
            <w:webHidden/>
          </w:rPr>
        </w:r>
        <w:r w:rsidR="00377683" w:rsidRPr="00377683">
          <w:rPr>
            <w:noProof/>
            <w:webHidden/>
          </w:rPr>
          <w:fldChar w:fldCharType="separate"/>
        </w:r>
        <w:r w:rsidR="00387658">
          <w:rPr>
            <w:noProof/>
            <w:webHidden/>
          </w:rPr>
          <w:t>14</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09" w:history="1">
        <w:r w:rsidR="00377683" w:rsidRPr="00377683">
          <w:rPr>
            <w:rStyle w:val="Hyperlink"/>
            <w:noProof/>
          </w:rPr>
          <w:t>4.2.3</w:t>
        </w:r>
        <w:r w:rsidR="00377683" w:rsidRPr="00377683">
          <w:rPr>
            <w:rFonts w:asciiTheme="minorHAnsi" w:eastAsiaTheme="minorEastAsia" w:hAnsiTheme="minorHAnsi" w:cstheme="minorBidi"/>
            <w:noProof/>
            <w:szCs w:val="22"/>
          </w:rPr>
          <w:tab/>
        </w:r>
        <w:r w:rsidR="00377683" w:rsidRPr="00377683">
          <w:rPr>
            <w:rStyle w:val="Hyperlink"/>
            <w:noProof/>
          </w:rPr>
          <w:t>Sprache und Literacy (Alphabetisierung)</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_Toc466886209 \h </w:instrText>
        </w:r>
        <w:r w:rsidR="00377683" w:rsidRPr="00377683">
          <w:rPr>
            <w:noProof/>
            <w:webHidden/>
          </w:rPr>
        </w:r>
        <w:r w:rsidR="00377683" w:rsidRPr="00377683">
          <w:rPr>
            <w:noProof/>
            <w:webHidden/>
          </w:rPr>
          <w:fldChar w:fldCharType="separate"/>
        </w:r>
        <w:r w:rsidR="00387658">
          <w:rPr>
            <w:noProof/>
            <w:webHidden/>
          </w:rPr>
          <w:t>14</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0" w:history="1">
        <w:r w:rsidR="00377683" w:rsidRPr="00377683">
          <w:rPr>
            <w:rStyle w:val="Hyperlink"/>
            <w:noProof/>
          </w:rPr>
          <w:t>4.2.4</w:t>
        </w:r>
        <w:r w:rsidR="00377683" w:rsidRPr="00377683">
          <w:rPr>
            <w:rFonts w:asciiTheme="minorHAnsi" w:eastAsiaTheme="minorEastAsia" w:hAnsiTheme="minorHAnsi" w:cstheme="minorBidi"/>
            <w:noProof/>
            <w:szCs w:val="22"/>
          </w:rPr>
          <w:tab/>
        </w:r>
        <w:r w:rsidR="00377683" w:rsidRPr="00377683">
          <w:rPr>
            <w:rStyle w:val="Hyperlink"/>
            <w:noProof/>
          </w:rPr>
          <w:t>Informations- und Kommunikationstechnik, Medien</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_Toc466886210 \h </w:instrText>
        </w:r>
        <w:r w:rsidR="00377683" w:rsidRPr="00377683">
          <w:rPr>
            <w:noProof/>
            <w:webHidden/>
          </w:rPr>
        </w:r>
        <w:r w:rsidR="00377683" w:rsidRPr="00377683">
          <w:rPr>
            <w:noProof/>
            <w:webHidden/>
          </w:rPr>
          <w:fldChar w:fldCharType="separate"/>
        </w:r>
        <w:r w:rsidR="00387658">
          <w:rPr>
            <w:noProof/>
            <w:webHidden/>
          </w:rPr>
          <w:t>14</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1" w:history="1">
        <w:r w:rsidR="00377683" w:rsidRPr="00377683">
          <w:rPr>
            <w:rStyle w:val="Hyperlink"/>
            <w:noProof/>
          </w:rPr>
          <w:t>4.2.5</w:t>
        </w:r>
        <w:r w:rsidR="00377683" w:rsidRPr="00377683">
          <w:rPr>
            <w:rFonts w:asciiTheme="minorHAnsi" w:eastAsiaTheme="minorEastAsia" w:hAnsiTheme="minorHAnsi" w:cstheme="minorBidi"/>
            <w:noProof/>
            <w:szCs w:val="22"/>
          </w:rPr>
          <w:tab/>
        </w:r>
        <w:r w:rsidR="00377683" w:rsidRPr="00377683">
          <w:rPr>
            <w:rStyle w:val="Hyperlink"/>
            <w:noProof/>
          </w:rPr>
          <w:t>Mathematik</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_Toc466886211 \h </w:instrText>
        </w:r>
        <w:r w:rsidR="00377683" w:rsidRPr="00377683">
          <w:rPr>
            <w:noProof/>
            <w:webHidden/>
          </w:rPr>
        </w:r>
        <w:r w:rsidR="00377683" w:rsidRPr="00377683">
          <w:rPr>
            <w:noProof/>
            <w:webHidden/>
          </w:rPr>
          <w:fldChar w:fldCharType="separate"/>
        </w:r>
        <w:r w:rsidR="00387658">
          <w:rPr>
            <w:noProof/>
            <w:webHidden/>
          </w:rPr>
          <w:t>14</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2" w:history="1">
        <w:r w:rsidR="00377683" w:rsidRPr="00377683">
          <w:rPr>
            <w:rStyle w:val="Hyperlink"/>
            <w:noProof/>
          </w:rPr>
          <w:t>4.2.6</w:t>
        </w:r>
        <w:r w:rsidR="00377683" w:rsidRPr="00377683">
          <w:rPr>
            <w:rFonts w:asciiTheme="minorHAnsi" w:eastAsiaTheme="minorEastAsia" w:hAnsiTheme="minorHAnsi" w:cstheme="minorBidi"/>
            <w:noProof/>
            <w:szCs w:val="22"/>
          </w:rPr>
          <w:tab/>
        </w:r>
        <w:r w:rsidR="00377683" w:rsidRPr="00377683">
          <w:rPr>
            <w:rStyle w:val="Hyperlink"/>
            <w:noProof/>
          </w:rPr>
          <w:t>Naturwissenschaft und Technik</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_Toc466886212 \h </w:instrText>
        </w:r>
        <w:r w:rsidR="00377683" w:rsidRPr="00377683">
          <w:rPr>
            <w:noProof/>
            <w:webHidden/>
          </w:rPr>
        </w:r>
        <w:r w:rsidR="00377683" w:rsidRPr="00377683">
          <w:rPr>
            <w:noProof/>
            <w:webHidden/>
          </w:rPr>
          <w:fldChar w:fldCharType="separate"/>
        </w:r>
        <w:r w:rsidR="00387658">
          <w:rPr>
            <w:noProof/>
            <w:webHidden/>
          </w:rPr>
          <w:t>15</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3" w:history="1">
        <w:r w:rsidR="00377683" w:rsidRPr="00377683">
          <w:rPr>
            <w:rStyle w:val="Hyperlink"/>
            <w:noProof/>
          </w:rPr>
          <w:t>4.2.7</w:t>
        </w:r>
        <w:r w:rsidR="00377683" w:rsidRPr="00377683">
          <w:rPr>
            <w:rFonts w:asciiTheme="minorHAnsi" w:eastAsiaTheme="minorEastAsia" w:hAnsiTheme="minorHAnsi" w:cstheme="minorBidi"/>
            <w:noProof/>
            <w:szCs w:val="22"/>
          </w:rPr>
          <w:tab/>
        </w:r>
        <w:r w:rsidR="00377683" w:rsidRPr="00377683">
          <w:rPr>
            <w:rStyle w:val="Hyperlink"/>
            <w:noProof/>
          </w:rPr>
          <w:t>Umwelt</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_Toc466886213 \h </w:instrText>
        </w:r>
        <w:r w:rsidR="00377683" w:rsidRPr="00377683">
          <w:rPr>
            <w:noProof/>
            <w:webHidden/>
          </w:rPr>
        </w:r>
        <w:r w:rsidR="00377683" w:rsidRPr="00377683">
          <w:rPr>
            <w:noProof/>
            <w:webHidden/>
          </w:rPr>
          <w:fldChar w:fldCharType="separate"/>
        </w:r>
        <w:r w:rsidR="00387658">
          <w:rPr>
            <w:noProof/>
            <w:webHidden/>
          </w:rPr>
          <w:t>15</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4" w:history="1">
        <w:r w:rsidR="00377683" w:rsidRPr="00377683">
          <w:rPr>
            <w:rStyle w:val="Hyperlink"/>
            <w:noProof/>
          </w:rPr>
          <w:t>4.2.8</w:t>
        </w:r>
        <w:r w:rsidR="00377683" w:rsidRPr="00377683">
          <w:rPr>
            <w:rFonts w:asciiTheme="minorHAnsi" w:eastAsiaTheme="minorEastAsia" w:hAnsiTheme="minorHAnsi" w:cstheme="minorBidi"/>
            <w:noProof/>
            <w:szCs w:val="22"/>
          </w:rPr>
          <w:tab/>
        </w:r>
        <w:r w:rsidR="00377683" w:rsidRPr="00377683">
          <w:rPr>
            <w:rStyle w:val="Hyperlink"/>
            <w:noProof/>
          </w:rPr>
          <w:t>Ästhetik, Kunst und Kultur</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_Toc466886214 \h </w:instrText>
        </w:r>
        <w:r w:rsidR="00377683" w:rsidRPr="00377683">
          <w:rPr>
            <w:noProof/>
            <w:webHidden/>
          </w:rPr>
        </w:r>
        <w:r w:rsidR="00377683" w:rsidRPr="00377683">
          <w:rPr>
            <w:noProof/>
            <w:webHidden/>
          </w:rPr>
          <w:fldChar w:fldCharType="separate"/>
        </w:r>
        <w:r w:rsidR="00387658">
          <w:rPr>
            <w:noProof/>
            <w:webHidden/>
          </w:rPr>
          <w:t>15</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5" w:history="1">
        <w:r w:rsidR="00377683" w:rsidRPr="00377683">
          <w:rPr>
            <w:rStyle w:val="Hyperlink"/>
            <w:noProof/>
          </w:rPr>
          <w:t>4.2.9</w:t>
        </w:r>
        <w:r w:rsidR="00377683" w:rsidRPr="00377683">
          <w:rPr>
            <w:rFonts w:asciiTheme="minorHAnsi" w:eastAsiaTheme="minorEastAsia" w:hAnsiTheme="minorHAnsi" w:cstheme="minorBidi"/>
            <w:noProof/>
            <w:szCs w:val="22"/>
          </w:rPr>
          <w:tab/>
        </w:r>
        <w:r w:rsidR="00377683" w:rsidRPr="00377683">
          <w:rPr>
            <w:rStyle w:val="Hyperlink"/>
            <w:noProof/>
          </w:rPr>
          <w:t>Musik</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_Toc466886215 \h </w:instrText>
        </w:r>
        <w:r w:rsidR="00377683" w:rsidRPr="00377683">
          <w:rPr>
            <w:noProof/>
            <w:webHidden/>
          </w:rPr>
        </w:r>
        <w:r w:rsidR="00377683" w:rsidRPr="00377683">
          <w:rPr>
            <w:noProof/>
            <w:webHidden/>
          </w:rPr>
          <w:fldChar w:fldCharType="separate"/>
        </w:r>
        <w:r w:rsidR="00387658">
          <w:rPr>
            <w:noProof/>
            <w:webHidden/>
          </w:rPr>
          <w:t>15</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6" w:history="1">
        <w:r w:rsidR="00377683" w:rsidRPr="00377683">
          <w:rPr>
            <w:rStyle w:val="Hyperlink"/>
            <w:noProof/>
          </w:rPr>
          <w:t>4.2.10</w:t>
        </w:r>
        <w:r w:rsidR="00377683" w:rsidRPr="00377683">
          <w:rPr>
            <w:rFonts w:asciiTheme="minorHAnsi" w:eastAsiaTheme="minorEastAsia" w:hAnsiTheme="minorHAnsi" w:cstheme="minorBidi"/>
            <w:noProof/>
            <w:szCs w:val="22"/>
          </w:rPr>
          <w:tab/>
        </w:r>
        <w:r w:rsidR="00377683" w:rsidRPr="00377683">
          <w:rPr>
            <w:rStyle w:val="Hyperlink"/>
            <w:noProof/>
          </w:rPr>
          <w:t>Bewegung, Rhythmik, Tanz und Sport</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_Toc466886216 \h </w:instrText>
        </w:r>
        <w:r w:rsidR="00377683" w:rsidRPr="00377683">
          <w:rPr>
            <w:noProof/>
            <w:webHidden/>
          </w:rPr>
        </w:r>
        <w:r w:rsidR="00377683" w:rsidRPr="00377683">
          <w:rPr>
            <w:noProof/>
            <w:webHidden/>
          </w:rPr>
          <w:fldChar w:fldCharType="separate"/>
        </w:r>
        <w:r w:rsidR="00387658">
          <w:rPr>
            <w:noProof/>
            <w:webHidden/>
          </w:rPr>
          <w:t>15</w:t>
        </w:r>
        <w:r w:rsidR="00377683" w:rsidRPr="00377683">
          <w:rPr>
            <w:noProof/>
            <w:webHidden/>
          </w:rPr>
          <w:fldChar w:fldCharType="end"/>
        </w:r>
      </w:hyperlink>
    </w:p>
    <w:p w:rsidR="00377683" w:rsidRDefault="006238BE" w:rsidP="000435BA">
      <w:pPr>
        <w:pStyle w:val="Verzeichnis3"/>
        <w:rPr>
          <w:rStyle w:val="Hyperlink"/>
          <w:noProof/>
        </w:rPr>
      </w:pPr>
      <w:hyperlink w:anchor="_Toc466886217" w:history="1">
        <w:r w:rsidR="00377683" w:rsidRPr="00377683">
          <w:rPr>
            <w:rStyle w:val="Hyperlink"/>
            <w:noProof/>
          </w:rPr>
          <w:t>4.2.11</w:t>
        </w:r>
        <w:r w:rsidR="00377683" w:rsidRPr="00377683">
          <w:rPr>
            <w:rFonts w:asciiTheme="minorHAnsi" w:eastAsiaTheme="minorEastAsia" w:hAnsiTheme="minorHAnsi" w:cstheme="minorBidi"/>
            <w:noProof/>
            <w:szCs w:val="22"/>
          </w:rPr>
          <w:tab/>
        </w:r>
        <w:r w:rsidR="00377683" w:rsidRPr="00377683">
          <w:rPr>
            <w:rStyle w:val="Hyperlink"/>
            <w:noProof/>
          </w:rPr>
          <w:t>Gesundheit</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_Toc466886217 \h </w:instrText>
        </w:r>
        <w:r w:rsidR="00377683" w:rsidRPr="00377683">
          <w:rPr>
            <w:noProof/>
            <w:webHidden/>
          </w:rPr>
        </w:r>
        <w:r w:rsidR="00377683" w:rsidRPr="00377683">
          <w:rPr>
            <w:noProof/>
            <w:webHidden/>
          </w:rPr>
          <w:fldChar w:fldCharType="separate"/>
        </w:r>
        <w:r w:rsidR="00387658">
          <w:rPr>
            <w:noProof/>
            <w:webHidden/>
          </w:rPr>
          <w:t>16</w:t>
        </w:r>
        <w:r w:rsidR="00377683" w:rsidRPr="00377683">
          <w:rPr>
            <w:noProof/>
            <w:webHidden/>
          </w:rPr>
          <w:fldChar w:fldCharType="end"/>
        </w:r>
      </w:hyperlink>
    </w:p>
    <w:p w:rsidR="00377683" w:rsidRDefault="00377683" w:rsidP="00377683">
      <w:pPr>
        <w:rPr>
          <w:rFonts w:eastAsiaTheme="minorEastAsia"/>
        </w:rPr>
      </w:pPr>
    </w:p>
    <w:p w:rsidR="00377683" w:rsidRDefault="00377683" w:rsidP="00377683">
      <w:pPr>
        <w:rPr>
          <w:rFonts w:eastAsiaTheme="minorEastAsia"/>
        </w:rPr>
      </w:pPr>
    </w:p>
    <w:p w:rsidR="00377683" w:rsidRPr="00377683" w:rsidRDefault="00377683" w:rsidP="00377683">
      <w:pPr>
        <w:rPr>
          <w:rFonts w:eastAsiaTheme="minorEastAsia"/>
        </w:rPr>
      </w:pPr>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18" w:history="1">
        <w:r w:rsidR="00377683" w:rsidRPr="00870DAC">
          <w:rPr>
            <w:rStyle w:val="Hyperlink"/>
            <w:noProof/>
          </w:rPr>
          <w:t>4.3</w:t>
        </w:r>
        <w:r w:rsidR="00377683">
          <w:rPr>
            <w:rFonts w:asciiTheme="minorHAnsi" w:eastAsiaTheme="minorEastAsia" w:hAnsiTheme="minorHAnsi" w:cstheme="minorBidi"/>
            <w:b w:val="0"/>
            <w:bCs w:val="0"/>
            <w:noProof/>
          </w:rPr>
          <w:tab/>
        </w:r>
        <w:r w:rsidR="00377683" w:rsidRPr="00870DAC">
          <w:rPr>
            <w:rStyle w:val="Hyperlink"/>
            <w:noProof/>
          </w:rPr>
          <w:t>Planungsarbeit und Tagesablauf</w:t>
        </w:r>
        <w:r w:rsidR="00377683">
          <w:rPr>
            <w:noProof/>
            <w:webHidden/>
          </w:rPr>
          <w:tab/>
        </w:r>
        <w:r w:rsidR="00377683">
          <w:rPr>
            <w:noProof/>
            <w:webHidden/>
          </w:rPr>
          <w:fldChar w:fldCharType="begin"/>
        </w:r>
        <w:r w:rsidR="00377683">
          <w:rPr>
            <w:noProof/>
            <w:webHidden/>
          </w:rPr>
          <w:instrText xml:space="preserve"> PAGEREF _Toc466886218 \h </w:instrText>
        </w:r>
        <w:r w:rsidR="00377683">
          <w:rPr>
            <w:noProof/>
            <w:webHidden/>
          </w:rPr>
        </w:r>
        <w:r w:rsidR="00377683">
          <w:rPr>
            <w:noProof/>
            <w:webHidden/>
          </w:rPr>
          <w:fldChar w:fldCharType="separate"/>
        </w:r>
        <w:r w:rsidR="00387658">
          <w:rPr>
            <w:noProof/>
            <w:webHidden/>
          </w:rPr>
          <w:t>17</w:t>
        </w:r>
        <w:r w:rsid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19" w:history="1">
        <w:r w:rsidR="00377683" w:rsidRPr="00377683">
          <w:rPr>
            <w:rStyle w:val="Hyperlink"/>
            <w:noProof/>
          </w:rPr>
          <w:t>4.3.1</w:t>
        </w:r>
        <w:r w:rsidR="00377683" w:rsidRPr="00377683">
          <w:rPr>
            <w:rFonts w:asciiTheme="minorHAnsi" w:eastAsiaTheme="minorEastAsia" w:hAnsiTheme="minorHAnsi" w:cstheme="minorBidi"/>
            <w:noProof/>
            <w:szCs w:val="22"/>
          </w:rPr>
          <w:tab/>
        </w:r>
        <w:r w:rsidR="00377683" w:rsidRPr="00377683">
          <w:rPr>
            <w:rStyle w:val="Hyperlink"/>
            <w:noProof/>
          </w:rPr>
          <w:t>Planungsarbeit</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_Toc466886219 \h </w:instrText>
        </w:r>
        <w:r w:rsidR="00377683" w:rsidRPr="00377683">
          <w:rPr>
            <w:noProof/>
            <w:webHidden/>
          </w:rPr>
        </w:r>
        <w:r w:rsidR="00377683" w:rsidRPr="00377683">
          <w:rPr>
            <w:noProof/>
            <w:webHidden/>
          </w:rPr>
          <w:fldChar w:fldCharType="separate"/>
        </w:r>
        <w:r w:rsidR="00387658">
          <w:rPr>
            <w:noProof/>
            <w:webHidden/>
          </w:rPr>
          <w:t>17</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20" w:history="1">
        <w:r w:rsidR="00377683" w:rsidRPr="00377683">
          <w:rPr>
            <w:rStyle w:val="Hyperlink"/>
            <w:noProof/>
          </w:rPr>
          <w:t>4.3.2</w:t>
        </w:r>
        <w:r w:rsidR="00377683" w:rsidRPr="00377683">
          <w:rPr>
            <w:rFonts w:asciiTheme="minorHAnsi" w:eastAsiaTheme="minorEastAsia" w:hAnsiTheme="minorHAnsi" w:cstheme="minorBidi"/>
            <w:noProof/>
            <w:szCs w:val="22"/>
          </w:rPr>
          <w:tab/>
        </w:r>
        <w:r w:rsidR="00377683" w:rsidRPr="00377683">
          <w:rPr>
            <w:rStyle w:val="Hyperlink"/>
            <w:noProof/>
          </w:rPr>
          <w:t>Tagesablauf der Krippengruppe (Zwergenland)</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_Toc466886220 \h </w:instrText>
        </w:r>
        <w:r w:rsidR="00377683" w:rsidRPr="00377683">
          <w:rPr>
            <w:noProof/>
            <w:webHidden/>
          </w:rPr>
        </w:r>
        <w:r w:rsidR="00377683" w:rsidRPr="00377683">
          <w:rPr>
            <w:noProof/>
            <w:webHidden/>
          </w:rPr>
          <w:fldChar w:fldCharType="separate"/>
        </w:r>
        <w:r w:rsidR="00387658">
          <w:rPr>
            <w:noProof/>
            <w:webHidden/>
          </w:rPr>
          <w:t>17</w:t>
        </w:r>
        <w:r w:rsidR="00377683" w:rsidRPr="00377683">
          <w:rPr>
            <w:noProof/>
            <w:webHidden/>
          </w:rPr>
          <w:fldChar w:fldCharType="end"/>
        </w:r>
      </w:hyperlink>
    </w:p>
    <w:p w:rsidR="00377683" w:rsidRPr="00377683" w:rsidRDefault="006238BE" w:rsidP="000435BA">
      <w:pPr>
        <w:pStyle w:val="Verzeichnis3"/>
        <w:rPr>
          <w:rFonts w:asciiTheme="minorHAnsi" w:eastAsiaTheme="minorEastAsia" w:hAnsiTheme="minorHAnsi" w:cstheme="minorBidi"/>
          <w:noProof/>
          <w:szCs w:val="22"/>
        </w:rPr>
      </w:pPr>
      <w:hyperlink w:anchor="_Toc466886221" w:history="1">
        <w:r w:rsidR="00377683" w:rsidRPr="00377683">
          <w:rPr>
            <w:rStyle w:val="Hyperlink"/>
            <w:noProof/>
          </w:rPr>
          <w:t>4.3.3</w:t>
        </w:r>
        <w:r w:rsidR="00377683" w:rsidRPr="00377683">
          <w:rPr>
            <w:rFonts w:asciiTheme="minorHAnsi" w:eastAsiaTheme="minorEastAsia" w:hAnsiTheme="minorHAnsi" w:cstheme="minorBidi"/>
            <w:noProof/>
            <w:szCs w:val="22"/>
          </w:rPr>
          <w:tab/>
        </w:r>
        <w:r w:rsidR="00377683" w:rsidRPr="00377683">
          <w:rPr>
            <w:rStyle w:val="Hyperlink"/>
            <w:noProof/>
          </w:rPr>
          <w:t>Tagesablauf der Kindergartengruppen (Sternschnuppen, Bären, Sonnenblumen)</w:t>
        </w:r>
        <w:r w:rsidR="00377683" w:rsidRPr="00377683">
          <w:rPr>
            <w:noProof/>
            <w:webHidden/>
          </w:rPr>
          <w:tab/>
        </w:r>
        <w:r w:rsidR="00377683" w:rsidRPr="00377683">
          <w:rPr>
            <w:noProof/>
            <w:webHidden/>
          </w:rPr>
          <w:fldChar w:fldCharType="begin"/>
        </w:r>
        <w:r w:rsidR="00377683" w:rsidRPr="00377683">
          <w:rPr>
            <w:noProof/>
            <w:webHidden/>
          </w:rPr>
          <w:instrText xml:space="preserve"> PAGEREF _Toc466886221 \h </w:instrText>
        </w:r>
        <w:r w:rsidR="00377683" w:rsidRPr="00377683">
          <w:rPr>
            <w:noProof/>
            <w:webHidden/>
          </w:rPr>
        </w:r>
        <w:r w:rsidR="00377683" w:rsidRPr="00377683">
          <w:rPr>
            <w:noProof/>
            <w:webHidden/>
          </w:rPr>
          <w:fldChar w:fldCharType="separate"/>
        </w:r>
        <w:r w:rsidR="00387658">
          <w:rPr>
            <w:noProof/>
            <w:webHidden/>
          </w:rPr>
          <w:t>18</w:t>
        </w:r>
        <w:r w:rsidR="00377683" w:rsidRP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22" w:history="1">
        <w:r w:rsidR="00377683" w:rsidRPr="00870DAC">
          <w:rPr>
            <w:rStyle w:val="Hyperlink"/>
            <w:noProof/>
          </w:rPr>
          <w:t>4.4</w:t>
        </w:r>
        <w:r w:rsidR="00377683">
          <w:rPr>
            <w:rFonts w:asciiTheme="minorHAnsi" w:eastAsiaTheme="minorEastAsia" w:hAnsiTheme="minorHAnsi" w:cstheme="minorBidi"/>
            <w:b w:val="0"/>
            <w:bCs w:val="0"/>
            <w:noProof/>
          </w:rPr>
          <w:tab/>
        </w:r>
        <w:r w:rsidR="00377683" w:rsidRPr="00870DAC">
          <w:rPr>
            <w:rStyle w:val="Hyperlink"/>
            <w:noProof/>
          </w:rPr>
          <w:t>Projekte – Programme</w:t>
        </w:r>
        <w:r w:rsidR="00377683">
          <w:rPr>
            <w:noProof/>
            <w:webHidden/>
          </w:rPr>
          <w:tab/>
        </w:r>
        <w:r w:rsidR="00377683">
          <w:rPr>
            <w:noProof/>
            <w:webHidden/>
          </w:rPr>
          <w:fldChar w:fldCharType="begin"/>
        </w:r>
        <w:r w:rsidR="00377683">
          <w:rPr>
            <w:noProof/>
            <w:webHidden/>
          </w:rPr>
          <w:instrText xml:space="preserve"> PAGEREF _Toc466886222 \h </w:instrText>
        </w:r>
        <w:r w:rsidR="00377683">
          <w:rPr>
            <w:noProof/>
            <w:webHidden/>
          </w:rPr>
        </w:r>
        <w:r w:rsidR="00377683">
          <w:rPr>
            <w:noProof/>
            <w:webHidden/>
          </w:rPr>
          <w:fldChar w:fldCharType="separate"/>
        </w:r>
        <w:r w:rsidR="00387658">
          <w:rPr>
            <w:b w:val="0"/>
            <w:bCs w:val="0"/>
            <w:noProof/>
            <w:webHidden/>
          </w:rPr>
          <w:t>Fehler! Textmarke nicht definiert.</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23" w:history="1">
        <w:r w:rsidR="00377683" w:rsidRPr="00870DAC">
          <w:rPr>
            <w:rStyle w:val="Hyperlink"/>
            <w:noProof/>
          </w:rPr>
          <w:t>4.5</w:t>
        </w:r>
        <w:r w:rsidR="00377683">
          <w:rPr>
            <w:rFonts w:asciiTheme="minorHAnsi" w:eastAsiaTheme="minorEastAsia" w:hAnsiTheme="minorHAnsi" w:cstheme="minorBidi"/>
            <w:b w:val="0"/>
            <w:bCs w:val="0"/>
            <w:noProof/>
          </w:rPr>
          <w:tab/>
        </w:r>
        <w:r w:rsidR="00377683" w:rsidRPr="00870DAC">
          <w:rPr>
            <w:rStyle w:val="Hyperlink"/>
            <w:noProof/>
          </w:rPr>
          <w:t>Formen der Dokumentation</w:t>
        </w:r>
        <w:r w:rsidR="00377683">
          <w:rPr>
            <w:noProof/>
            <w:webHidden/>
          </w:rPr>
          <w:tab/>
        </w:r>
        <w:r w:rsidR="00377683">
          <w:rPr>
            <w:noProof/>
            <w:webHidden/>
          </w:rPr>
          <w:fldChar w:fldCharType="begin"/>
        </w:r>
        <w:r w:rsidR="00377683">
          <w:rPr>
            <w:noProof/>
            <w:webHidden/>
          </w:rPr>
          <w:instrText xml:space="preserve"> PAGEREF _Toc466886223 \h </w:instrText>
        </w:r>
        <w:r w:rsidR="00377683">
          <w:rPr>
            <w:noProof/>
            <w:webHidden/>
          </w:rPr>
        </w:r>
        <w:r w:rsidR="00377683">
          <w:rPr>
            <w:noProof/>
            <w:webHidden/>
          </w:rPr>
          <w:fldChar w:fldCharType="separate"/>
        </w:r>
        <w:r w:rsidR="00387658">
          <w:rPr>
            <w:noProof/>
            <w:webHidden/>
          </w:rPr>
          <w:t>19</w:t>
        </w:r>
        <w:r w:rsidR="00377683">
          <w:rPr>
            <w:noProof/>
            <w:webHidden/>
          </w:rPr>
          <w:fldChar w:fldCharType="end"/>
        </w:r>
      </w:hyperlink>
    </w:p>
    <w:p w:rsidR="00377683" w:rsidRPr="000435BA" w:rsidRDefault="006238BE" w:rsidP="000435BA">
      <w:pPr>
        <w:pStyle w:val="Verzeichnis3"/>
        <w:rPr>
          <w:rFonts w:asciiTheme="minorHAnsi" w:eastAsiaTheme="minorEastAsia" w:hAnsiTheme="minorHAnsi" w:cstheme="minorBidi"/>
          <w:noProof/>
          <w:szCs w:val="22"/>
        </w:rPr>
      </w:pPr>
      <w:hyperlink w:anchor="_Toc466886224" w:history="1">
        <w:r w:rsidR="00377683" w:rsidRPr="000435BA">
          <w:rPr>
            <w:rStyle w:val="Hyperlink"/>
            <w:noProof/>
          </w:rPr>
          <w:t>4.5.1</w:t>
        </w:r>
        <w:r w:rsidR="00377683" w:rsidRPr="000435BA">
          <w:rPr>
            <w:rFonts w:asciiTheme="minorHAnsi" w:eastAsiaTheme="minorEastAsia" w:hAnsiTheme="minorHAnsi" w:cstheme="minorBidi"/>
            <w:noProof/>
            <w:szCs w:val="22"/>
          </w:rPr>
          <w:tab/>
        </w:r>
        <w:r w:rsidR="00377683" w:rsidRPr="000435BA">
          <w:rPr>
            <w:rStyle w:val="Hyperlink"/>
            <w:noProof/>
          </w:rPr>
          <w:t>Beobachtung</w:t>
        </w:r>
        <w:r w:rsidR="00377683" w:rsidRPr="000435BA">
          <w:rPr>
            <w:noProof/>
            <w:webHidden/>
          </w:rPr>
          <w:tab/>
        </w:r>
        <w:r w:rsidR="00377683" w:rsidRPr="000435BA">
          <w:rPr>
            <w:noProof/>
            <w:webHidden/>
          </w:rPr>
          <w:fldChar w:fldCharType="begin"/>
        </w:r>
        <w:r w:rsidR="00377683" w:rsidRPr="000435BA">
          <w:rPr>
            <w:noProof/>
            <w:webHidden/>
          </w:rPr>
          <w:instrText xml:space="preserve"> PAGEREF _Toc466886224 \h </w:instrText>
        </w:r>
        <w:r w:rsidR="00377683" w:rsidRPr="000435BA">
          <w:rPr>
            <w:noProof/>
            <w:webHidden/>
          </w:rPr>
        </w:r>
        <w:r w:rsidR="00377683" w:rsidRPr="000435BA">
          <w:rPr>
            <w:noProof/>
            <w:webHidden/>
          </w:rPr>
          <w:fldChar w:fldCharType="separate"/>
        </w:r>
        <w:r w:rsidR="00387658">
          <w:rPr>
            <w:noProof/>
            <w:webHidden/>
          </w:rPr>
          <w:t>19</w:t>
        </w:r>
        <w:r w:rsidR="00377683" w:rsidRPr="000435BA">
          <w:rPr>
            <w:noProof/>
            <w:webHidden/>
          </w:rPr>
          <w:fldChar w:fldCharType="end"/>
        </w:r>
      </w:hyperlink>
    </w:p>
    <w:p w:rsidR="00377683" w:rsidRPr="000435BA" w:rsidRDefault="006238BE" w:rsidP="000435BA">
      <w:pPr>
        <w:pStyle w:val="Verzeichnis3"/>
        <w:rPr>
          <w:rFonts w:asciiTheme="minorHAnsi" w:eastAsiaTheme="minorEastAsia" w:hAnsiTheme="minorHAnsi" w:cstheme="minorBidi"/>
          <w:noProof/>
          <w:szCs w:val="22"/>
        </w:rPr>
      </w:pPr>
      <w:hyperlink w:anchor="_Toc466886225" w:history="1">
        <w:r w:rsidR="00377683" w:rsidRPr="000435BA">
          <w:rPr>
            <w:rStyle w:val="Hyperlink"/>
            <w:noProof/>
          </w:rPr>
          <w:t>4.5.2</w:t>
        </w:r>
        <w:r w:rsidR="00377683" w:rsidRPr="000435BA">
          <w:rPr>
            <w:rFonts w:asciiTheme="minorHAnsi" w:eastAsiaTheme="minorEastAsia" w:hAnsiTheme="minorHAnsi" w:cstheme="minorBidi"/>
            <w:noProof/>
            <w:szCs w:val="22"/>
          </w:rPr>
          <w:tab/>
        </w:r>
        <w:r w:rsidR="00377683" w:rsidRPr="000435BA">
          <w:rPr>
            <w:rStyle w:val="Hyperlink"/>
            <w:noProof/>
          </w:rPr>
          <w:t>Portfolio</w:t>
        </w:r>
        <w:r w:rsidR="00377683" w:rsidRPr="000435BA">
          <w:rPr>
            <w:noProof/>
            <w:webHidden/>
          </w:rPr>
          <w:tab/>
        </w:r>
        <w:r w:rsidR="00377683" w:rsidRPr="000435BA">
          <w:rPr>
            <w:noProof/>
            <w:webHidden/>
          </w:rPr>
          <w:fldChar w:fldCharType="begin"/>
        </w:r>
        <w:r w:rsidR="00377683" w:rsidRPr="000435BA">
          <w:rPr>
            <w:noProof/>
            <w:webHidden/>
          </w:rPr>
          <w:instrText xml:space="preserve"> PAGEREF _Toc466886225 \h </w:instrText>
        </w:r>
        <w:r w:rsidR="00377683" w:rsidRPr="000435BA">
          <w:rPr>
            <w:noProof/>
            <w:webHidden/>
          </w:rPr>
        </w:r>
        <w:r w:rsidR="00377683" w:rsidRPr="000435BA">
          <w:rPr>
            <w:noProof/>
            <w:webHidden/>
          </w:rPr>
          <w:fldChar w:fldCharType="separate"/>
        </w:r>
        <w:r w:rsidR="00387658">
          <w:rPr>
            <w:noProof/>
            <w:webHidden/>
          </w:rPr>
          <w:t>19</w:t>
        </w:r>
        <w:r w:rsidR="00377683" w:rsidRPr="000435BA">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26" w:history="1">
        <w:r w:rsidR="00377683" w:rsidRPr="00870DAC">
          <w:rPr>
            <w:rStyle w:val="Hyperlink"/>
            <w:noProof/>
          </w:rPr>
          <w:t>4.6</w:t>
        </w:r>
        <w:r w:rsidR="00377683">
          <w:rPr>
            <w:rFonts w:asciiTheme="minorHAnsi" w:eastAsiaTheme="minorEastAsia" w:hAnsiTheme="minorHAnsi" w:cstheme="minorBidi"/>
            <w:b w:val="0"/>
            <w:bCs w:val="0"/>
            <w:noProof/>
          </w:rPr>
          <w:tab/>
        </w:r>
        <w:r w:rsidR="00377683" w:rsidRPr="00870DAC">
          <w:rPr>
            <w:rStyle w:val="Hyperlink"/>
            <w:noProof/>
          </w:rPr>
          <w:t>Mitwirkung der Kinder am Bildungs- und Einrichtungsgeschehen (Partizipation)</w:t>
        </w:r>
        <w:r w:rsidR="00377683">
          <w:rPr>
            <w:noProof/>
            <w:webHidden/>
          </w:rPr>
          <w:tab/>
        </w:r>
        <w:r w:rsidR="00377683">
          <w:rPr>
            <w:noProof/>
            <w:webHidden/>
          </w:rPr>
          <w:fldChar w:fldCharType="begin"/>
        </w:r>
        <w:r w:rsidR="00377683">
          <w:rPr>
            <w:noProof/>
            <w:webHidden/>
          </w:rPr>
          <w:instrText xml:space="preserve"> PAGEREF _Toc466886226 \h </w:instrText>
        </w:r>
        <w:r w:rsidR="00377683">
          <w:rPr>
            <w:noProof/>
            <w:webHidden/>
          </w:rPr>
        </w:r>
        <w:r w:rsidR="00377683">
          <w:rPr>
            <w:noProof/>
            <w:webHidden/>
          </w:rPr>
          <w:fldChar w:fldCharType="separate"/>
        </w:r>
        <w:r w:rsidR="00387658">
          <w:rPr>
            <w:noProof/>
            <w:webHidden/>
          </w:rPr>
          <w:t>19</w:t>
        </w:r>
        <w:r w:rsidR="00377683">
          <w:rPr>
            <w:noProof/>
            <w:webHidden/>
          </w:rPr>
          <w:fldChar w:fldCharType="end"/>
        </w:r>
      </w:hyperlink>
    </w:p>
    <w:p w:rsidR="00377683" w:rsidRDefault="006238BE">
      <w:pPr>
        <w:pStyle w:val="Verzeichnis1"/>
        <w:tabs>
          <w:tab w:val="left" w:pos="400"/>
          <w:tab w:val="right" w:leader="dot" w:pos="9628"/>
        </w:tabs>
        <w:rPr>
          <w:rFonts w:asciiTheme="minorHAnsi" w:eastAsiaTheme="minorEastAsia" w:hAnsiTheme="minorHAnsi" w:cstheme="minorBidi"/>
          <w:b w:val="0"/>
          <w:bCs w:val="0"/>
          <w:i w:val="0"/>
          <w:iCs w:val="0"/>
          <w:noProof/>
        </w:rPr>
      </w:pPr>
      <w:hyperlink w:anchor="_Toc466886227" w:history="1">
        <w:r w:rsidR="00377683" w:rsidRPr="00870DAC">
          <w:rPr>
            <w:rStyle w:val="Hyperlink"/>
            <w:noProof/>
          </w:rPr>
          <w:t>5.</w:t>
        </w:r>
        <w:r w:rsidR="00377683">
          <w:rPr>
            <w:rFonts w:asciiTheme="minorHAnsi" w:eastAsiaTheme="minorEastAsia" w:hAnsiTheme="minorHAnsi" w:cstheme="minorBidi"/>
            <w:b w:val="0"/>
            <w:bCs w:val="0"/>
            <w:i w:val="0"/>
            <w:iCs w:val="0"/>
            <w:noProof/>
          </w:rPr>
          <w:tab/>
        </w:r>
        <w:r w:rsidR="00377683" w:rsidRPr="00870DAC">
          <w:rPr>
            <w:rStyle w:val="Hyperlink"/>
            <w:noProof/>
          </w:rPr>
          <w:t>Kommunikation und Organisation</w:t>
        </w:r>
        <w:r w:rsidR="00377683">
          <w:rPr>
            <w:noProof/>
            <w:webHidden/>
          </w:rPr>
          <w:tab/>
        </w:r>
        <w:r w:rsidR="00377683">
          <w:rPr>
            <w:noProof/>
            <w:webHidden/>
          </w:rPr>
          <w:fldChar w:fldCharType="begin"/>
        </w:r>
        <w:r w:rsidR="00377683">
          <w:rPr>
            <w:noProof/>
            <w:webHidden/>
          </w:rPr>
          <w:instrText xml:space="preserve"> PAGEREF _Toc466886227 \h </w:instrText>
        </w:r>
        <w:r w:rsidR="00377683">
          <w:rPr>
            <w:noProof/>
            <w:webHidden/>
          </w:rPr>
        </w:r>
        <w:r w:rsidR="00377683">
          <w:rPr>
            <w:noProof/>
            <w:webHidden/>
          </w:rPr>
          <w:fldChar w:fldCharType="separate"/>
        </w:r>
        <w:r w:rsidR="00387658">
          <w:rPr>
            <w:noProof/>
            <w:webHidden/>
          </w:rPr>
          <w:t>20</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28" w:history="1">
        <w:r w:rsidR="00377683" w:rsidRPr="00870DAC">
          <w:rPr>
            <w:rStyle w:val="Hyperlink"/>
            <w:noProof/>
          </w:rPr>
          <w:t>5.1</w:t>
        </w:r>
        <w:r w:rsidR="00377683">
          <w:rPr>
            <w:rFonts w:asciiTheme="minorHAnsi" w:eastAsiaTheme="minorEastAsia" w:hAnsiTheme="minorHAnsi" w:cstheme="minorBidi"/>
            <w:b w:val="0"/>
            <w:bCs w:val="0"/>
            <w:noProof/>
          </w:rPr>
          <w:tab/>
        </w:r>
        <w:r w:rsidR="00377683" w:rsidRPr="00870DAC">
          <w:rPr>
            <w:rStyle w:val="Hyperlink"/>
            <w:noProof/>
          </w:rPr>
          <w:t>Zusammenarbeit mit dem Träger</w:t>
        </w:r>
        <w:r w:rsidR="00377683">
          <w:rPr>
            <w:noProof/>
            <w:webHidden/>
          </w:rPr>
          <w:tab/>
        </w:r>
        <w:r w:rsidR="00377683">
          <w:rPr>
            <w:noProof/>
            <w:webHidden/>
          </w:rPr>
          <w:fldChar w:fldCharType="begin"/>
        </w:r>
        <w:r w:rsidR="00377683">
          <w:rPr>
            <w:noProof/>
            <w:webHidden/>
          </w:rPr>
          <w:instrText xml:space="preserve"> PAGEREF _Toc466886228 \h </w:instrText>
        </w:r>
        <w:r w:rsidR="00377683">
          <w:rPr>
            <w:noProof/>
            <w:webHidden/>
          </w:rPr>
        </w:r>
        <w:r w:rsidR="00377683">
          <w:rPr>
            <w:noProof/>
            <w:webHidden/>
          </w:rPr>
          <w:fldChar w:fldCharType="separate"/>
        </w:r>
        <w:r w:rsidR="00387658">
          <w:rPr>
            <w:noProof/>
            <w:webHidden/>
          </w:rPr>
          <w:t>20</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29" w:history="1">
        <w:r w:rsidR="00377683" w:rsidRPr="00870DAC">
          <w:rPr>
            <w:rStyle w:val="Hyperlink"/>
            <w:noProof/>
          </w:rPr>
          <w:t>5.2</w:t>
        </w:r>
        <w:r w:rsidR="00377683">
          <w:rPr>
            <w:rFonts w:asciiTheme="minorHAnsi" w:eastAsiaTheme="minorEastAsia" w:hAnsiTheme="minorHAnsi" w:cstheme="minorBidi"/>
            <w:b w:val="0"/>
            <w:bCs w:val="0"/>
            <w:noProof/>
          </w:rPr>
          <w:tab/>
        </w:r>
        <w:r w:rsidR="00377683" w:rsidRPr="00870DAC">
          <w:rPr>
            <w:rStyle w:val="Hyperlink"/>
            <w:noProof/>
          </w:rPr>
          <w:t>Zusammenarbeit mit den Familien</w:t>
        </w:r>
        <w:r w:rsidR="00377683">
          <w:rPr>
            <w:noProof/>
            <w:webHidden/>
          </w:rPr>
          <w:tab/>
        </w:r>
        <w:r w:rsidR="00377683">
          <w:rPr>
            <w:noProof/>
            <w:webHidden/>
          </w:rPr>
          <w:fldChar w:fldCharType="begin"/>
        </w:r>
        <w:r w:rsidR="00377683">
          <w:rPr>
            <w:noProof/>
            <w:webHidden/>
          </w:rPr>
          <w:instrText xml:space="preserve"> PAGEREF _Toc466886229 \h </w:instrText>
        </w:r>
        <w:r w:rsidR="00377683">
          <w:rPr>
            <w:noProof/>
            <w:webHidden/>
          </w:rPr>
        </w:r>
        <w:r w:rsidR="00377683">
          <w:rPr>
            <w:noProof/>
            <w:webHidden/>
          </w:rPr>
          <w:fldChar w:fldCharType="separate"/>
        </w:r>
        <w:r w:rsidR="00387658">
          <w:rPr>
            <w:noProof/>
            <w:webHidden/>
          </w:rPr>
          <w:t>20</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230" w:history="1">
        <w:r w:rsidR="00377683" w:rsidRPr="00870DAC">
          <w:rPr>
            <w:rStyle w:val="Hyperlink"/>
            <w:noProof/>
          </w:rPr>
          <w:t>5.2.1</w:t>
        </w:r>
        <w:r w:rsidR="00377683">
          <w:rPr>
            <w:rFonts w:asciiTheme="minorHAnsi" w:eastAsiaTheme="minorEastAsia" w:hAnsiTheme="minorHAnsi" w:cstheme="minorBidi"/>
            <w:noProof/>
            <w:szCs w:val="22"/>
          </w:rPr>
          <w:tab/>
        </w:r>
        <w:r w:rsidR="00377683" w:rsidRPr="00870DAC">
          <w:rPr>
            <w:rStyle w:val="Hyperlink"/>
            <w:noProof/>
          </w:rPr>
          <w:t>Aufnahmekriterien</w:t>
        </w:r>
        <w:r w:rsidR="00377683">
          <w:rPr>
            <w:noProof/>
            <w:webHidden/>
          </w:rPr>
          <w:tab/>
        </w:r>
        <w:r w:rsidR="00377683">
          <w:rPr>
            <w:noProof/>
            <w:webHidden/>
          </w:rPr>
          <w:fldChar w:fldCharType="begin"/>
        </w:r>
        <w:r w:rsidR="00377683">
          <w:rPr>
            <w:noProof/>
            <w:webHidden/>
          </w:rPr>
          <w:instrText xml:space="preserve"> PAGEREF _Toc466886230 \h </w:instrText>
        </w:r>
        <w:r w:rsidR="00377683">
          <w:rPr>
            <w:noProof/>
            <w:webHidden/>
          </w:rPr>
        </w:r>
        <w:r w:rsidR="00377683">
          <w:rPr>
            <w:noProof/>
            <w:webHidden/>
          </w:rPr>
          <w:fldChar w:fldCharType="separate"/>
        </w:r>
        <w:r w:rsidR="00387658">
          <w:rPr>
            <w:noProof/>
            <w:webHidden/>
          </w:rPr>
          <w:t>20</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231" w:history="1">
        <w:r w:rsidR="00377683" w:rsidRPr="00870DAC">
          <w:rPr>
            <w:rStyle w:val="Hyperlink"/>
            <w:noProof/>
          </w:rPr>
          <w:t>5.2.2</w:t>
        </w:r>
        <w:r w:rsidR="00377683">
          <w:rPr>
            <w:rFonts w:asciiTheme="minorHAnsi" w:eastAsiaTheme="minorEastAsia" w:hAnsiTheme="minorHAnsi" w:cstheme="minorBidi"/>
            <w:noProof/>
            <w:szCs w:val="22"/>
          </w:rPr>
          <w:tab/>
        </w:r>
        <w:r w:rsidR="00377683" w:rsidRPr="00870DAC">
          <w:rPr>
            <w:rStyle w:val="Hyperlink"/>
            <w:noProof/>
          </w:rPr>
          <w:t>Aufnahmegespräch und Hausführung</w:t>
        </w:r>
        <w:r w:rsidR="00377683">
          <w:rPr>
            <w:noProof/>
            <w:webHidden/>
          </w:rPr>
          <w:tab/>
        </w:r>
        <w:r w:rsidR="00377683">
          <w:rPr>
            <w:noProof/>
            <w:webHidden/>
          </w:rPr>
          <w:fldChar w:fldCharType="begin"/>
        </w:r>
        <w:r w:rsidR="00377683">
          <w:rPr>
            <w:noProof/>
            <w:webHidden/>
          </w:rPr>
          <w:instrText xml:space="preserve"> PAGEREF _Toc466886231 \h </w:instrText>
        </w:r>
        <w:r w:rsidR="00377683">
          <w:rPr>
            <w:noProof/>
            <w:webHidden/>
          </w:rPr>
        </w:r>
        <w:r w:rsidR="00377683">
          <w:rPr>
            <w:noProof/>
            <w:webHidden/>
          </w:rPr>
          <w:fldChar w:fldCharType="separate"/>
        </w:r>
        <w:r w:rsidR="00387658">
          <w:rPr>
            <w:noProof/>
            <w:webHidden/>
          </w:rPr>
          <w:t>20</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232" w:history="1">
        <w:r w:rsidR="00377683" w:rsidRPr="00870DAC">
          <w:rPr>
            <w:rStyle w:val="Hyperlink"/>
            <w:noProof/>
          </w:rPr>
          <w:t>5.2.3</w:t>
        </w:r>
        <w:r w:rsidR="00377683">
          <w:rPr>
            <w:rFonts w:asciiTheme="minorHAnsi" w:eastAsiaTheme="minorEastAsia" w:hAnsiTheme="minorHAnsi" w:cstheme="minorBidi"/>
            <w:noProof/>
            <w:szCs w:val="22"/>
          </w:rPr>
          <w:tab/>
        </w:r>
        <w:r w:rsidR="00377683" w:rsidRPr="00870DAC">
          <w:rPr>
            <w:rStyle w:val="Hyperlink"/>
            <w:noProof/>
          </w:rPr>
          <w:t>Übergänge schaffen</w:t>
        </w:r>
        <w:r w:rsidR="00377683">
          <w:rPr>
            <w:noProof/>
            <w:webHidden/>
          </w:rPr>
          <w:tab/>
        </w:r>
        <w:r w:rsidR="00377683">
          <w:rPr>
            <w:noProof/>
            <w:webHidden/>
          </w:rPr>
          <w:fldChar w:fldCharType="begin"/>
        </w:r>
        <w:r w:rsidR="00377683">
          <w:rPr>
            <w:noProof/>
            <w:webHidden/>
          </w:rPr>
          <w:instrText xml:space="preserve"> PAGEREF _Toc466886232 \h </w:instrText>
        </w:r>
        <w:r w:rsidR="00377683">
          <w:rPr>
            <w:noProof/>
            <w:webHidden/>
          </w:rPr>
        </w:r>
        <w:r w:rsidR="00377683">
          <w:rPr>
            <w:noProof/>
            <w:webHidden/>
          </w:rPr>
          <w:fldChar w:fldCharType="separate"/>
        </w:r>
        <w:r w:rsidR="00387658">
          <w:rPr>
            <w:noProof/>
            <w:webHidden/>
          </w:rPr>
          <w:t>20</w:t>
        </w:r>
        <w:r w:rsidR="00377683">
          <w:rPr>
            <w:noProof/>
            <w:webHidden/>
          </w:rPr>
          <w:fldChar w:fldCharType="end"/>
        </w:r>
      </w:hyperlink>
    </w:p>
    <w:p w:rsidR="00377683" w:rsidRDefault="006238BE" w:rsidP="000435BA">
      <w:pPr>
        <w:pStyle w:val="Verzeichnis3"/>
        <w:rPr>
          <w:rFonts w:asciiTheme="minorHAnsi" w:eastAsiaTheme="minorEastAsia" w:hAnsiTheme="minorHAnsi" w:cstheme="minorBidi"/>
          <w:noProof/>
          <w:szCs w:val="22"/>
        </w:rPr>
      </w:pPr>
      <w:hyperlink w:anchor="_Toc466886233" w:history="1">
        <w:r w:rsidR="00377683" w:rsidRPr="00870DAC">
          <w:rPr>
            <w:rStyle w:val="Hyperlink"/>
            <w:noProof/>
          </w:rPr>
          <w:t xml:space="preserve">5.2.4. </w:t>
        </w:r>
        <w:r w:rsidR="000435BA">
          <w:rPr>
            <w:rStyle w:val="Hyperlink"/>
            <w:noProof/>
          </w:rPr>
          <w:tab/>
        </w:r>
        <w:r w:rsidR="00377683" w:rsidRPr="00870DAC">
          <w:rPr>
            <w:rStyle w:val="Hyperlink"/>
            <w:noProof/>
          </w:rPr>
          <w:t>Planung und Organisation mit und für Eltern und Kinder</w:t>
        </w:r>
        <w:r w:rsidR="00377683">
          <w:rPr>
            <w:noProof/>
            <w:webHidden/>
          </w:rPr>
          <w:tab/>
        </w:r>
        <w:r w:rsidR="00377683">
          <w:rPr>
            <w:noProof/>
            <w:webHidden/>
          </w:rPr>
          <w:fldChar w:fldCharType="begin"/>
        </w:r>
        <w:r w:rsidR="00377683">
          <w:rPr>
            <w:noProof/>
            <w:webHidden/>
          </w:rPr>
          <w:instrText xml:space="preserve"> PAGEREF _Toc466886233 \h </w:instrText>
        </w:r>
        <w:r w:rsidR="00377683">
          <w:rPr>
            <w:noProof/>
            <w:webHidden/>
          </w:rPr>
        </w:r>
        <w:r w:rsidR="00377683">
          <w:rPr>
            <w:noProof/>
            <w:webHidden/>
          </w:rPr>
          <w:fldChar w:fldCharType="separate"/>
        </w:r>
        <w:r w:rsidR="00387658">
          <w:rPr>
            <w:noProof/>
            <w:webHidden/>
          </w:rPr>
          <w:t>21</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34" w:history="1">
        <w:r w:rsidR="00377683" w:rsidRPr="00870DAC">
          <w:rPr>
            <w:rStyle w:val="Hyperlink"/>
            <w:noProof/>
          </w:rPr>
          <w:t>5.3</w:t>
        </w:r>
        <w:r w:rsidR="00377683">
          <w:rPr>
            <w:rFonts w:asciiTheme="minorHAnsi" w:eastAsiaTheme="minorEastAsia" w:hAnsiTheme="minorHAnsi" w:cstheme="minorBidi"/>
            <w:b w:val="0"/>
            <w:bCs w:val="0"/>
            <w:noProof/>
          </w:rPr>
          <w:tab/>
        </w:r>
        <w:r w:rsidR="00377683" w:rsidRPr="00870DAC">
          <w:rPr>
            <w:rStyle w:val="Hyperlink"/>
            <w:noProof/>
          </w:rPr>
          <w:t>Zusammenarbeit mit anderen Kindertageseinrichtungen im DW Kempten</w:t>
        </w:r>
        <w:r w:rsidR="00377683">
          <w:rPr>
            <w:noProof/>
            <w:webHidden/>
          </w:rPr>
          <w:tab/>
        </w:r>
        <w:r w:rsidR="00377683">
          <w:rPr>
            <w:noProof/>
            <w:webHidden/>
          </w:rPr>
          <w:fldChar w:fldCharType="begin"/>
        </w:r>
        <w:r w:rsidR="00377683">
          <w:rPr>
            <w:noProof/>
            <w:webHidden/>
          </w:rPr>
          <w:instrText xml:space="preserve"> PAGEREF _Toc466886234 \h </w:instrText>
        </w:r>
        <w:r w:rsidR="00377683">
          <w:rPr>
            <w:noProof/>
            <w:webHidden/>
          </w:rPr>
        </w:r>
        <w:r w:rsidR="00377683">
          <w:rPr>
            <w:noProof/>
            <w:webHidden/>
          </w:rPr>
          <w:fldChar w:fldCharType="separate"/>
        </w:r>
        <w:r w:rsidR="00387658">
          <w:rPr>
            <w:noProof/>
            <w:webHidden/>
          </w:rPr>
          <w:t>22</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35" w:history="1">
        <w:r w:rsidR="00377683" w:rsidRPr="00870DAC">
          <w:rPr>
            <w:rStyle w:val="Hyperlink"/>
            <w:noProof/>
          </w:rPr>
          <w:t>5.4</w:t>
        </w:r>
        <w:r w:rsidR="00377683">
          <w:rPr>
            <w:rFonts w:asciiTheme="minorHAnsi" w:eastAsiaTheme="minorEastAsia" w:hAnsiTheme="minorHAnsi" w:cstheme="minorBidi"/>
            <w:b w:val="0"/>
            <w:bCs w:val="0"/>
            <w:noProof/>
          </w:rPr>
          <w:tab/>
        </w:r>
        <w:r w:rsidR="00377683" w:rsidRPr="00870DAC">
          <w:rPr>
            <w:rStyle w:val="Hyperlink"/>
            <w:noProof/>
          </w:rPr>
          <w:t>Vernetzung mit anderen für die pädagogische Arbeit relevanten Institutionen</w:t>
        </w:r>
        <w:r w:rsidR="00377683">
          <w:rPr>
            <w:noProof/>
            <w:webHidden/>
          </w:rPr>
          <w:tab/>
        </w:r>
        <w:r w:rsidR="00377683">
          <w:rPr>
            <w:noProof/>
            <w:webHidden/>
          </w:rPr>
          <w:fldChar w:fldCharType="begin"/>
        </w:r>
        <w:r w:rsidR="00377683">
          <w:rPr>
            <w:noProof/>
            <w:webHidden/>
          </w:rPr>
          <w:instrText xml:space="preserve"> PAGEREF _Toc466886235 \h </w:instrText>
        </w:r>
        <w:r w:rsidR="00377683">
          <w:rPr>
            <w:noProof/>
            <w:webHidden/>
          </w:rPr>
        </w:r>
        <w:r w:rsidR="00377683">
          <w:rPr>
            <w:noProof/>
            <w:webHidden/>
          </w:rPr>
          <w:fldChar w:fldCharType="separate"/>
        </w:r>
        <w:r w:rsidR="00387658">
          <w:rPr>
            <w:noProof/>
            <w:webHidden/>
          </w:rPr>
          <w:t>23</w:t>
        </w:r>
        <w:r w:rsidR="00377683">
          <w:rPr>
            <w:noProof/>
            <w:webHidden/>
          </w:rPr>
          <w:fldChar w:fldCharType="end"/>
        </w:r>
      </w:hyperlink>
    </w:p>
    <w:p w:rsidR="00377683" w:rsidRDefault="006238BE">
      <w:pPr>
        <w:pStyle w:val="Verzeichnis2"/>
        <w:tabs>
          <w:tab w:val="left" w:pos="800"/>
          <w:tab w:val="right" w:leader="dot" w:pos="9628"/>
        </w:tabs>
        <w:rPr>
          <w:rFonts w:asciiTheme="minorHAnsi" w:eastAsiaTheme="minorEastAsia" w:hAnsiTheme="minorHAnsi" w:cstheme="minorBidi"/>
          <w:b w:val="0"/>
          <w:bCs w:val="0"/>
          <w:noProof/>
        </w:rPr>
      </w:pPr>
      <w:hyperlink w:anchor="_Toc466886236" w:history="1">
        <w:r w:rsidR="00377683" w:rsidRPr="00870DAC">
          <w:rPr>
            <w:rStyle w:val="Hyperlink"/>
            <w:noProof/>
          </w:rPr>
          <w:t>5.5</w:t>
        </w:r>
        <w:r w:rsidR="00377683">
          <w:rPr>
            <w:rFonts w:asciiTheme="minorHAnsi" w:eastAsiaTheme="minorEastAsia" w:hAnsiTheme="minorHAnsi" w:cstheme="minorBidi"/>
            <w:b w:val="0"/>
            <w:bCs w:val="0"/>
            <w:noProof/>
          </w:rPr>
          <w:tab/>
        </w:r>
        <w:r w:rsidR="00377683" w:rsidRPr="00870DAC">
          <w:rPr>
            <w:rStyle w:val="Hyperlink"/>
            <w:noProof/>
          </w:rPr>
          <w:t>Sicherheit – Notfall und Brandschutz</w:t>
        </w:r>
        <w:r w:rsidR="00377683">
          <w:rPr>
            <w:noProof/>
            <w:webHidden/>
          </w:rPr>
          <w:tab/>
        </w:r>
        <w:r w:rsidR="00377683">
          <w:rPr>
            <w:noProof/>
            <w:webHidden/>
          </w:rPr>
          <w:fldChar w:fldCharType="begin"/>
        </w:r>
        <w:r w:rsidR="00377683">
          <w:rPr>
            <w:noProof/>
            <w:webHidden/>
          </w:rPr>
          <w:instrText xml:space="preserve"> PAGEREF _Toc466886236 \h </w:instrText>
        </w:r>
        <w:r w:rsidR="00377683">
          <w:rPr>
            <w:noProof/>
            <w:webHidden/>
          </w:rPr>
        </w:r>
        <w:r w:rsidR="00377683">
          <w:rPr>
            <w:noProof/>
            <w:webHidden/>
          </w:rPr>
          <w:fldChar w:fldCharType="separate"/>
        </w:r>
        <w:r w:rsidR="00387658">
          <w:rPr>
            <w:noProof/>
            <w:webHidden/>
          </w:rPr>
          <w:t>23</w:t>
        </w:r>
        <w:r w:rsidR="00377683">
          <w:rPr>
            <w:noProof/>
            <w:webHidden/>
          </w:rPr>
          <w:fldChar w:fldCharType="end"/>
        </w:r>
      </w:hyperlink>
    </w:p>
    <w:p w:rsidR="00377683" w:rsidRDefault="006238BE">
      <w:pPr>
        <w:pStyle w:val="Verzeichnis1"/>
        <w:tabs>
          <w:tab w:val="left" w:pos="400"/>
          <w:tab w:val="right" w:leader="dot" w:pos="9628"/>
        </w:tabs>
        <w:rPr>
          <w:noProof/>
        </w:rPr>
      </w:pPr>
      <w:hyperlink w:anchor="_Toc466886237" w:history="1">
        <w:r w:rsidR="00377683" w:rsidRPr="00870DAC">
          <w:rPr>
            <w:rStyle w:val="Hyperlink"/>
            <w:noProof/>
          </w:rPr>
          <w:t>6.</w:t>
        </w:r>
        <w:r w:rsidR="00377683">
          <w:rPr>
            <w:rFonts w:asciiTheme="minorHAnsi" w:eastAsiaTheme="minorEastAsia" w:hAnsiTheme="minorHAnsi" w:cstheme="minorBidi"/>
            <w:b w:val="0"/>
            <w:bCs w:val="0"/>
            <w:i w:val="0"/>
            <w:iCs w:val="0"/>
            <w:noProof/>
          </w:rPr>
          <w:tab/>
        </w:r>
        <w:r w:rsidR="00377683" w:rsidRPr="00870DAC">
          <w:rPr>
            <w:rStyle w:val="Hyperlink"/>
            <w:noProof/>
          </w:rPr>
          <w:t>Personal</w:t>
        </w:r>
        <w:r w:rsidR="00377683">
          <w:rPr>
            <w:noProof/>
            <w:webHidden/>
          </w:rPr>
          <w:tab/>
        </w:r>
        <w:r w:rsidR="00377683">
          <w:rPr>
            <w:noProof/>
            <w:webHidden/>
          </w:rPr>
          <w:fldChar w:fldCharType="begin"/>
        </w:r>
        <w:r w:rsidR="00377683">
          <w:rPr>
            <w:noProof/>
            <w:webHidden/>
          </w:rPr>
          <w:instrText xml:space="preserve"> PAGEREF _Toc466886237 \h </w:instrText>
        </w:r>
        <w:r w:rsidR="00377683">
          <w:rPr>
            <w:noProof/>
            <w:webHidden/>
          </w:rPr>
        </w:r>
        <w:r w:rsidR="00377683">
          <w:rPr>
            <w:noProof/>
            <w:webHidden/>
          </w:rPr>
          <w:fldChar w:fldCharType="separate"/>
        </w:r>
        <w:r w:rsidR="00387658">
          <w:rPr>
            <w:noProof/>
            <w:webHidden/>
          </w:rPr>
          <w:t>24</w:t>
        </w:r>
        <w:r w:rsidR="00377683">
          <w:rPr>
            <w:noProof/>
            <w:webHidden/>
          </w:rPr>
          <w:fldChar w:fldCharType="end"/>
        </w:r>
      </w:hyperlink>
    </w:p>
    <w:p w:rsidR="001B286B" w:rsidRPr="001B286B" w:rsidRDefault="001B286B" w:rsidP="001B286B">
      <w:pPr>
        <w:rPr>
          <w:rFonts w:eastAsiaTheme="minorEastAsia"/>
          <w:b/>
        </w:rPr>
      </w:pPr>
      <w:r>
        <w:rPr>
          <w:rFonts w:eastAsiaTheme="minorEastAsia"/>
        </w:rPr>
        <w:tab/>
      </w:r>
      <w:r w:rsidRPr="001B286B">
        <w:rPr>
          <w:rFonts w:eastAsiaTheme="minorEastAsia"/>
          <w:b/>
        </w:rPr>
        <w:t xml:space="preserve">6.1 </w:t>
      </w:r>
      <w:r w:rsidRPr="001B286B">
        <w:rPr>
          <w:rFonts w:eastAsiaTheme="minorEastAsia"/>
          <w:b/>
        </w:rPr>
        <w:tab/>
      </w:r>
      <w:r w:rsidRPr="001B286B">
        <w:rPr>
          <w:rFonts w:eastAsiaTheme="minorEastAsia"/>
          <w:b/>
        </w:rPr>
        <w:tab/>
        <w:t xml:space="preserve">  innerbetriebliche Organisation</w:t>
      </w:r>
      <w:r>
        <w:rPr>
          <w:rFonts w:eastAsiaTheme="minorEastAsia"/>
          <w:b/>
        </w:rPr>
        <w:tab/>
      </w:r>
      <w:r>
        <w:rPr>
          <w:rFonts w:eastAsiaTheme="minorEastAsia"/>
          <w:b/>
        </w:rPr>
        <w:tab/>
      </w:r>
      <w:r>
        <w:rPr>
          <w:rFonts w:eastAsiaTheme="minorEastAsia"/>
          <w:b/>
        </w:rPr>
        <w:tab/>
      </w:r>
      <w:r>
        <w:rPr>
          <w:rFonts w:eastAsiaTheme="minorEastAsia"/>
          <w:b/>
        </w:rPr>
        <w:tab/>
      </w:r>
      <w:r>
        <w:rPr>
          <w:rFonts w:eastAsiaTheme="minorEastAsia"/>
          <w:b/>
        </w:rPr>
        <w:tab/>
      </w:r>
      <w:r>
        <w:rPr>
          <w:rFonts w:eastAsiaTheme="minorEastAsia"/>
          <w:b/>
        </w:rPr>
        <w:tab/>
      </w:r>
      <w:r>
        <w:rPr>
          <w:rFonts w:eastAsiaTheme="minorEastAsia"/>
          <w:b/>
        </w:rPr>
        <w:tab/>
      </w:r>
      <w:r>
        <w:rPr>
          <w:rFonts w:eastAsiaTheme="minorEastAsia"/>
          <w:b/>
        </w:rPr>
        <w:tab/>
      </w:r>
      <w:r>
        <w:rPr>
          <w:rFonts w:eastAsiaTheme="minorEastAsia"/>
          <w:b/>
        </w:rPr>
        <w:tab/>
      </w:r>
      <w:r>
        <w:rPr>
          <w:rFonts w:eastAsiaTheme="minorEastAsia"/>
          <w:b/>
        </w:rPr>
        <w:tab/>
        <w:t xml:space="preserve">       </w:t>
      </w:r>
      <w:r>
        <w:rPr>
          <w:rFonts w:eastAsiaTheme="minorEastAsia"/>
          <w:b/>
        </w:rPr>
        <w:tab/>
      </w:r>
      <w:r>
        <w:rPr>
          <w:rFonts w:eastAsiaTheme="minorEastAsia"/>
          <w:b/>
        </w:rPr>
        <w:tab/>
      </w:r>
      <w:r>
        <w:rPr>
          <w:rFonts w:eastAsiaTheme="minorEastAsia"/>
          <w:b/>
        </w:rPr>
        <w:tab/>
        <w:t xml:space="preserve">     24</w:t>
      </w:r>
    </w:p>
    <w:p w:rsidR="00377683" w:rsidRPr="001B286B" w:rsidRDefault="006238BE" w:rsidP="000435BA">
      <w:pPr>
        <w:pStyle w:val="Verzeichnis3"/>
        <w:rPr>
          <w:rFonts w:asciiTheme="minorHAnsi" w:eastAsiaTheme="minorEastAsia" w:hAnsiTheme="minorHAnsi" w:cstheme="minorBidi"/>
          <w:b/>
          <w:noProof/>
          <w:szCs w:val="22"/>
        </w:rPr>
      </w:pPr>
      <w:hyperlink w:anchor="_Toc466886244" w:history="1">
        <w:r w:rsidR="001B286B" w:rsidRPr="001B286B">
          <w:rPr>
            <w:rStyle w:val="Hyperlink"/>
            <w:b/>
            <w:noProof/>
          </w:rPr>
          <w:t>6.2</w:t>
        </w:r>
        <w:r w:rsidR="00377683" w:rsidRPr="001B286B">
          <w:rPr>
            <w:rFonts w:asciiTheme="minorHAnsi" w:eastAsiaTheme="minorEastAsia" w:hAnsiTheme="minorHAnsi" w:cstheme="minorBidi"/>
            <w:b/>
            <w:noProof/>
            <w:szCs w:val="22"/>
          </w:rPr>
          <w:tab/>
        </w:r>
        <w:r w:rsidR="00377683" w:rsidRPr="001B286B">
          <w:rPr>
            <w:rStyle w:val="Hyperlink"/>
            <w:b/>
            <w:noProof/>
          </w:rPr>
          <w:t>Dienstplan</w:t>
        </w:r>
        <w:r w:rsidR="00377683" w:rsidRPr="001B286B">
          <w:rPr>
            <w:b/>
            <w:noProof/>
            <w:webHidden/>
          </w:rPr>
          <w:tab/>
        </w:r>
        <w:r w:rsidR="001B286B">
          <w:rPr>
            <w:b/>
            <w:noProof/>
            <w:webHidden/>
          </w:rPr>
          <w:t>24</w:t>
        </w:r>
      </w:hyperlink>
    </w:p>
    <w:p w:rsidR="00377683" w:rsidRDefault="006238BE" w:rsidP="000435BA">
      <w:pPr>
        <w:pStyle w:val="Verzeichnis3"/>
        <w:rPr>
          <w:rFonts w:asciiTheme="minorHAnsi" w:eastAsiaTheme="minorEastAsia" w:hAnsiTheme="minorHAnsi" w:cstheme="minorBidi"/>
          <w:noProof/>
          <w:szCs w:val="22"/>
        </w:rPr>
      </w:pPr>
      <w:hyperlink w:anchor="_Toc466886245" w:history="1">
        <w:r w:rsidR="001B286B" w:rsidRPr="001B286B">
          <w:rPr>
            <w:rStyle w:val="Hyperlink"/>
            <w:b/>
            <w:noProof/>
          </w:rPr>
          <w:t>6.3</w:t>
        </w:r>
        <w:r w:rsidR="001B286B" w:rsidRPr="001B286B">
          <w:rPr>
            <w:rStyle w:val="Hyperlink"/>
            <w:b/>
            <w:noProof/>
          </w:rPr>
          <w:tab/>
        </w:r>
        <w:r w:rsidR="00377683" w:rsidRPr="001B286B">
          <w:rPr>
            <w:rStyle w:val="Hyperlink"/>
            <w:b/>
            <w:noProof/>
          </w:rPr>
          <w:t>Fortbildung</w:t>
        </w:r>
        <w:r w:rsidR="00377683" w:rsidRPr="001B286B">
          <w:rPr>
            <w:b/>
            <w:noProof/>
            <w:webHidden/>
          </w:rPr>
          <w:tab/>
        </w:r>
      </w:hyperlink>
      <w:r w:rsidR="001B286B">
        <w:rPr>
          <w:b/>
          <w:noProof/>
        </w:rPr>
        <w:t>24</w:t>
      </w:r>
    </w:p>
    <w:p w:rsidR="00377683" w:rsidRDefault="006238BE">
      <w:pPr>
        <w:pStyle w:val="Verzeichnis1"/>
        <w:tabs>
          <w:tab w:val="left" w:pos="400"/>
          <w:tab w:val="right" w:leader="dot" w:pos="9628"/>
        </w:tabs>
        <w:rPr>
          <w:rFonts w:asciiTheme="minorHAnsi" w:eastAsiaTheme="minorEastAsia" w:hAnsiTheme="minorHAnsi" w:cstheme="minorBidi"/>
          <w:b w:val="0"/>
          <w:bCs w:val="0"/>
          <w:i w:val="0"/>
          <w:iCs w:val="0"/>
          <w:noProof/>
        </w:rPr>
      </w:pPr>
      <w:hyperlink w:anchor="_Toc466886246" w:history="1">
        <w:r w:rsidR="00377683" w:rsidRPr="00870DAC">
          <w:rPr>
            <w:rStyle w:val="Hyperlink"/>
            <w:noProof/>
          </w:rPr>
          <w:t>7.</w:t>
        </w:r>
        <w:r w:rsidR="00377683">
          <w:rPr>
            <w:rFonts w:asciiTheme="minorHAnsi" w:eastAsiaTheme="minorEastAsia" w:hAnsiTheme="minorHAnsi" w:cstheme="minorBidi"/>
            <w:b w:val="0"/>
            <w:bCs w:val="0"/>
            <w:i w:val="0"/>
            <w:iCs w:val="0"/>
            <w:noProof/>
          </w:rPr>
          <w:tab/>
        </w:r>
        <w:r w:rsidR="00377683" w:rsidRPr="00870DAC">
          <w:rPr>
            <w:rStyle w:val="Hyperlink"/>
            <w:noProof/>
          </w:rPr>
          <w:t>Schlussbetrachtung</w:t>
        </w:r>
        <w:r w:rsidR="00377683">
          <w:rPr>
            <w:noProof/>
            <w:webHidden/>
          </w:rPr>
          <w:tab/>
        </w:r>
        <w:r w:rsidR="00377683">
          <w:rPr>
            <w:noProof/>
            <w:webHidden/>
          </w:rPr>
          <w:fldChar w:fldCharType="begin"/>
        </w:r>
        <w:r w:rsidR="00377683">
          <w:rPr>
            <w:noProof/>
            <w:webHidden/>
          </w:rPr>
          <w:instrText xml:space="preserve"> PAGEREF _Toc466886246 \h </w:instrText>
        </w:r>
        <w:r w:rsidR="00377683">
          <w:rPr>
            <w:noProof/>
            <w:webHidden/>
          </w:rPr>
        </w:r>
        <w:r w:rsidR="00377683">
          <w:rPr>
            <w:noProof/>
            <w:webHidden/>
          </w:rPr>
          <w:fldChar w:fldCharType="separate"/>
        </w:r>
        <w:r w:rsidR="00387658">
          <w:rPr>
            <w:noProof/>
            <w:webHidden/>
          </w:rPr>
          <w:t>2</w:t>
        </w:r>
        <w:r w:rsidR="00377683">
          <w:rPr>
            <w:noProof/>
            <w:webHidden/>
          </w:rPr>
          <w:fldChar w:fldCharType="end"/>
        </w:r>
      </w:hyperlink>
      <w:r w:rsidR="001B286B">
        <w:rPr>
          <w:noProof/>
        </w:rPr>
        <w:t xml:space="preserve">5 </w:t>
      </w:r>
    </w:p>
    <w:p w:rsidR="00D838EB" w:rsidRPr="00595643" w:rsidRDefault="009376E1" w:rsidP="00EA093C">
      <w:pPr>
        <w:outlineLvl w:val="3"/>
      </w:pPr>
      <w:r>
        <w:fldChar w:fldCharType="end"/>
      </w:r>
      <w:r w:rsidR="00695D44" w:rsidRPr="00595643">
        <w:br w:type="page"/>
      </w:r>
      <w:bookmarkStart w:id="2" w:name="_GoBack"/>
      <w:bookmarkEnd w:id="2"/>
    </w:p>
    <w:p w:rsidR="00377AEA" w:rsidRPr="00595643" w:rsidRDefault="00377AEA" w:rsidP="00595643">
      <w:pPr>
        <w:pStyle w:val="berschrift1"/>
      </w:pPr>
      <w:bookmarkStart w:id="3" w:name="_Toc242257656"/>
      <w:bookmarkStart w:id="4" w:name="_Toc462826031"/>
      <w:bookmarkStart w:id="5" w:name="_Toc464120591"/>
      <w:bookmarkStart w:id="6" w:name="_Toc466886179"/>
      <w:r w:rsidRPr="00595643">
        <w:lastRenderedPageBreak/>
        <w:t>Vorwort</w:t>
      </w:r>
      <w:bookmarkEnd w:id="3"/>
      <w:bookmarkEnd w:id="4"/>
      <w:bookmarkEnd w:id="5"/>
      <w:bookmarkEnd w:id="6"/>
    </w:p>
    <w:p w:rsidR="00377AEA" w:rsidRPr="00595643" w:rsidRDefault="00377AEA" w:rsidP="00595643"/>
    <w:p w:rsidR="00377AEA" w:rsidRPr="00595643" w:rsidRDefault="004C16F5" w:rsidP="00595643">
      <w:r w:rsidRPr="00595643">
        <w:t>Der Name oder „</w:t>
      </w:r>
      <w:r w:rsidR="00377AEA" w:rsidRPr="00595643">
        <w:t>Am Anfang war alles Chaos- oder nicht?</w:t>
      </w:r>
      <w:r w:rsidRPr="00595643">
        <w:t>“</w:t>
      </w:r>
    </w:p>
    <w:p w:rsidR="00377AEA" w:rsidRPr="00595643" w:rsidRDefault="00377AEA" w:rsidP="00595643"/>
    <w:p w:rsidR="00377AEA" w:rsidRPr="00595643" w:rsidRDefault="00377AEA" w:rsidP="00595643">
      <w:r w:rsidRPr="00595643">
        <w:t>Wir - damals 6 Mitarbeiterinnen, 61 Kinder - ebenso viele Eltern mit unterschiedlichen Erwartungen, aus verschiedenen Kulturen und Nationen, gemischten Familienformen und sozialen Schichten hatten Vorstellungen, Wünsche, Träume, Visionen und konkrete Ziele.</w:t>
      </w:r>
    </w:p>
    <w:p w:rsidR="00377AEA" w:rsidRPr="00595643" w:rsidRDefault="00377AEA" w:rsidP="00595643"/>
    <w:p w:rsidR="00377AEA" w:rsidRPr="00595643" w:rsidRDefault="00377AEA" w:rsidP="00595643">
      <w:r w:rsidRPr="00595643">
        <w:t xml:space="preserve">Diese bunte Vielfalt erinnerte uns an ein Spiel - </w:t>
      </w:r>
      <w:r w:rsidRPr="00595643">
        <w:rPr>
          <w:b/>
        </w:rPr>
        <w:t>MIKADO</w:t>
      </w:r>
      <w:r w:rsidRPr="00595643">
        <w:t>.</w:t>
      </w:r>
    </w:p>
    <w:p w:rsidR="00377AEA" w:rsidRPr="00595643" w:rsidRDefault="00377AEA" w:rsidP="00595643">
      <w:r w:rsidRPr="00595643">
        <w:t xml:space="preserve">Bei </w:t>
      </w:r>
      <w:r w:rsidR="00BF6A8D" w:rsidRPr="00595643">
        <w:t>dem Spiel</w:t>
      </w:r>
      <w:r w:rsidRPr="00595643">
        <w:t xml:space="preserve"> Mikado wird jedes Stäbchen als einzelnes wahrgenommen, beobachtet und behandelt. Es erfordert zielgerichtetes und behutsames Handeln. Es gelten für alle Mitspieler klare abgesprochene Regeln und die müssen von allen eingehalten werden, denn nur dann kann ein Spiel erfolgreich beendet werden.</w:t>
      </w:r>
    </w:p>
    <w:p w:rsidR="00377AEA" w:rsidRPr="00595643" w:rsidRDefault="00377AEA" w:rsidP="00595643"/>
    <w:p w:rsidR="00377AEA" w:rsidRPr="00595643" w:rsidRDefault="00C63E0A" w:rsidP="00595643">
      <w:r w:rsidRPr="00595643">
        <w:t xml:space="preserve">So </w:t>
      </w:r>
      <w:r w:rsidR="00377AEA" w:rsidRPr="00595643">
        <w:t>gelang es, aus einem vermeintlichen Chaos ein Miteinander zu schaffen, das ein gemeinsames Ziel hatte:</w:t>
      </w:r>
      <w:r w:rsidRPr="00595643">
        <w:t xml:space="preserve"> </w:t>
      </w:r>
      <w:r w:rsidR="00377AEA" w:rsidRPr="00595643">
        <w:t xml:space="preserve">Einen Ort des Vertrauens, der Akzeptanz, Toleranz und Hilfsbereitschaft entstehen zu lassen, der den Kindern Freiräume und </w:t>
      </w:r>
      <w:r w:rsidR="001B286B">
        <w:t>Entfaltungsmöglichkeiten bietet.</w:t>
      </w:r>
    </w:p>
    <w:p w:rsidR="00377AEA" w:rsidRPr="00595643" w:rsidRDefault="00377AEA" w:rsidP="00595643"/>
    <w:p w:rsidR="00377AEA" w:rsidRPr="00595643" w:rsidRDefault="00377AEA" w:rsidP="00595643">
      <w:r w:rsidRPr="00595643">
        <w:t xml:space="preserve">Nach langen Überlegungen und der Suche nach </w:t>
      </w:r>
      <w:r w:rsidR="00C63E0A" w:rsidRPr="00595643">
        <w:t>weiteren</w:t>
      </w:r>
      <w:r w:rsidRPr="00595643">
        <w:t xml:space="preserve"> Namen kamen wir immer wieder auf </w:t>
      </w:r>
      <w:r w:rsidRPr="00595643">
        <w:rPr>
          <w:b/>
        </w:rPr>
        <w:t>MIKADO</w:t>
      </w:r>
      <w:r w:rsidRPr="00595643">
        <w:t xml:space="preserve"> zurück.</w:t>
      </w:r>
      <w:r w:rsidR="004C16F5" w:rsidRPr="00595643">
        <w:t xml:space="preserve"> Die</w:t>
      </w:r>
      <w:r w:rsidRPr="00595643">
        <w:t xml:space="preserve"> Entscheidung </w:t>
      </w:r>
      <w:r w:rsidR="004C16F5" w:rsidRPr="00595643">
        <w:t xml:space="preserve">war </w:t>
      </w:r>
      <w:r w:rsidRPr="00595643">
        <w:t>gefallen.</w:t>
      </w:r>
    </w:p>
    <w:p w:rsidR="00C63E0A" w:rsidRPr="00595643" w:rsidRDefault="00C63E0A" w:rsidP="00595643"/>
    <w:p w:rsidR="00377AEA" w:rsidRPr="00595643" w:rsidRDefault="00E47FFA" w:rsidP="00595643">
      <w:r w:rsidRPr="00595643">
        <w:rPr>
          <w:noProof/>
        </w:rPr>
        <w:drawing>
          <wp:anchor distT="0" distB="0" distL="114300" distR="114300" simplePos="0" relativeHeight="251655680" behindDoc="1" locked="0" layoutInCell="1" allowOverlap="1" wp14:anchorId="22B7FD21" wp14:editId="0776A4B9">
            <wp:simplePos x="0" y="0"/>
            <wp:positionH relativeFrom="column">
              <wp:posOffset>2157730</wp:posOffset>
            </wp:positionH>
            <wp:positionV relativeFrom="page">
              <wp:posOffset>4427855</wp:posOffset>
            </wp:positionV>
            <wp:extent cx="1628775" cy="1771650"/>
            <wp:effectExtent l="0" t="0" r="9525" b="0"/>
            <wp:wrapNone/>
            <wp:docPr id="33" name="Bild 33" descr="Mikado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Mikado1"/>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2877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7AEA" w:rsidRPr="00595643">
        <w:t xml:space="preserve">Heute steht </w:t>
      </w:r>
      <w:r w:rsidR="00377AEA" w:rsidRPr="00595643">
        <w:rPr>
          <w:b/>
        </w:rPr>
        <w:t>MIKADO</w:t>
      </w:r>
      <w:r w:rsidR="00377AEA" w:rsidRPr="00595643">
        <w:t xml:space="preserve"> für:</w:t>
      </w:r>
    </w:p>
    <w:p w:rsidR="00377AEA" w:rsidRPr="00595643" w:rsidRDefault="00377AEA" w:rsidP="00595643"/>
    <w:p w:rsidR="00377AEA" w:rsidRPr="009376E1" w:rsidRDefault="00377AEA" w:rsidP="00595643">
      <w:pPr>
        <w:rPr>
          <w:rFonts w:asciiTheme="minorHAnsi" w:hAnsiTheme="minorHAnsi"/>
        </w:rPr>
      </w:pPr>
      <w:r w:rsidRPr="009376E1">
        <w:rPr>
          <w:rFonts w:asciiTheme="minorHAnsi" w:hAnsiTheme="minorHAnsi"/>
          <w:b/>
        </w:rPr>
        <w:t>M</w:t>
      </w:r>
      <w:r w:rsidR="00C63E0A" w:rsidRPr="009376E1">
        <w:rPr>
          <w:rFonts w:asciiTheme="minorHAnsi" w:hAnsiTheme="minorHAnsi"/>
        </w:rPr>
        <w:tab/>
      </w:r>
      <w:r w:rsidR="00C63E0A" w:rsidRPr="009376E1">
        <w:rPr>
          <w:rFonts w:asciiTheme="minorHAnsi" w:hAnsiTheme="minorHAnsi"/>
        </w:rPr>
        <w:tab/>
      </w:r>
      <w:proofErr w:type="spellStart"/>
      <w:r w:rsidRPr="009376E1">
        <w:rPr>
          <w:rFonts w:asciiTheme="minorHAnsi" w:hAnsiTheme="minorHAnsi"/>
        </w:rPr>
        <w:t>iteinander</w:t>
      </w:r>
      <w:proofErr w:type="spellEnd"/>
    </w:p>
    <w:p w:rsidR="00377AEA" w:rsidRPr="009376E1" w:rsidRDefault="00C63E0A" w:rsidP="009376E1">
      <w:pPr>
        <w:pStyle w:val="Kopfzeile"/>
        <w:tabs>
          <w:tab w:val="clear" w:pos="4536"/>
          <w:tab w:val="clear" w:pos="9072"/>
        </w:tabs>
        <w:rPr>
          <w:rFonts w:asciiTheme="minorHAnsi" w:hAnsiTheme="minorHAnsi"/>
          <w:sz w:val="22"/>
          <w:szCs w:val="22"/>
        </w:rPr>
      </w:pPr>
      <w:r w:rsidRPr="009376E1">
        <w:rPr>
          <w:rFonts w:asciiTheme="minorHAnsi" w:hAnsiTheme="minorHAnsi"/>
          <w:b/>
          <w:sz w:val="22"/>
          <w:szCs w:val="22"/>
        </w:rPr>
        <w:t>I</w:t>
      </w:r>
      <w:r w:rsidR="000F1F42" w:rsidRPr="009376E1">
        <w:rPr>
          <w:rFonts w:asciiTheme="minorHAnsi" w:hAnsiTheme="minorHAnsi"/>
          <w:b/>
          <w:sz w:val="22"/>
          <w:szCs w:val="22"/>
        </w:rPr>
        <w:tab/>
      </w:r>
      <w:r w:rsidR="000F1F42" w:rsidRPr="009376E1">
        <w:rPr>
          <w:rFonts w:asciiTheme="minorHAnsi" w:hAnsiTheme="minorHAnsi"/>
          <w:b/>
          <w:sz w:val="22"/>
          <w:szCs w:val="22"/>
        </w:rPr>
        <w:tab/>
      </w:r>
      <w:proofErr w:type="spellStart"/>
      <w:r w:rsidR="006634B0" w:rsidRPr="009376E1">
        <w:rPr>
          <w:rFonts w:asciiTheme="minorHAnsi" w:hAnsiTheme="minorHAnsi"/>
          <w:sz w:val="22"/>
          <w:szCs w:val="22"/>
        </w:rPr>
        <w:t>nklusion</w:t>
      </w:r>
      <w:proofErr w:type="spellEnd"/>
    </w:p>
    <w:p w:rsidR="00377AEA" w:rsidRPr="009376E1" w:rsidRDefault="00C63E0A" w:rsidP="009376E1">
      <w:pPr>
        <w:pStyle w:val="Kopfzeile"/>
        <w:tabs>
          <w:tab w:val="clear" w:pos="4536"/>
          <w:tab w:val="clear" w:pos="9072"/>
        </w:tabs>
        <w:rPr>
          <w:rFonts w:asciiTheme="minorHAnsi" w:hAnsiTheme="minorHAnsi"/>
          <w:sz w:val="22"/>
          <w:szCs w:val="22"/>
        </w:rPr>
      </w:pPr>
      <w:r w:rsidRPr="009376E1">
        <w:rPr>
          <w:rFonts w:asciiTheme="minorHAnsi" w:hAnsiTheme="minorHAnsi"/>
          <w:b/>
          <w:sz w:val="22"/>
          <w:szCs w:val="22"/>
        </w:rPr>
        <w:t>K</w:t>
      </w:r>
      <w:r w:rsidR="005D2678" w:rsidRPr="009376E1">
        <w:rPr>
          <w:rFonts w:asciiTheme="minorHAnsi" w:hAnsiTheme="minorHAnsi"/>
          <w:b/>
          <w:sz w:val="22"/>
          <w:szCs w:val="22"/>
        </w:rPr>
        <w:tab/>
      </w:r>
      <w:r w:rsidR="005D2678" w:rsidRPr="009376E1">
        <w:rPr>
          <w:rFonts w:asciiTheme="minorHAnsi" w:hAnsiTheme="minorHAnsi"/>
          <w:b/>
          <w:sz w:val="22"/>
          <w:szCs w:val="22"/>
        </w:rPr>
        <w:tab/>
      </w:r>
      <w:proofErr w:type="spellStart"/>
      <w:r w:rsidR="00377AEA" w:rsidRPr="009376E1">
        <w:rPr>
          <w:rFonts w:asciiTheme="minorHAnsi" w:hAnsiTheme="minorHAnsi"/>
          <w:sz w:val="22"/>
          <w:szCs w:val="22"/>
        </w:rPr>
        <w:t>reativität</w:t>
      </w:r>
      <w:proofErr w:type="spellEnd"/>
    </w:p>
    <w:p w:rsidR="00377AEA" w:rsidRPr="009376E1" w:rsidRDefault="00C63E0A" w:rsidP="00595643">
      <w:pPr>
        <w:rPr>
          <w:rFonts w:asciiTheme="minorHAnsi" w:hAnsiTheme="minorHAnsi"/>
        </w:rPr>
      </w:pPr>
      <w:r w:rsidRPr="009376E1">
        <w:rPr>
          <w:rFonts w:asciiTheme="minorHAnsi" w:hAnsiTheme="minorHAnsi"/>
          <w:b/>
        </w:rPr>
        <w:t>A</w:t>
      </w:r>
      <w:r w:rsidRPr="009376E1">
        <w:rPr>
          <w:rFonts w:asciiTheme="minorHAnsi" w:hAnsiTheme="minorHAnsi"/>
        </w:rPr>
        <w:tab/>
      </w:r>
      <w:r w:rsidRPr="009376E1">
        <w:rPr>
          <w:rFonts w:asciiTheme="minorHAnsi" w:hAnsiTheme="minorHAnsi"/>
        </w:rPr>
        <w:tab/>
      </w:r>
      <w:proofErr w:type="spellStart"/>
      <w:r w:rsidR="00377AEA" w:rsidRPr="009376E1">
        <w:rPr>
          <w:rFonts w:asciiTheme="minorHAnsi" w:hAnsiTheme="minorHAnsi"/>
        </w:rPr>
        <w:t>kzeptanz</w:t>
      </w:r>
      <w:proofErr w:type="spellEnd"/>
    </w:p>
    <w:p w:rsidR="00377AEA" w:rsidRPr="009376E1" w:rsidRDefault="00C63E0A" w:rsidP="00595643">
      <w:pPr>
        <w:rPr>
          <w:rFonts w:asciiTheme="minorHAnsi" w:hAnsiTheme="minorHAnsi"/>
        </w:rPr>
      </w:pPr>
      <w:r w:rsidRPr="009376E1">
        <w:rPr>
          <w:rFonts w:asciiTheme="minorHAnsi" w:hAnsiTheme="minorHAnsi"/>
          <w:b/>
        </w:rPr>
        <w:t>D</w:t>
      </w:r>
      <w:r w:rsidRPr="009376E1">
        <w:rPr>
          <w:rFonts w:asciiTheme="minorHAnsi" w:hAnsiTheme="minorHAnsi"/>
        </w:rPr>
        <w:tab/>
      </w:r>
      <w:r w:rsidRPr="009376E1">
        <w:rPr>
          <w:rFonts w:asciiTheme="minorHAnsi" w:hAnsiTheme="minorHAnsi"/>
        </w:rPr>
        <w:tab/>
      </w:r>
      <w:proofErr w:type="spellStart"/>
      <w:r w:rsidR="00377AEA" w:rsidRPr="009376E1">
        <w:rPr>
          <w:rFonts w:asciiTheme="minorHAnsi" w:hAnsiTheme="minorHAnsi"/>
        </w:rPr>
        <w:t>okumentation</w:t>
      </w:r>
      <w:proofErr w:type="spellEnd"/>
    </w:p>
    <w:p w:rsidR="00377AEA" w:rsidRPr="009376E1" w:rsidRDefault="00C63E0A" w:rsidP="00595643">
      <w:pPr>
        <w:rPr>
          <w:rFonts w:asciiTheme="minorHAnsi" w:hAnsiTheme="minorHAnsi"/>
        </w:rPr>
      </w:pPr>
      <w:r w:rsidRPr="009376E1">
        <w:rPr>
          <w:rFonts w:asciiTheme="minorHAnsi" w:hAnsiTheme="minorHAnsi"/>
          <w:b/>
        </w:rPr>
        <w:t>O</w:t>
      </w:r>
      <w:r w:rsidRPr="009376E1">
        <w:rPr>
          <w:rFonts w:asciiTheme="minorHAnsi" w:hAnsiTheme="minorHAnsi"/>
        </w:rPr>
        <w:tab/>
      </w:r>
      <w:r w:rsidRPr="009376E1">
        <w:rPr>
          <w:rFonts w:asciiTheme="minorHAnsi" w:hAnsiTheme="minorHAnsi"/>
        </w:rPr>
        <w:tab/>
      </w:r>
      <w:proofErr w:type="spellStart"/>
      <w:r w:rsidR="00377AEA" w:rsidRPr="009376E1">
        <w:rPr>
          <w:rFonts w:asciiTheme="minorHAnsi" w:hAnsiTheme="minorHAnsi"/>
        </w:rPr>
        <w:t>ffenheit</w:t>
      </w:r>
      <w:proofErr w:type="spellEnd"/>
    </w:p>
    <w:p w:rsidR="00377AEA" w:rsidRPr="00595643" w:rsidRDefault="00377AEA" w:rsidP="00595643"/>
    <w:p w:rsidR="00377AEA" w:rsidRPr="00595643" w:rsidRDefault="00377AEA" w:rsidP="00595643"/>
    <w:p w:rsidR="00377AEA" w:rsidRPr="009376E1" w:rsidRDefault="00377AEA" w:rsidP="00595643">
      <w:pPr>
        <w:rPr>
          <w:b/>
        </w:rPr>
      </w:pPr>
      <w:r w:rsidRPr="009376E1">
        <w:rPr>
          <w:b/>
        </w:rPr>
        <w:t>Historisches</w:t>
      </w:r>
    </w:p>
    <w:p w:rsidR="00377AEA" w:rsidRPr="00595643" w:rsidRDefault="00377AEA" w:rsidP="00595643"/>
    <w:p w:rsidR="00377AEA" w:rsidRPr="00595643" w:rsidRDefault="00377AEA" w:rsidP="00595643">
      <w:r w:rsidRPr="00595643">
        <w:t>Damit die Kinder vom Stadtteil Bühl einen Kindergarten besuchen konnten, mussten sie täglich einen weiten Weg in andere Stadtteile zurücklegen.</w:t>
      </w:r>
    </w:p>
    <w:p w:rsidR="00377AEA" w:rsidRPr="00595643" w:rsidRDefault="00377AEA" w:rsidP="00595643"/>
    <w:p w:rsidR="00377AEA" w:rsidRPr="00595643" w:rsidRDefault="00377AEA" w:rsidP="00595643">
      <w:r w:rsidRPr="00595643">
        <w:t>Nach jahrelangen Bemühungen von Eltern, mit Unterstützung durch die Gleichstellungsstelle und d</w:t>
      </w:r>
      <w:r w:rsidR="00E47FFA" w:rsidRPr="00595643">
        <w:t>ie</w:t>
      </w:r>
      <w:r w:rsidRPr="00595643">
        <w:t xml:space="preserve"> Stadträtin Frau </w:t>
      </w:r>
      <w:proofErr w:type="spellStart"/>
      <w:r w:rsidRPr="00595643">
        <w:t>Jähnig</w:t>
      </w:r>
      <w:proofErr w:type="spellEnd"/>
      <w:r w:rsidRPr="00595643">
        <w:t xml:space="preserve"> gelang es, den OB und den Stadtrat von der Notwendigkeit einer Betreuungseinrichtung zu überzeugen.</w:t>
      </w:r>
    </w:p>
    <w:p w:rsidR="00377AEA" w:rsidRPr="00595643" w:rsidRDefault="00377AEA" w:rsidP="00595643"/>
    <w:p w:rsidR="00377AEA" w:rsidRPr="00595643" w:rsidRDefault="00377AEA" w:rsidP="00595643">
      <w:r w:rsidRPr="00595643">
        <w:t>Für die Planung und Bauleitung waren verantwortlich:</w:t>
      </w:r>
    </w:p>
    <w:p w:rsidR="00377AEA" w:rsidRPr="00595643" w:rsidRDefault="00377AEA" w:rsidP="00595643">
      <w:r w:rsidRPr="00595643">
        <w:rPr>
          <w:b/>
        </w:rPr>
        <w:t>Architekt</w:t>
      </w:r>
      <w:r w:rsidR="00E47FFA" w:rsidRPr="00595643">
        <w:rPr>
          <w:b/>
        </w:rPr>
        <w:t>:</w:t>
      </w:r>
      <w:r w:rsidRPr="00595643">
        <w:t xml:space="preserve"> Jens-Peter Weigelt</w:t>
      </w:r>
    </w:p>
    <w:p w:rsidR="00377AEA" w:rsidRPr="00595643" w:rsidRDefault="00377AEA" w:rsidP="00595643">
      <w:r w:rsidRPr="009376E1">
        <w:rPr>
          <w:b/>
        </w:rPr>
        <w:t>Garten - und Landschaftsarchitekt</w:t>
      </w:r>
      <w:r w:rsidR="00E47FFA" w:rsidRPr="009376E1">
        <w:rPr>
          <w:b/>
        </w:rPr>
        <w:t>:</w:t>
      </w:r>
      <w:r w:rsidRPr="00595643">
        <w:t xml:space="preserve"> Wilhelm Müller</w:t>
      </w:r>
    </w:p>
    <w:p w:rsidR="00C63E0A" w:rsidRPr="00595643" w:rsidRDefault="00C63E0A" w:rsidP="00595643"/>
    <w:p w:rsidR="00377AEA" w:rsidRPr="00595643" w:rsidRDefault="00377AEA" w:rsidP="00595643">
      <w:r w:rsidRPr="00595643">
        <w:t>Der Spatenstich fand am 06.02.96 statt.</w:t>
      </w:r>
    </w:p>
    <w:p w:rsidR="00377AEA" w:rsidRPr="00595643" w:rsidRDefault="00377AEA" w:rsidP="00595643"/>
    <w:p w:rsidR="00377AEA" w:rsidRDefault="00377AEA" w:rsidP="00595643">
      <w:r w:rsidRPr="00595643">
        <w:t>Nach 7,5-monat</w:t>
      </w:r>
      <w:r w:rsidR="00E47FFA" w:rsidRPr="00595643">
        <w:t>ig</w:t>
      </w:r>
      <w:r w:rsidRPr="00595643">
        <w:t>er Bauzeit konnten wir am 12.09.96 mit 61 Kindern, aufgeteilt in drei Gruppen, unsere Einrichtung eröffnen.</w:t>
      </w:r>
    </w:p>
    <w:p w:rsidR="00256460" w:rsidRDefault="00256460" w:rsidP="00595643"/>
    <w:p w:rsidR="00377AEA" w:rsidRPr="00595643" w:rsidRDefault="00377AEA" w:rsidP="00595643">
      <w:r w:rsidRPr="00595643">
        <w:lastRenderedPageBreak/>
        <w:t xml:space="preserve">Die Eröffnungsfeier durch Herrn OB Dr. Netzer konnte am 22.11.96 gefeiert werden. Die Eltern des Stadtteils Bühl beteiligten sich intensiv an allen Vorbereitungen und dem Fest. Es war spürbar, wie sehnlich Kinder und Eltern sich einen Kindergarten gewünscht hatten. </w:t>
      </w:r>
    </w:p>
    <w:p w:rsidR="00BB2A3B" w:rsidRPr="00595643" w:rsidRDefault="00BB2A3B" w:rsidP="00595643"/>
    <w:p w:rsidR="00BB2A3B" w:rsidRPr="00595643" w:rsidRDefault="00BB2A3B" w:rsidP="00595643">
      <w:r w:rsidRPr="00595643">
        <w:t>Seit September 2009 sind wir offiziell eine integrative Kindertagesstätte mit sechs Integrationsplätzen</w:t>
      </w:r>
      <w:r w:rsidR="006634B0" w:rsidRPr="00595643">
        <w:t xml:space="preserve">, seit Krippeneröffnung haben wir </w:t>
      </w:r>
      <w:r w:rsidR="00E47FFA" w:rsidRPr="00595643">
        <w:t xml:space="preserve">im gesamten Haus </w:t>
      </w:r>
      <w:r w:rsidR="006634B0" w:rsidRPr="00595643">
        <w:t>zehn Integrationsplätze.</w:t>
      </w:r>
    </w:p>
    <w:p w:rsidR="00BB2A3B" w:rsidRPr="00595643" w:rsidRDefault="005B40A8" w:rsidP="00595643">
      <w:r w:rsidRPr="00595643">
        <w:t xml:space="preserve">Für unseren Krippenanbau fand am 04.04.2013 unser zweiter Spatenstich statt. Zum 15. November 2013 haben wir die ersten Krippenkinder aufgenommen. </w:t>
      </w:r>
      <w:r w:rsidR="00662E9A" w:rsidRPr="00595643">
        <w:t xml:space="preserve">Die feierliche Eröffnung mit OB Dr. Netzer  wurde am 17.01.2014 </w:t>
      </w:r>
      <w:r w:rsidR="00E47FFA" w:rsidRPr="00595643">
        <w:t>im</w:t>
      </w:r>
      <w:r w:rsidR="00662E9A" w:rsidRPr="00595643">
        <w:t xml:space="preserve"> Kindergarten festlich </w:t>
      </w:r>
      <w:r w:rsidR="00E47FFA" w:rsidRPr="00595643">
        <w:t>begangen</w:t>
      </w:r>
      <w:r w:rsidR="00662E9A" w:rsidRPr="00595643">
        <w:t>.</w:t>
      </w:r>
    </w:p>
    <w:p w:rsidR="00F60B4B" w:rsidRPr="00595643" w:rsidRDefault="00F60B4B" w:rsidP="00595643"/>
    <w:p w:rsidR="00F60B4B" w:rsidRPr="00595643" w:rsidRDefault="00F60B4B" w:rsidP="00595643">
      <w:r w:rsidRPr="00595643">
        <w:t>Für die Planung und Bauleitung waren verantwortlich:</w:t>
      </w:r>
    </w:p>
    <w:p w:rsidR="00F60B4B" w:rsidRPr="00595643" w:rsidRDefault="00F60B4B" w:rsidP="00595643">
      <w:r w:rsidRPr="00595643">
        <w:rPr>
          <w:b/>
        </w:rPr>
        <w:t>Architekt</w:t>
      </w:r>
      <w:r w:rsidR="005D2678" w:rsidRPr="00595643">
        <w:rPr>
          <w:b/>
        </w:rPr>
        <w:t>:</w:t>
      </w:r>
      <w:r w:rsidR="00C63E0A" w:rsidRPr="00595643">
        <w:t xml:space="preserve"> Klaus-Peter </w:t>
      </w:r>
      <w:r w:rsidR="00662E9A" w:rsidRPr="00595643">
        <w:t>Wilhelm</w:t>
      </w:r>
      <w:r w:rsidR="007C676E" w:rsidRPr="00595643">
        <w:t xml:space="preserve"> vom  Architekturbüro Mol</w:t>
      </w:r>
      <w:r w:rsidR="00662E9A" w:rsidRPr="00595643">
        <w:t xml:space="preserve">itor </w:t>
      </w:r>
      <w:r w:rsidRPr="00595643">
        <w:t xml:space="preserve"> </w:t>
      </w:r>
    </w:p>
    <w:p w:rsidR="00F60B4B" w:rsidRPr="00595643" w:rsidRDefault="00F60B4B" w:rsidP="00595643">
      <w:r w:rsidRPr="009376E1">
        <w:rPr>
          <w:b/>
        </w:rPr>
        <w:t>Garten- und Landschaftsarchitekt</w:t>
      </w:r>
      <w:r w:rsidR="00C63E0A" w:rsidRPr="009376E1">
        <w:rPr>
          <w:b/>
        </w:rPr>
        <w:t>:</w:t>
      </w:r>
      <w:r w:rsidR="00E86A06" w:rsidRPr="00595643">
        <w:t xml:space="preserve"> Wi</w:t>
      </w:r>
      <w:r w:rsidR="006634B0" w:rsidRPr="00595643">
        <w:t>l</w:t>
      </w:r>
      <w:r w:rsidR="00E86A06" w:rsidRPr="00595643">
        <w:t>helm Müller</w:t>
      </w:r>
    </w:p>
    <w:p w:rsidR="00C63E0A" w:rsidRPr="00595643" w:rsidRDefault="00C63E0A" w:rsidP="00595643"/>
    <w:p w:rsidR="00C63E0A" w:rsidRPr="00595643" w:rsidRDefault="00C63E0A" w:rsidP="00595643">
      <w:r w:rsidRPr="00595643">
        <w:t>Am 08.07.2016 beg</w:t>
      </w:r>
      <w:r w:rsidR="00256460">
        <w:t>i</w:t>
      </w:r>
      <w:r w:rsidRPr="00595643">
        <w:t>ngen wir einen feierlichen Festakt gemeinsam mit OB Thomas Kiechle und weiteren geladenen Gästen anlässlich des 20jährigen Mikado Bestehens. In diesem Rahmen wurde die „Gründungsleiterin“ Helga Stolz in den wohlverdienten Ruhestand verabschiedet und Kristof Büsing als ihr Nachfolger vorgestellt.</w:t>
      </w:r>
    </w:p>
    <w:p w:rsidR="00377AEA" w:rsidRPr="00595643" w:rsidRDefault="00377AEA" w:rsidP="00595643"/>
    <w:p w:rsidR="004C16F5" w:rsidRDefault="004C16F5" w:rsidP="00595643"/>
    <w:p w:rsidR="00456185" w:rsidRPr="00595643" w:rsidRDefault="00456185" w:rsidP="00595643"/>
    <w:p w:rsidR="004C16F5" w:rsidRPr="00595643" w:rsidRDefault="004C16F5" w:rsidP="00595643"/>
    <w:p w:rsidR="000F0C3D" w:rsidRPr="00595643" w:rsidRDefault="000F0C3D" w:rsidP="00595643">
      <w:pPr>
        <w:pStyle w:val="berschrift1"/>
        <w:numPr>
          <w:ilvl w:val="0"/>
          <w:numId w:val="43"/>
        </w:numPr>
      </w:pPr>
      <w:bookmarkStart w:id="7" w:name="_Toc464120592"/>
      <w:bookmarkStart w:id="8" w:name="_Toc466886180"/>
      <w:r w:rsidRPr="00595643">
        <w:t>Rahmenbedingungen</w:t>
      </w:r>
      <w:bookmarkEnd w:id="7"/>
      <w:bookmarkEnd w:id="8"/>
    </w:p>
    <w:p w:rsidR="00377AEA" w:rsidRPr="00595643" w:rsidRDefault="00377AEA" w:rsidP="00595643"/>
    <w:p w:rsidR="00377AEA" w:rsidRPr="00595643" w:rsidRDefault="00377AEA" w:rsidP="00595643"/>
    <w:p w:rsidR="00377AEA" w:rsidRPr="00595643" w:rsidRDefault="00BA6499" w:rsidP="00595643">
      <w:r w:rsidRPr="00595643">
        <w:rPr>
          <w:noProof/>
        </w:rPr>
        <mc:AlternateContent>
          <mc:Choice Requires="wps">
            <w:drawing>
              <wp:anchor distT="0" distB="0" distL="114300" distR="114300" simplePos="0" relativeHeight="251646464" behindDoc="0" locked="0" layoutInCell="1" allowOverlap="1" wp14:anchorId="6D99F67D" wp14:editId="46921CD6">
                <wp:simplePos x="0" y="0"/>
                <wp:positionH relativeFrom="column">
                  <wp:posOffset>285750</wp:posOffset>
                </wp:positionH>
                <wp:positionV relativeFrom="paragraph">
                  <wp:posOffset>126365</wp:posOffset>
                </wp:positionV>
                <wp:extent cx="5212080" cy="640080"/>
                <wp:effectExtent l="0" t="0" r="0" b="0"/>
                <wp:wrapNone/>
                <wp:docPr id="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080" cy="640080"/>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06A26" w:rsidRPr="009376E1" w:rsidRDefault="00F06A26" w:rsidP="009376E1">
                            <w:pPr>
                              <w:jc w:val="center"/>
                              <w:rPr>
                                <w:b/>
                              </w:rPr>
                            </w:pPr>
                            <w:r w:rsidRPr="009376E1">
                              <w:rPr>
                                <w:b/>
                              </w:rPr>
                              <w:t>85 genehmigte Plätze in vier Gruppen</w:t>
                            </w:r>
                          </w:p>
                          <w:p w:rsidR="00F06A26" w:rsidRPr="009376E1" w:rsidRDefault="00F06A26" w:rsidP="009376E1">
                            <w:pPr>
                              <w:jc w:val="center"/>
                            </w:pPr>
                            <w:r w:rsidRPr="009376E1">
                              <w:t>davon sind 10 Plätze integrativ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99F67D" id="_x0000_t202" coordsize="21600,21600" o:spt="202" path="m,l,21600r21600,l21600,xe">
                <v:stroke joinstyle="miter"/>
                <v:path gradientshapeok="t" o:connecttype="rect"/>
              </v:shapetype>
              <v:shape id="Text Box 16" o:spid="_x0000_s1026" type="#_x0000_t202" style="position:absolute;left:0;text-align:left;margin-left:22.5pt;margin-top:9.95pt;width:410.4pt;height:50.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">
                <o:extrusion v:ext="view" backdepth="1in" color="white" on="t" type="perspective"/>
                <v:textbox>
                  <w:txbxContent>
                    <w:p w:rsidR="00F06A26" w:rsidRPr="009376E1" w:rsidRDefault="00F06A26" w:rsidP="009376E1">
                      <w:pPr>
                        <w:jc w:val="center"/>
                        <w:rPr>
                          <w:b/>
                        </w:rPr>
                      </w:pPr>
                      <w:r w:rsidRPr="009376E1">
                        <w:rPr>
                          <w:b/>
                        </w:rPr>
                        <w:t>85 genehmigte Plätze in vier Gruppen</w:t>
                      </w:r>
                    </w:p>
                    <w:p w:rsidR="00F06A26" w:rsidRPr="009376E1" w:rsidRDefault="00F06A26" w:rsidP="009376E1">
                      <w:pPr>
                        <w:jc w:val="center"/>
                      </w:pPr>
                      <w:r w:rsidRPr="009376E1">
                        <w:t>davon sind 10 Plätze integrativ</w:t>
                      </w:r>
                    </w:p>
                  </w:txbxContent>
                </v:textbox>
              </v:shape>
            </w:pict>
          </mc:Fallback>
        </mc:AlternateContent>
      </w:r>
    </w:p>
    <w:p w:rsidR="00377AEA" w:rsidRPr="00595643" w:rsidRDefault="00377AEA" w:rsidP="00595643"/>
    <w:p w:rsidR="00377AEA" w:rsidRPr="00595643" w:rsidRDefault="00377AEA" w:rsidP="00595643"/>
    <w:p w:rsidR="00377AEA" w:rsidRPr="00595643" w:rsidRDefault="00377AEA" w:rsidP="00595643"/>
    <w:p w:rsidR="00377AEA" w:rsidRPr="00595643" w:rsidRDefault="00377AEA" w:rsidP="00595643"/>
    <w:p w:rsidR="00377AEA" w:rsidRPr="00595643" w:rsidRDefault="00BA6499" w:rsidP="00595643">
      <w:r w:rsidRPr="00595643">
        <w:rPr>
          <w:noProof/>
        </w:rPr>
        <mc:AlternateContent>
          <mc:Choice Requires="wps">
            <w:drawing>
              <wp:anchor distT="0" distB="0" distL="114300" distR="114300" simplePos="0" relativeHeight="251651584" behindDoc="0" locked="0" layoutInCell="1" allowOverlap="1" wp14:anchorId="6E690825" wp14:editId="4E6A5B71">
                <wp:simplePos x="0" y="0"/>
                <wp:positionH relativeFrom="column">
                  <wp:posOffset>5257800</wp:posOffset>
                </wp:positionH>
                <wp:positionV relativeFrom="paragraph">
                  <wp:posOffset>36195</wp:posOffset>
                </wp:positionV>
                <wp:extent cx="0" cy="297180"/>
                <wp:effectExtent l="0" t="0" r="0" b="0"/>
                <wp:wrapNone/>
                <wp:docPr id="19"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95F8D" id="Line 2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2.85pt" to="414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"/>
            </w:pict>
          </mc:Fallback>
        </mc:AlternateContent>
      </w:r>
      <w:r w:rsidRPr="00595643">
        <w:rPr>
          <w:noProof/>
        </w:rPr>
        <mc:AlternateContent>
          <mc:Choice Requires="wps">
            <w:drawing>
              <wp:anchor distT="0" distB="0" distL="114300" distR="114300" simplePos="0" relativeHeight="251663872" behindDoc="0" locked="0" layoutInCell="1" allowOverlap="1" wp14:anchorId="6142DC62" wp14:editId="5D0D8FBD">
                <wp:simplePos x="0" y="0"/>
                <wp:positionH relativeFrom="column">
                  <wp:posOffset>914400</wp:posOffset>
                </wp:positionH>
                <wp:positionV relativeFrom="paragraph">
                  <wp:posOffset>36195</wp:posOffset>
                </wp:positionV>
                <wp:extent cx="0" cy="297180"/>
                <wp:effectExtent l="0" t="0" r="0" b="0"/>
                <wp:wrapNone/>
                <wp:docPr id="1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D7827" id="Line 69"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2.85pt" to="1in,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dlEg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"/>
            </w:pict>
          </mc:Fallback>
        </mc:AlternateContent>
      </w:r>
      <w:r w:rsidRPr="00595643">
        <w:rPr>
          <w:noProof/>
        </w:rPr>
        <mc:AlternateContent>
          <mc:Choice Requires="wps">
            <w:drawing>
              <wp:anchor distT="0" distB="0" distL="114300" distR="114300" simplePos="0" relativeHeight="251662848" behindDoc="0" locked="0" layoutInCell="1" allowOverlap="1" wp14:anchorId="6C503454" wp14:editId="5BF45F38">
                <wp:simplePos x="0" y="0"/>
                <wp:positionH relativeFrom="column">
                  <wp:posOffset>2400300</wp:posOffset>
                </wp:positionH>
                <wp:positionV relativeFrom="paragraph">
                  <wp:posOffset>36195</wp:posOffset>
                </wp:positionV>
                <wp:extent cx="0" cy="228600"/>
                <wp:effectExtent l="0" t="0" r="0" b="0"/>
                <wp:wrapNone/>
                <wp:docPr id="17"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2E1CF" id="Line 68"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2.85pt" to="189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"/>
            </w:pict>
          </mc:Fallback>
        </mc:AlternateContent>
      </w:r>
      <w:r w:rsidRPr="00595643">
        <w:rPr>
          <w:noProof/>
        </w:rPr>
        <mc:AlternateContent>
          <mc:Choice Requires="wps">
            <w:drawing>
              <wp:anchor distT="0" distB="0" distL="114300" distR="114300" simplePos="0" relativeHeight="251660800" behindDoc="0" locked="0" layoutInCell="1" allowOverlap="1" wp14:anchorId="48F5C5FA" wp14:editId="17B8F179">
                <wp:simplePos x="0" y="0"/>
                <wp:positionH relativeFrom="column">
                  <wp:posOffset>4000500</wp:posOffset>
                </wp:positionH>
                <wp:positionV relativeFrom="paragraph">
                  <wp:posOffset>36195</wp:posOffset>
                </wp:positionV>
                <wp:extent cx="0" cy="228600"/>
                <wp:effectExtent l="0" t="0" r="0" b="0"/>
                <wp:wrapNone/>
                <wp:docPr id="16"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685662" id="Line 6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2.85pt" to="31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"/>
            </w:pict>
          </mc:Fallback>
        </mc:AlternateContent>
      </w:r>
    </w:p>
    <w:p w:rsidR="00377AEA" w:rsidRPr="00595643" w:rsidRDefault="00377AEA" w:rsidP="00595643"/>
    <w:p w:rsidR="00377AEA" w:rsidRPr="00595643" w:rsidRDefault="00BA6499" w:rsidP="00595643">
      <w:r w:rsidRPr="00595643">
        <w:rPr>
          <w:noProof/>
        </w:rPr>
        <mc:AlternateContent>
          <mc:Choice Requires="wps">
            <w:drawing>
              <wp:anchor distT="0" distB="0" distL="114300" distR="114300" simplePos="0" relativeHeight="251659776" behindDoc="0" locked="0" layoutInCell="1" allowOverlap="1" wp14:anchorId="2D1466C8" wp14:editId="02B7C680">
                <wp:simplePos x="0" y="0"/>
                <wp:positionH relativeFrom="column">
                  <wp:posOffset>4686300</wp:posOffset>
                </wp:positionH>
                <wp:positionV relativeFrom="paragraph">
                  <wp:posOffset>132715</wp:posOffset>
                </wp:positionV>
                <wp:extent cx="1028700" cy="640080"/>
                <wp:effectExtent l="0" t="0" r="0" b="0"/>
                <wp:wrapNone/>
                <wp:docPr id="1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40080"/>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06A26" w:rsidRPr="009376E1" w:rsidRDefault="00F06A26" w:rsidP="00595643">
                            <w:pPr>
                              <w:rPr>
                                <w:b/>
                              </w:rPr>
                            </w:pPr>
                            <w:r w:rsidRPr="009376E1">
                              <w:rPr>
                                <w:b/>
                              </w:rPr>
                              <w:t>Gruppe IV:</w:t>
                            </w:r>
                          </w:p>
                          <w:p w:rsidR="00F06A26" w:rsidRPr="00EE4E52" w:rsidRDefault="00F06A26" w:rsidP="00595643">
                            <w:proofErr w:type="spellStart"/>
                            <w:r w:rsidRPr="00EE4E52">
                              <w:t>Zwergenland</w:t>
                            </w:r>
                            <w:proofErr w:type="spellEnd"/>
                          </w:p>
                          <w:p w:rsidR="00F06A26" w:rsidRPr="00256460" w:rsidRDefault="00F06A26" w:rsidP="00595643">
                            <w:pPr>
                              <w:rPr>
                                <w:sz w:val="18"/>
                                <w:szCs w:val="18"/>
                              </w:rPr>
                            </w:pPr>
                            <w:r w:rsidRPr="00256460">
                              <w:rPr>
                                <w:sz w:val="18"/>
                                <w:szCs w:val="18"/>
                              </w:rPr>
                              <w:t>(Krippengruppe)</w:t>
                            </w:r>
                          </w:p>
                          <w:p w:rsidR="00F06A26" w:rsidRDefault="00F06A26" w:rsidP="00595643"/>
                          <w:p w:rsidR="00F06A26" w:rsidRDefault="00F06A26" w:rsidP="005956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466C8" id="Text Box 61" o:spid="_x0000_s1027" type="#_x0000_t202" style="position:absolute;left:0;text-align:left;margin-left:369pt;margin-top:10.45pt;width:81pt;height:50.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">
                <o:extrusion v:ext="view" backdepth="1in" color="white" on="t" type="perspective"/>
                <v:textbox>
                  <w:txbxContent>
                    <w:p w:rsidR="00F06A26" w:rsidRPr="009376E1" w:rsidRDefault="00F06A26" w:rsidP="00595643">
                      <w:pPr>
                        <w:rPr>
                          <w:b/>
                        </w:rPr>
                      </w:pPr>
                      <w:r w:rsidRPr="009376E1">
                        <w:rPr>
                          <w:b/>
                        </w:rPr>
                        <w:t>Gruppe IV:</w:t>
                      </w:r>
                    </w:p>
                    <w:p w:rsidR="00F06A26" w:rsidRPr="00EE4E52" w:rsidRDefault="00F06A26" w:rsidP="00595643">
                      <w:r w:rsidRPr="00EE4E52">
                        <w:t>Zwergenland</w:t>
                      </w:r>
                    </w:p>
                    <w:p w:rsidR="00F06A26" w:rsidRPr="00256460" w:rsidRDefault="00F06A26" w:rsidP="00595643">
                      <w:pPr>
                        <w:rPr>
                          <w:sz w:val="18"/>
                          <w:szCs w:val="18"/>
                        </w:rPr>
                      </w:pPr>
                      <w:r w:rsidRPr="00256460">
                        <w:rPr>
                          <w:sz w:val="18"/>
                          <w:szCs w:val="18"/>
                        </w:rPr>
                        <w:t>(Krippengruppe)</w:t>
                      </w:r>
                    </w:p>
                    <w:p w:rsidR="00F06A26" w:rsidRDefault="00F06A26" w:rsidP="00595643"/>
                    <w:p w:rsidR="00F06A26" w:rsidRDefault="00F06A26" w:rsidP="00595643"/>
                  </w:txbxContent>
                </v:textbox>
              </v:shape>
            </w:pict>
          </mc:Fallback>
        </mc:AlternateContent>
      </w:r>
      <w:r w:rsidRPr="00595643">
        <w:rPr>
          <w:noProof/>
        </w:rPr>
        <mc:AlternateContent>
          <mc:Choice Requires="wps">
            <w:drawing>
              <wp:anchor distT="0" distB="0" distL="114300" distR="114300" simplePos="0" relativeHeight="251647488" behindDoc="0" locked="0" layoutInCell="1" allowOverlap="1" wp14:anchorId="5F46C6AF" wp14:editId="39410B88">
                <wp:simplePos x="0" y="0"/>
                <wp:positionH relativeFrom="column">
                  <wp:posOffset>3314700</wp:posOffset>
                </wp:positionH>
                <wp:positionV relativeFrom="paragraph">
                  <wp:posOffset>86995</wp:posOffset>
                </wp:positionV>
                <wp:extent cx="1143000" cy="640080"/>
                <wp:effectExtent l="0" t="0" r="0" b="0"/>
                <wp:wrapNone/>
                <wp:docPr id="1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40080"/>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06A26" w:rsidRPr="009376E1" w:rsidRDefault="00F06A26" w:rsidP="00595643">
                            <w:pPr>
                              <w:rPr>
                                <w:b/>
                              </w:rPr>
                            </w:pPr>
                            <w:r w:rsidRPr="009376E1">
                              <w:rPr>
                                <w:b/>
                              </w:rPr>
                              <w:t>Gruppe III:</w:t>
                            </w:r>
                          </w:p>
                          <w:p w:rsidR="00F06A26" w:rsidRPr="00EE4E52" w:rsidRDefault="00F06A26" w:rsidP="00595643">
                            <w:r w:rsidRPr="00EE4E52">
                              <w:t>Sonnenblumen-gruppe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6C6AF" id="Text Box 17" o:spid="_x0000_s1028" type="#_x0000_t202" style="position:absolute;left:0;text-align:left;margin-left:261pt;margin-top:6.85pt;width:90pt;height:50.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">
                <o:extrusion v:ext="view" backdepth="1in" color="white" on="t" type="perspective"/>
                <v:textbox>
                  <w:txbxContent>
                    <w:p w:rsidR="00F06A26" w:rsidRPr="009376E1" w:rsidRDefault="00F06A26" w:rsidP="00595643">
                      <w:pPr>
                        <w:rPr>
                          <w:b/>
                        </w:rPr>
                      </w:pPr>
                      <w:r w:rsidRPr="009376E1">
                        <w:rPr>
                          <w:b/>
                        </w:rPr>
                        <w:t>Gruppe III:</w:t>
                      </w:r>
                    </w:p>
                    <w:p w:rsidR="00F06A26" w:rsidRPr="00EE4E52" w:rsidRDefault="00F06A26" w:rsidP="00595643">
                      <w:r w:rsidRPr="00EE4E52">
                        <w:t>Sonnenblumen-gruppe</w:t>
                      </w:r>
                    </w:p>
                  </w:txbxContent>
                </v:textbox>
              </v:shape>
            </w:pict>
          </mc:Fallback>
        </mc:AlternateContent>
      </w:r>
      <w:r w:rsidRPr="00595643">
        <w:rPr>
          <w:noProof/>
        </w:rPr>
        <mc:AlternateContent>
          <mc:Choice Requires="wps">
            <w:drawing>
              <wp:anchor distT="0" distB="0" distL="114300" distR="114300" simplePos="0" relativeHeight="251649536" behindDoc="0" locked="0" layoutInCell="0" allowOverlap="1" wp14:anchorId="0F6436BA" wp14:editId="12943AA4">
                <wp:simplePos x="0" y="0"/>
                <wp:positionH relativeFrom="column">
                  <wp:posOffset>288290</wp:posOffset>
                </wp:positionH>
                <wp:positionV relativeFrom="paragraph">
                  <wp:posOffset>122555</wp:posOffset>
                </wp:positionV>
                <wp:extent cx="1197610" cy="640080"/>
                <wp:effectExtent l="0" t="0" r="0" b="0"/>
                <wp:wrapNone/>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7610" cy="640080"/>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06A26" w:rsidRPr="009376E1" w:rsidRDefault="00F06A26" w:rsidP="00595643">
                            <w:pPr>
                              <w:rPr>
                                <w:b/>
                              </w:rPr>
                            </w:pPr>
                            <w:r w:rsidRPr="009376E1">
                              <w:rPr>
                                <w:b/>
                              </w:rPr>
                              <w:t>Gruppe I:</w:t>
                            </w:r>
                          </w:p>
                          <w:p w:rsidR="00F06A26" w:rsidRPr="00EE4E52" w:rsidRDefault="00F06A26" w:rsidP="00595643">
                            <w:r w:rsidRPr="00EE4E52">
                              <w:t>Sternschnuppen-</w:t>
                            </w:r>
                          </w:p>
                          <w:p w:rsidR="00F06A26" w:rsidRPr="00EE4E52" w:rsidRDefault="00F06A26" w:rsidP="00595643">
                            <w:r w:rsidRPr="00EE4E52">
                              <w:t>gruppe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436BA" id="Text Box 19" o:spid="_x0000_s1029" type="#_x0000_t202" style="position:absolute;left:0;text-align:left;margin-left:22.7pt;margin-top:9.65pt;width:94.3pt;height:50.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" o:allowincell="f">
                <o:extrusion v:ext="view" backdepth="1in" color="white" on="t" type="perspective"/>
                <v:textbox>
                  <w:txbxContent>
                    <w:p w:rsidR="00F06A26" w:rsidRPr="009376E1" w:rsidRDefault="00F06A26" w:rsidP="00595643">
                      <w:pPr>
                        <w:rPr>
                          <w:b/>
                        </w:rPr>
                      </w:pPr>
                      <w:r w:rsidRPr="009376E1">
                        <w:rPr>
                          <w:b/>
                        </w:rPr>
                        <w:t>Gruppe I:</w:t>
                      </w:r>
                    </w:p>
                    <w:p w:rsidR="00F06A26" w:rsidRPr="00EE4E52" w:rsidRDefault="00F06A26" w:rsidP="00595643">
                      <w:r w:rsidRPr="00EE4E52">
                        <w:t>Sternschnuppen-</w:t>
                      </w:r>
                    </w:p>
                    <w:p w:rsidR="00F06A26" w:rsidRPr="00EE4E52" w:rsidRDefault="00F06A26" w:rsidP="00595643">
                      <w:r w:rsidRPr="00EE4E52">
                        <w:t>gruppe</w:t>
                      </w:r>
                    </w:p>
                  </w:txbxContent>
                </v:textbox>
              </v:shape>
            </w:pict>
          </mc:Fallback>
        </mc:AlternateContent>
      </w:r>
      <w:r w:rsidRPr="00595643">
        <w:rPr>
          <w:noProof/>
        </w:rPr>
        <mc:AlternateContent>
          <mc:Choice Requires="wps">
            <w:drawing>
              <wp:anchor distT="0" distB="0" distL="114300" distR="114300" simplePos="0" relativeHeight="251648512" behindDoc="0" locked="0" layoutInCell="1" allowOverlap="1" wp14:anchorId="5B9A5A7A" wp14:editId="4B8DDD4D">
                <wp:simplePos x="0" y="0"/>
                <wp:positionH relativeFrom="column">
                  <wp:posOffset>1828800</wp:posOffset>
                </wp:positionH>
                <wp:positionV relativeFrom="paragraph">
                  <wp:posOffset>86995</wp:posOffset>
                </wp:positionV>
                <wp:extent cx="1028700" cy="640080"/>
                <wp:effectExtent l="0" t="0" r="0" b="0"/>
                <wp:wrapNone/>
                <wp:docPr id="1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40080"/>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06A26" w:rsidRPr="009376E1" w:rsidRDefault="00F06A26" w:rsidP="00595643">
                            <w:pPr>
                              <w:rPr>
                                <w:b/>
                              </w:rPr>
                            </w:pPr>
                            <w:r w:rsidRPr="009376E1">
                              <w:rPr>
                                <w:b/>
                              </w:rPr>
                              <w:t>Gruppe II:</w:t>
                            </w:r>
                          </w:p>
                          <w:p w:rsidR="00F06A26" w:rsidRPr="00EE4E52" w:rsidRDefault="00F06A26" w:rsidP="00595643">
                            <w:r w:rsidRPr="00EE4E52">
                              <w:t>Bärengruppe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A5A7A" id="Text Box 18" o:spid="_x0000_s1030" type="#_x0000_t202" style="position:absolute;left:0;text-align:left;margin-left:2in;margin-top:6.85pt;width:81pt;height:50.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">
                <o:extrusion v:ext="view" backdepth="1in" color="white" on="t" type="perspective"/>
                <v:textbox>
                  <w:txbxContent>
                    <w:p w:rsidR="00F06A26" w:rsidRPr="009376E1" w:rsidRDefault="00F06A26" w:rsidP="00595643">
                      <w:pPr>
                        <w:rPr>
                          <w:b/>
                        </w:rPr>
                      </w:pPr>
                      <w:r w:rsidRPr="009376E1">
                        <w:rPr>
                          <w:b/>
                        </w:rPr>
                        <w:t>Gruppe II:</w:t>
                      </w:r>
                    </w:p>
                    <w:p w:rsidR="00F06A26" w:rsidRPr="00EE4E52" w:rsidRDefault="00F06A26" w:rsidP="00595643">
                      <w:r w:rsidRPr="00EE4E52">
                        <w:t>Bärengruppe</w:t>
                      </w:r>
                    </w:p>
                  </w:txbxContent>
                </v:textbox>
              </v:shape>
            </w:pict>
          </mc:Fallback>
        </mc:AlternateContent>
      </w:r>
    </w:p>
    <w:p w:rsidR="00377AEA" w:rsidRPr="00595643" w:rsidRDefault="00377AEA" w:rsidP="00595643"/>
    <w:p w:rsidR="00377AEA" w:rsidRPr="00595643" w:rsidRDefault="00377AEA" w:rsidP="00595643"/>
    <w:p w:rsidR="00377AEA" w:rsidRPr="00595643" w:rsidRDefault="00377AEA" w:rsidP="00595643"/>
    <w:p w:rsidR="00377AEA" w:rsidRPr="00595643" w:rsidRDefault="00377AEA" w:rsidP="00595643"/>
    <w:p w:rsidR="00377AEA" w:rsidRPr="00595643" w:rsidRDefault="00BA6499" w:rsidP="00595643">
      <w:r w:rsidRPr="00595643">
        <w:rPr>
          <w:noProof/>
        </w:rPr>
        <mc:AlternateContent>
          <mc:Choice Requires="wps">
            <w:drawing>
              <wp:anchor distT="0" distB="0" distL="114300" distR="114300" simplePos="0" relativeHeight="251661824" behindDoc="0" locked="0" layoutInCell="1" allowOverlap="1" wp14:anchorId="1C6FAACB" wp14:editId="02F7DCBB">
                <wp:simplePos x="0" y="0"/>
                <wp:positionH relativeFrom="column">
                  <wp:posOffset>3886200</wp:posOffset>
                </wp:positionH>
                <wp:positionV relativeFrom="paragraph">
                  <wp:posOffset>-3175</wp:posOffset>
                </wp:positionV>
                <wp:extent cx="0" cy="274320"/>
                <wp:effectExtent l="0" t="0" r="0" b="0"/>
                <wp:wrapNone/>
                <wp:docPr id="11"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9D211" id="Line 63"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25pt" to="306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"/>
            </w:pict>
          </mc:Fallback>
        </mc:AlternateContent>
      </w:r>
      <w:r w:rsidRPr="00595643">
        <w:rPr>
          <w:noProof/>
        </w:rPr>
        <mc:AlternateContent>
          <mc:Choice Requires="wps">
            <w:drawing>
              <wp:anchor distT="0" distB="0" distL="114300" distR="114300" simplePos="0" relativeHeight="251654656" behindDoc="0" locked="0" layoutInCell="1" allowOverlap="1" wp14:anchorId="79DBA123" wp14:editId="79C1A630">
                <wp:simplePos x="0" y="0"/>
                <wp:positionH relativeFrom="column">
                  <wp:posOffset>2400300</wp:posOffset>
                </wp:positionH>
                <wp:positionV relativeFrom="paragraph">
                  <wp:posOffset>-3175</wp:posOffset>
                </wp:positionV>
                <wp:extent cx="0" cy="274320"/>
                <wp:effectExtent l="0" t="0" r="0" b="0"/>
                <wp:wrapNone/>
                <wp:docPr id="1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F8997E" id="Line 2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25pt" to="189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"/>
            </w:pict>
          </mc:Fallback>
        </mc:AlternateContent>
      </w:r>
      <w:r w:rsidRPr="00595643">
        <w:rPr>
          <w:noProof/>
        </w:rPr>
        <mc:AlternateContent>
          <mc:Choice Requires="wps">
            <w:drawing>
              <wp:anchor distT="0" distB="0" distL="114300" distR="114300" simplePos="0" relativeHeight="251653632" behindDoc="0" locked="0" layoutInCell="0" allowOverlap="1" wp14:anchorId="1511748E" wp14:editId="59B11B77">
                <wp:simplePos x="0" y="0"/>
                <wp:positionH relativeFrom="column">
                  <wp:posOffset>4311650</wp:posOffset>
                </wp:positionH>
                <wp:positionV relativeFrom="paragraph">
                  <wp:posOffset>32385</wp:posOffset>
                </wp:positionV>
                <wp:extent cx="640080" cy="274320"/>
                <wp:effectExtent l="0" t="0" r="0" b="0"/>
                <wp:wrapNone/>
                <wp:docPr id="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008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BFEAF3" id="Line 27" o:spid="_x0000_s1026" style="position:absolute;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5pt,2.55pt" to="389.9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" o:allowincell="f"/>
            </w:pict>
          </mc:Fallback>
        </mc:AlternateContent>
      </w:r>
    </w:p>
    <w:p w:rsidR="00377AEA" w:rsidRPr="00595643" w:rsidRDefault="00377AEA" w:rsidP="00595643">
      <w:pPr>
        <w:pStyle w:val="Kopfzeile"/>
      </w:pPr>
    </w:p>
    <w:p w:rsidR="00377AEA" w:rsidRPr="00595643" w:rsidRDefault="00BA6499" w:rsidP="00595643">
      <w:r w:rsidRPr="00595643">
        <w:rPr>
          <w:noProof/>
        </w:rPr>
        <mc:AlternateContent>
          <mc:Choice Requires="wps">
            <w:drawing>
              <wp:anchor distT="0" distB="0" distL="114300" distR="114300" simplePos="0" relativeHeight="251650560" behindDoc="0" locked="0" layoutInCell="0" allowOverlap="1" wp14:anchorId="7A7780B0" wp14:editId="5590E5AF">
                <wp:simplePos x="0" y="0"/>
                <wp:positionH relativeFrom="column">
                  <wp:posOffset>342900</wp:posOffset>
                </wp:positionH>
                <wp:positionV relativeFrom="paragraph">
                  <wp:posOffset>106045</wp:posOffset>
                </wp:positionV>
                <wp:extent cx="5372100" cy="823595"/>
                <wp:effectExtent l="0" t="0" r="0" b="0"/>
                <wp:wrapNone/>
                <wp:docPr id="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823595"/>
                        </a:xfrm>
                        <a:prstGeom prst="rect">
                          <a:avLst/>
                        </a:prstGeom>
                        <a:solidFill>
                          <a:srgbClr val="FFFFFF"/>
                        </a:solidFill>
                        <a:ln w="9525">
                          <a:miter lim="800000"/>
                          <a:headEnd/>
                          <a:tailEnd/>
                        </a:ln>
                        <a:effectLst/>
                        <a:scene3d>
                          <a:camera prst="legacyPerspectiveTopRight"/>
                          <a:lightRig rig="legacyFlat3" dir="b"/>
                        </a:scene3d>
                        <a:sp3d extrusionH="8874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06A26" w:rsidRPr="00EE4E52" w:rsidRDefault="00F06A26" w:rsidP="009376E1">
                            <w:pPr>
                              <w:jc w:val="center"/>
                            </w:pPr>
                            <w:r w:rsidRPr="00EE4E52">
                              <w:t>Das Team besteht aus Erzieher</w:t>
                            </w:r>
                            <w:r>
                              <w:t>*</w:t>
                            </w:r>
                            <w:r w:rsidRPr="00EE4E52">
                              <w:t>innen und Kinderpfleger</w:t>
                            </w:r>
                            <w:r>
                              <w:t>*</w:t>
                            </w:r>
                            <w:r w:rsidRPr="00EE4E52">
                              <w:t>innen</w:t>
                            </w:r>
                          </w:p>
                          <w:p w:rsidR="00F06A26" w:rsidRPr="00EE4E52" w:rsidRDefault="00F06A26" w:rsidP="009376E1">
                            <w:pPr>
                              <w:jc w:val="center"/>
                            </w:pPr>
                          </w:p>
                          <w:p w:rsidR="00F06A26" w:rsidRPr="00EE4E52" w:rsidRDefault="00F06A26" w:rsidP="009376E1">
                            <w:pPr>
                              <w:jc w:val="center"/>
                            </w:pPr>
                            <w:r w:rsidRPr="00EE4E52">
                              <w:t>Außerdem bieten wir Ausbildungsplätze für Berufspraktikanten</w:t>
                            </w:r>
                            <w:r>
                              <w:t>*</w:t>
                            </w:r>
                            <w:r w:rsidRPr="00EE4E52">
                              <w:t>innen und Praktikanten</w:t>
                            </w:r>
                            <w:r>
                              <w:t>*</w:t>
                            </w:r>
                            <w:r w:rsidRPr="00EE4E52">
                              <w:t>innen des Sozialpädagogischen Seminares 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780B0" id="Text Box 20" o:spid="_x0000_s1031" type="#_x0000_t202" style="position:absolute;left:0;text-align:left;margin-left:27pt;margin-top:8.35pt;width:423pt;height:64.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" o:allowincell="f">
                <o:extrusion v:ext="view" backdepth="1in" color="white" on="t" type="perspective"/>
                <v:textbox>
                  <w:txbxContent>
                    <w:p w:rsidR="00F06A26" w:rsidRPr="00EE4E52" w:rsidRDefault="00F06A26" w:rsidP="009376E1">
                      <w:pPr>
                        <w:jc w:val="center"/>
                      </w:pPr>
                      <w:r w:rsidRPr="00EE4E52">
                        <w:t>Das Team besteht aus Erzieher</w:t>
                      </w:r>
                      <w:r>
                        <w:t>*</w:t>
                      </w:r>
                      <w:r w:rsidRPr="00EE4E52">
                        <w:t>innen und Kinderpfleger</w:t>
                      </w:r>
                      <w:r>
                        <w:t>*</w:t>
                      </w:r>
                      <w:r w:rsidRPr="00EE4E52">
                        <w:t>innen</w:t>
                      </w:r>
                    </w:p>
                    <w:p w:rsidR="00F06A26" w:rsidRPr="00EE4E52" w:rsidRDefault="00F06A26" w:rsidP="009376E1">
                      <w:pPr>
                        <w:jc w:val="center"/>
                      </w:pPr>
                    </w:p>
                    <w:p w:rsidR="00F06A26" w:rsidRPr="00EE4E52" w:rsidRDefault="00F06A26" w:rsidP="009376E1">
                      <w:pPr>
                        <w:jc w:val="center"/>
                      </w:pPr>
                      <w:r w:rsidRPr="00EE4E52">
                        <w:t>Außerdem bieten wir Ausbildungsplätze für Berufspraktikanten</w:t>
                      </w:r>
                      <w:r>
                        <w:t>*</w:t>
                      </w:r>
                      <w:r w:rsidRPr="00EE4E52">
                        <w:t>innen und Praktikanten</w:t>
                      </w:r>
                      <w:r>
                        <w:t>*</w:t>
                      </w:r>
                      <w:r w:rsidRPr="00EE4E52">
                        <w:t>innen des Sozialpädagogischen Seminares an.</w:t>
                      </w:r>
                    </w:p>
                  </w:txbxContent>
                </v:textbox>
              </v:shape>
            </w:pict>
          </mc:Fallback>
        </mc:AlternateContent>
      </w:r>
      <w:r w:rsidRPr="00595643">
        <w:rPr>
          <w:noProof/>
        </w:rPr>
        <mc:AlternateContent>
          <mc:Choice Requires="wps">
            <w:drawing>
              <wp:anchor distT="0" distB="0" distL="114300" distR="114300" simplePos="0" relativeHeight="251652608" behindDoc="0" locked="0" layoutInCell="0" allowOverlap="1" wp14:anchorId="32C84D42" wp14:editId="494898EB">
                <wp:simplePos x="0" y="0"/>
                <wp:positionH relativeFrom="column">
                  <wp:posOffset>1111250</wp:posOffset>
                </wp:positionH>
                <wp:positionV relativeFrom="paragraph">
                  <wp:posOffset>-259715</wp:posOffset>
                </wp:positionV>
                <wp:extent cx="822960" cy="274320"/>
                <wp:effectExtent l="0" t="0" r="0" b="0"/>
                <wp:wrapNone/>
                <wp:docPr id="7"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80632F" id="Line 26"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pt,-20.45pt" to="152.3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" o:allowincell="f"/>
            </w:pict>
          </mc:Fallback>
        </mc:AlternateContent>
      </w:r>
    </w:p>
    <w:p w:rsidR="00377AEA" w:rsidRPr="00595643" w:rsidRDefault="00377AEA" w:rsidP="00595643"/>
    <w:p w:rsidR="00377AEA" w:rsidRPr="00595643" w:rsidRDefault="00377AEA" w:rsidP="00595643">
      <w:pPr>
        <w:pStyle w:val="Kopfzeile"/>
      </w:pPr>
    </w:p>
    <w:p w:rsidR="00377AEA" w:rsidRPr="00595643" w:rsidRDefault="00377AEA" w:rsidP="00595643"/>
    <w:p w:rsidR="00377AEA" w:rsidRPr="00595643" w:rsidRDefault="00377AEA" w:rsidP="00595643"/>
    <w:p w:rsidR="00377AEA" w:rsidRPr="00595643" w:rsidRDefault="00377AEA" w:rsidP="00595643"/>
    <w:p w:rsidR="00377AEA" w:rsidRPr="00595643" w:rsidRDefault="00377AEA" w:rsidP="00595643"/>
    <w:p w:rsidR="00377AEA" w:rsidRDefault="00377AEA" w:rsidP="00595643"/>
    <w:p w:rsidR="00D06374" w:rsidRDefault="00D06374" w:rsidP="00595643"/>
    <w:p w:rsidR="005B40A8" w:rsidRPr="00595643" w:rsidRDefault="005B40A8" w:rsidP="005F5197">
      <w:pPr>
        <w:pStyle w:val="berschrift2"/>
      </w:pPr>
      <w:bookmarkStart w:id="9" w:name="_Toc462826033"/>
      <w:bookmarkStart w:id="10" w:name="_Toc464120593"/>
      <w:bookmarkStart w:id="11" w:name="_Toc466886181"/>
      <w:r w:rsidRPr="00595643">
        <w:lastRenderedPageBreak/>
        <w:t>Räumlichkeiten</w:t>
      </w:r>
      <w:bookmarkEnd w:id="9"/>
      <w:bookmarkEnd w:id="10"/>
      <w:bookmarkEnd w:id="11"/>
    </w:p>
    <w:p w:rsidR="005B40A8" w:rsidRPr="00595643" w:rsidRDefault="005B40A8" w:rsidP="00595643">
      <w:r w:rsidRPr="00595643">
        <w:t xml:space="preserve">Der </w:t>
      </w:r>
      <w:r w:rsidR="004C16F5" w:rsidRPr="00595643">
        <w:t xml:space="preserve">barrierefreie, </w:t>
      </w:r>
      <w:r w:rsidRPr="00595643">
        <w:t xml:space="preserve">einstöckige Bau der </w:t>
      </w:r>
      <w:r w:rsidR="004C16F5" w:rsidRPr="00595643">
        <w:t xml:space="preserve">integrativen </w:t>
      </w:r>
      <w:r w:rsidRPr="00595643">
        <w:t>Kinde</w:t>
      </w:r>
      <w:r w:rsidR="00E47FFA" w:rsidRPr="00595643">
        <w:t>rtagesstätte bietet den Krippen</w:t>
      </w:r>
      <w:r w:rsidRPr="00595643">
        <w:t>- und Kindergartenkindern  übersichtliche</w:t>
      </w:r>
      <w:r w:rsidR="00E47FFA" w:rsidRPr="00595643">
        <w:t>,</w:t>
      </w:r>
      <w:r w:rsidRPr="00595643">
        <w:t xml:space="preserve"> helle und freundliche Räume. Es gibt eine Krippengruppe und drei Kindergartengruppen</w:t>
      </w:r>
      <w:r w:rsidR="004C16F5" w:rsidRPr="00595643">
        <w:t>,</w:t>
      </w:r>
      <w:r w:rsidRPr="00595643">
        <w:t xml:space="preserve"> die alle jeweils einen Nebenraum haben. Die Kinder haben die Möglichkeiten, innerhalb und außerhalb der Gruppe zu spielen, sich zu bewegen oder sich zurückzuziehen. </w:t>
      </w:r>
    </w:p>
    <w:p w:rsidR="005B40A8" w:rsidRPr="00595643" w:rsidRDefault="00E47FFA" w:rsidP="00595643">
      <w:r w:rsidRPr="00595643">
        <w:t>Die Turnhalle, der</w:t>
      </w:r>
      <w:r w:rsidR="004C16F5" w:rsidRPr="00595643">
        <w:t xml:space="preserve"> Hausgang </w:t>
      </w:r>
      <w:r w:rsidRPr="00595643">
        <w:t xml:space="preserve">und der Garten </w:t>
      </w:r>
      <w:r w:rsidR="005B40A8" w:rsidRPr="00595643">
        <w:t>stell</w:t>
      </w:r>
      <w:r w:rsidR="004C16F5" w:rsidRPr="00595643">
        <w:t>en</w:t>
      </w:r>
      <w:r w:rsidR="005B40A8" w:rsidRPr="00595643">
        <w:t xml:space="preserve"> Räumlichkeit</w:t>
      </w:r>
      <w:r w:rsidR="004C16F5" w:rsidRPr="00595643">
        <w:t>en</w:t>
      </w:r>
      <w:r w:rsidR="005B40A8" w:rsidRPr="00595643">
        <w:t xml:space="preserve"> dar</w:t>
      </w:r>
      <w:r w:rsidR="004C16F5" w:rsidRPr="00595643">
        <w:t>,</w:t>
      </w:r>
      <w:r w:rsidR="005B40A8" w:rsidRPr="00595643">
        <w:t xml:space="preserve"> in de</w:t>
      </w:r>
      <w:r w:rsidR="004C16F5" w:rsidRPr="00595643">
        <w:t>nen</w:t>
      </w:r>
      <w:r w:rsidR="005B40A8" w:rsidRPr="00595643">
        <w:t xml:space="preserve"> sich „Kleine“ und „Große“ begegnen können. </w:t>
      </w:r>
    </w:p>
    <w:p w:rsidR="005B40A8" w:rsidRPr="00595643" w:rsidRDefault="004C16F5" w:rsidP="00595643">
      <w:r w:rsidRPr="00595643">
        <w:t xml:space="preserve">Für die </w:t>
      </w:r>
      <w:r w:rsidR="00447C5B" w:rsidRPr="00595643">
        <w:t xml:space="preserve">heilpädagogische bzw. </w:t>
      </w:r>
      <w:r w:rsidRPr="00595643">
        <w:t xml:space="preserve">therapeutische Einzel- oder Kleingruppenförderung </w:t>
      </w:r>
      <w:r w:rsidR="00447C5B" w:rsidRPr="00595643">
        <w:t xml:space="preserve">unserer Integrativplatzkinder </w:t>
      </w:r>
      <w:r w:rsidRPr="00595643">
        <w:t>bieten zwei eigene Therapieräume im Haus Platz für ungestörtes Arbeiten mit den Kindern.</w:t>
      </w:r>
    </w:p>
    <w:p w:rsidR="005B40A8" w:rsidRPr="00595643" w:rsidRDefault="005B40A8" w:rsidP="00595643"/>
    <w:p w:rsidR="005B40A8" w:rsidRPr="00595643" w:rsidRDefault="005B40A8" w:rsidP="00595643">
      <w:r w:rsidRPr="00595643">
        <w:t xml:space="preserve">Die groß angelegte Außenanlage, sowie die darauf befindlichen Spielgeräte eröffnen den Kindern Freiräume, Naturerlebnisse, regen Phantasie und Spiellust an. Der Garten </w:t>
      </w:r>
      <w:r w:rsidR="00447C5B" w:rsidRPr="00595643">
        <w:t>ist von allen Gruppenräumen aus frei zugänglich. Uns ist es wichtig, dass zwischen dem</w:t>
      </w:r>
      <w:r w:rsidR="00816486" w:rsidRPr="00595643">
        <w:t xml:space="preserve"> Krippenbereich und </w:t>
      </w:r>
      <w:r w:rsidR="00447C5B" w:rsidRPr="00595643">
        <w:t xml:space="preserve">dem </w:t>
      </w:r>
      <w:r w:rsidR="00816486" w:rsidRPr="00595643">
        <w:t>Kindergartenbereich</w:t>
      </w:r>
      <w:r w:rsidR="00447C5B" w:rsidRPr="00595643">
        <w:t xml:space="preserve"> keine bauliche Trennung vorhanden ist</w:t>
      </w:r>
      <w:r w:rsidR="00816486" w:rsidRPr="00595643">
        <w:t>.</w:t>
      </w:r>
      <w:r w:rsidR="00447C5B" w:rsidRPr="00595643">
        <w:t xml:space="preserve"> Auch hier haben die Kinder während der Freispielzeit die Möglichkeit allein oder zu zweit zu spielen, und Kinder aus anderen Gruppen zu treffen.</w:t>
      </w:r>
    </w:p>
    <w:p w:rsidR="005B40A8" w:rsidRPr="00595643" w:rsidRDefault="005B40A8" w:rsidP="00595643">
      <w:pPr>
        <w:pStyle w:val="Kopfzeile"/>
      </w:pPr>
    </w:p>
    <w:p w:rsidR="00447C5B" w:rsidRPr="00595643" w:rsidRDefault="00447C5B" w:rsidP="00595643">
      <w:pPr>
        <w:pStyle w:val="Kopfzeile"/>
      </w:pPr>
    </w:p>
    <w:p w:rsidR="005B40A8" w:rsidRPr="00595643" w:rsidRDefault="005B40A8" w:rsidP="005F5197">
      <w:pPr>
        <w:pStyle w:val="berschrift2"/>
      </w:pPr>
      <w:bookmarkStart w:id="12" w:name="_Toc462826034"/>
      <w:bookmarkStart w:id="13" w:name="_Toc464120594"/>
      <w:bookmarkStart w:id="14" w:name="_Toc466886182"/>
      <w:r w:rsidRPr="00595643">
        <w:t>Öffnungszeiten</w:t>
      </w:r>
      <w:bookmarkEnd w:id="12"/>
      <w:bookmarkEnd w:id="13"/>
      <w:bookmarkEnd w:id="14"/>
    </w:p>
    <w:p w:rsidR="005B40A8" w:rsidRPr="00595643" w:rsidRDefault="00447C5B" w:rsidP="00595643">
      <w:r w:rsidRPr="00595643">
        <w:t>Die Öffnungszeiten unserer Kindertagesstätte gestalten sich wie folgt:</w:t>
      </w:r>
    </w:p>
    <w:p w:rsidR="005B40A8" w:rsidRPr="00595643" w:rsidRDefault="005B40A8" w:rsidP="00595643"/>
    <w:p w:rsidR="005B40A8" w:rsidRPr="00595643" w:rsidRDefault="00447C5B" w:rsidP="00595643">
      <w:r w:rsidRPr="00595643">
        <w:t xml:space="preserve">von </w:t>
      </w:r>
      <w:r w:rsidR="005B40A8" w:rsidRPr="00595643">
        <w:t xml:space="preserve">Montag </w:t>
      </w:r>
      <w:r w:rsidRPr="00595643">
        <w:t>bis Donnerstag</w:t>
      </w:r>
      <w:r w:rsidRPr="00595643">
        <w:tab/>
      </w:r>
      <w:r w:rsidRPr="00595643">
        <w:tab/>
        <w:t>0</w:t>
      </w:r>
      <w:r w:rsidR="005B40A8" w:rsidRPr="00595643">
        <w:t>7.00 - 17.00 Uhr</w:t>
      </w:r>
    </w:p>
    <w:p w:rsidR="00447C5B" w:rsidRPr="00595643" w:rsidRDefault="00447C5B" w:rsidP="00595643"/>
    <w:p w:rsidR="005B40A8" w:rsidRPr="00595643" w:rsidRDefault="00447C5B" w:rsidP="00595643">
      <w:r w:rsidRPr="00595643">
        <w:t xml:space="preserve">am </w:t>
      </w:r>
      <w:r w:rsidR="005B40A8" w:rsidRPr="00595643">
        <w:t>Freitag</w:t>
      </w:r>
      <w:r w:rsidRPr="00595643">
        <w:tab/>
      </w:r>
      <w:r w:rsidRPr="00595643">
        <w:tab/>
      </w:r>
      <w:r w:rsidRPr="00595643">
        <w:tab/>
      </w:r>
      <w:r w:rsidRPr="00595643">
        <w:tab/>
      </w:r>
      <w:r w:rsidRPr="00595643">
        <w:tab/>
      </w:r>
      <w:r w:rsidRPr="00595643">
        <w:tab/>
        <w:t>0</w:t>
      </w:r>
      <w:r w:rsidR="005B40A8" w:rsidRPr="00595643">
        <w:t>7.00 - 15.30 Uhr</w:t>
      </w:r>
    </w:p>
    <w:p w:rsidR="005B40A8" w:rsidRPr="00595643" w:rsidRDefault="005B40A8" w:rsidP="00595643"/>
    <w:p w:rsidR="005B40A8" w:rsidRPr="00595643" w:rsidRDefault="005B40A8" w:rsidP="00595643">
      <w:pPr>
        <w:pStyle w:val="Textkrper2"/>
      </w:pPr>
    </w:p>
    <w:p w:rsidR="005B40A8" w:rsidRPr="00595643" w:rsidRDefault="005B40A8" w:rsidP="005F5197">
      <w:pPr>
        <w:pStyle w:val="berschrift2"/>
      </w:pPr>
      <w:bookmarkStart w:id="15" w:name="_Toc462826035"/>
      <w:bookmarkStart w:id="16" w:name="_Toc464120595"/>
      <w:bookmarkStart w:id="17" w:name="_Toc466886183"/>
      <w:r w:rsidRPr="00595643">
        <w:t>Buchungszeiten und Beiträge</w:t>
      </w:r>
      <w:bookmarkEnd w:id="15"/>
      <w:bookmarkEnd w:id="16"/>
      <w:bookmarkEnd w:id="17"/>
    </w:p>
    <w:p w:rsidR="00EF461E" w:rsidRPr="00595643" w:rsidRDefault="005B40A8" w:rsidP="00595643">
      <w:r w:rsidRPr="00595643">
        <w:t xml:space="preserve">Eltern können für jeden Wochentag </w:t>
      </w:r>
      <w:r w:rsidR="00447C5B" w:rsidRPr="00595643">
        <w:t xml:space="preserve">die benötigten </w:t>
      </w:r>
      <w:r w:rsidRPr="00595643">
        <w:t xml:space="preserve">Betreuungsstunden für ihr Kind buchen. Der monatliche Beitrag ergibt sich </w:t>
      </w:r>
      <w:r w:rsidR="00447C5B" w:rsidRPr="00595643">
        <w:t xml:space="preserve">dann </w:t>
      </w:r>
      <w:r w:rsidRPr="00595643">
        <w:t>aus der durchschnittlichen Wochenbuchungszeit. Die Mindestbuch</w:t>
      </w:r>
      <w:r w:rsidR="00816486" w:rsidRPr="00595643">
        <w:t>ung</w:t>
      </w:r>
      <w:r w:rsidR="00447C5B" w:rsidRPr="00595643">
        <w:t xml:space="preserve">szeit </w:t>
      </w:r>
      <w:r w:rsidR="00816486" w:rsidRPr="00595643">
        <w:t>beträgt täglich 4 Stunden (</w:t>
      </w:r>
      <w:r w:rsidR="00447C5B" w:rsidRPr="00595643">
        <w:t>0</w:t>
      </w:r>
      <w:r w:rsidRPr="00595643">
        <w:t>8.00 – 12.00 Uhr). Für jede weitere Stunde wird der Beitrag gestaffelt.</w:t>
      </w:r>
      <w:r w:rsidR="00EF461E" w:rsidRPr="00595643">
        <w:t xml:space="preserve"> Für das älteste Geschwisterkind bieten wir einen Geschwisterrabatt an. </w:t>
      </w:r>
    </w:p>
    <w:p w:rsidR="005B40A8" w:rsidRPr="00595643" w:rsidRDefault="005B40A8" w:rsidP="00595643"/>
    <w:p w:rsidR="005B40A8" w:rsidRPr="00595643" w:rsidRDefault="005B40A8" w:rsidP="00595643">
      <w:r w:rsidRPr="00595643">
        <w:t xml:space="preserve">Wir </w:t>
      </w:r>
      <w:r w:rsidR="00D715C8" w:rsidRPr="00595643">
        <w:t>begleiten</w:t>
      </w:r>
      <w:r w:rsidRPr="00595643">
        <w:t xml:space="preserve"> Kinder </w:t>
      </w:r>
      <w:r w:rsidR="00D715C8" w:rsidRPr="00595643">
        <w:t>ab dem</w:t>
      </w:r>
      <w:r w:rsidRPr="00595643">
        <w:t xml:space="preserve"> Alter von </w:t>
      </w:r>
      <w:r w:rsidR="00D715C8" w:rsidRPr="00595643">
        <w:t>einem</w:t>
      </w:r>
      <w:r w:rsidRPr="00595643">
        <w:t xml:space="preserve"> Jahr</w:t>
      </w:r>
      <w:r w:rsidR="008A4E7F">
        <w:t>,</w:t>
      </w:r>
      <w:r w:rsidRPr="00595643">
        <w:t xml:space="preserve"> bis zum Eintritt in die Schu</w:t>
      </w:r>
      <w:r w:rsidR="00D715C8" w:rsidRPr="00595643">
        <w:t>le in unserer Kindertagesstätte.</w:t>
      </w:r>
    </w:p>
    <w:p w:rsidR="005B40A8" w:rsidRPr="00595643" w:rsidRDefault="005B40A8" w:rsidP="00595643">
      <w:pPr>
        <w:pStyle w:val="Kopfzeile"/>
      </w:pPr>
    </w:p>
    <w:p w:rsidR="005B40A8" w:rsidRPr="00595643" w:rsidRDefault="005B40A8" w:rsidP="00595643">
      <w:r w:rsidRPr="00595643">
        <w:t>Die Öffnungszeiten</w:t>
      </w:r>
      <w:r w:rsidR="00447C5B" w:rsidRPr="00595643">
        <w:t xml:space="preserve"> w</w:t>
      </w:r>
      <w:r w:rsidR="00D715C8" w:rsidRPr="00595643">
        <w:t>e</w:t>
      </w:r>
      <w:r w:rsidR="00447C5B" w:rsidRPr="00595643">
        <w:t>rden vom Träger und der Kindertagesstättenleitung</w:t>
      </w:r>
      <w:r w:rsidRPr="00595643">
        <w:t xml:space="preserve"> festgelegt und werden bei </w:t>
      </w:r>
      <w:r w:rsidR="00447C5B" w:rsidRPr="00595643">
        <w:t xml:space="preserve">den </w:t>
      </w:r>
      <w:r w:rsidRPr="00595643">
        <w:t>Anmeldegesprächen besprochen.</w:t>
      </w:r>
    </w:p>
    <w:p w:rsidR="005B40A8" w:rsidRDefault="005B40A8" w:rsidP="00595643"/>
    <w:p w:rsidR="00456185" w:rsidRPr="00595643" w:rsidRDefault="00456185" w:rsidP="00595643"/>
    <w:p w:rsidR="005B40A8" w:rsidRPr="00595643" w:rsidRDefault="001107F3" w:rsidP="005F5197">
      <w:pPr>
        <w:pStyle w:val="berschrift2"/>
      </w:pPr>
      <w:bookmarkStart w:id="18" w:name="_Toc464120596"/>
      <w:bookmarkStart w:id="19" w:name="_Toc466886184"/>
      <w:r w:rsidRPr="00595643">
        <w:t>Schließzeiten</w:t>
      </w:r>
      <w:bookmarkEnd w:id="18"/>
      <w:bookmarkEnd w:id="19"/>
    </w:p>
    <w:p w:rsidR="005B40A8" w:rsidRPr="00256460" w:rsidRDefault="005B40A8" w:rsidP="00595643">
      <w:pPr>
        <w:pStyle w:val="Textkrper2"/>
        <w:rPr>
          <w:rFonts w:asciiTheme="minorHAnsi" w:hAnsiTheme="minorHAnsi"/>
          <w:sz w:val="22"/>
        </w:rPr>
      </w:pPr>
      <w:r w:rsidRPr="00256460">
        <w:rPr>
          <w:rFonts w:asciiTheme="minorHAnsi" w:hAnsiTheme="minorHAnsi"/>
          <w:sz w:val="22"/>
        </w:rPr>
        <w:t>Die Sc</w:t>
      </w:r>
      <w:r w:rsidR="002F7859" w:rsidRPr="00256460">
        <w:rPr>
          <w:rFonts w:asciiTheme="minorHAnsi" w:hAnsiTheme="minorHAnsi"/>
          <w:sz w:val="22"/>
        </w:rPr>
        <w:t>hließtage betragen jährlich maximal</w:t>
      </w:r>
      <w:r w:rsidRPr="00256460">
        <w:rPr>
          <w:rFonts w:asciiTheme="minorHAnsi" w:hAnsiTheme="minorHAnsi"/>
          <w:sz w:val="22"/>
        </w:rPr>
        <w:t xml:space="preserve"> 30 Tage. </w:t>
      </w:r>
      <w:r w:rsidR="007C676E" w:rsidRPr="00256460">
        <w:rPr>
          <w:rFonts w:asciiTheme="minorHAnsi" w:hAnsiTheme="minorHAnsi"/>
          <w:sz w:val="22"/>
        </w:rPr>
        <w:t>Zusätzlich stehen bis zu fünf Fortbildungstage für das pädagogische Personal jä</w:t>
      </w:r>
      <w:r w:rsidR="00816486" w:rsidRPr="00256460">
        <w:rPr>
          <w:rFonts w:asciiTheme="minorHAnsi" w:hAnsiTheme="minorHAnsi"/>
          <w:sz w:val="22"/>
        </w:rPr>
        <w:t>hrlich zur Verfügun</w:t>
      </w:r>
      <w:r w:rsidR="00EF461E" w:rsidRPr="00256460">
        <w:rPr>
          <w:rFonts w:asciiTheme="minorHAnsi" w:hAnsiTheme="minorHAnsi"/>
          <w:sz w:val="22"/>
        </w:rPr>
        <w:t>g</w:t>
      </w:r>
      <w:r w:rsidR="00816486" w:rsidRPr="00256460">
        <w:rPr>
          <w:rFonts w:asciiTheme="minorHAnsi" w:hAnsiTheme="minorHAnsi"/>
          <w:sz w:val="22"/>
        </w:rPr>
        <w:t xml:space="preserve">. An diesen Tagen ist die </w:t>
      </w:r>
      <w:r w:rsidR="007C676E" w:rsidRPr="00256460">
        <w:rPr>
          <w:rFonts w:asciiTheme="minorHAnsi" w:hAnsiTheme="minorHAnsi"/>
          <w:sz w:val="22"/>
        </w:rPr>
        <w:t>Einrichtung geschlossen</w:t>
      </w:r>
      <w:r w:rsidR="00816486" w:rsidRPr="00256460">
        <w:rPr>
          <w:rFonts w:asciiTheme="minorHAnsi" w:hAnsiTheme="minorHAnsi"/>
          <w:sz w:val="22"/>
        </w:rPr>
        <w:t>.</w:t>
      </w:r>
    </w:p>
    <w:p w:rsidR="00377AEA" w:rsidRPr="00595643" w:rsidRDefault="00377AEA" w:rsidP="00595643"/>
    <w:p w:rsidR="007229EC" w:rsidRPr="00595643" w:rsidRDefault="007229EC" w:rsidP="00595643">
      <w:pPr>
        <w:pStyle w:val="Kopfzeile"/>
      </w:pPr>
    </w:p>
    <w:p w:rsidR="007229EC" w:rsidRPr="00595643" w:rsidRDefault="007229EC" w:rsidP="00595643">
      <w:pPr>
        <w:pStyle w:val="Kopfzeile"/>
      </w:pPr>
    </w:p>
    <w:p w:rsidR="007A6633" w:rsidRPr="00595643" w:rsidRDefault="007A6633" w:rsidP="00595643">
      <w:pPr>
        <w:pStyle w:val="Kopfzeile"/>
      </w:pPr>
    </w:p>
    <w:p w:rsidR="001107F3" w:rsidRPr="00595643" w:rsidRDefault="00377AEA" w:rsidP="00595643">
      <w:pPr>
        <w:pStyle w:val="berschrift1"/>
        <w:numPr>
          <w:ilvl w:val="0"/>
          <w:numId w:val="43"/>
        </w:numPr>
      </w:pPr>
      <w:bookmarkStart w:id="20" w:name="_Toc242257659"/>
      <w:bookmarkStart w:id="21" w:name="_Toc462826036"/>
      <w:bookmarkStart w:id="22" w:name="_Toc464120597"/>
      <w:bookmarkStart w:id="23" w:name="_Toc466886185"/>
      <w:r w:rsidRPr="00595643">
        <w:lastRenderedPageBreak/>
        <w:t>Lebenssituationen der Kinder und Eltern</w:t>
      </w:r>
      <w:bookmarkEnd w:id="20"/>
      <w:bookmarkEnd w:id="21"/>
      <w:bookmarkEnd w:id="22"/>
      <w:bookmarkEnd w:id="23"/>
    </w:p>
    <w:p w:rsidR="001107F3" w:rsidRPr="00595643" w:rsidRDefault="00131368" w:rsidP="003B59BC">
      <w:pPr>
        <w:pStyle w:val="berschrift2"/>
        <w:numPr>
          <w:ilvl w:val="1"/>
          <w:numId w:val="43"/>
        </w:numPr>
      </w:pPr>
      <w:bookmarkStart w:id="24" w:name="_Toc464120598"/>
      <w:bookmarkStart w:id="25" w:name="_Toc466886186"/>
      <w:r w:rsidRPr="00595643">
        <w:t>Infra</w:t>
      </w:r>
      <w:r w:rsidR="001107F3" w:rsidRPr="00595643">
        <w:t>struktur</w:t>
      </w:r>
      <w:bookmarkEnd w:id="24"/>
      <w:bookmarkEnd w:id="25"/>
    </w:p>
    <w:p w:rsidR="00377AEA" w:rsidRPr="003012BE" w:rsidRDefault="00377AEA" w:rsidP="00595643">
      <w:pPr>
        <w:pStyle w:val="Textkrper2"/>
        <w:rPr>
          <w:rFonts w:asciiTheme="minorHAnsi" w:hAnsiTheme="minorHAnsi"/>
          <w:sz w:val="22"/>
        </w:rPr>
      </w:pPr>
      <w:r w:rsidRPr="003012BE">
        <w:rPr>
          <w:rFonts w:asciiTheme="minorHAnsi" w:hAnsiTheme="minorHAnsi"/>
          <w:sz w:val="22"/>
        </w:rPr>
        <w:t>Der Einzugsbereich unserer Einrichtung ist zu</w:t>
      </w:r>
      <w:r w:rsidR="007A6633" w:rsidRPr="003012BE">
        <w:rPr>
          <w:rFonts w:asciiTheme="minorHAnsi" w:hAnsiTheme="minorHAnsi"/>
          <w:sz w:val="22"/>
        </w:rPr>
        <w:t xml:space="preserve"> einem</w:t>
      </w:r>
      <w:r w:rsidRPr="003012BE">
        <w:rPr>
          <w:rFonts w:asciiTheme="minorHAnsi" w:hAnsiTheme="minorHAnsi"/>
          <w:sz w:val="22"/>
        </w:rPr>
        <w:t xml:space="preserve"> </w:t>
      </w:r>
      <w:r w:rsidR="007A6633" w:rsidRPr="003012BE">
        <w:rPr>
          <w:rFonts w:asciiTheme="minorHAnsi" w:hAnsiTheme="minorHAnsi"/>
          <w:sz w:val="22"/>
        </w:rPr>
        <w:t>großen</w:t>
      </w:r>
      <w:r w:rsidRPr="003012BE">
        <w:rPr>
          <w:rFonts w:asciiTheme="minorHAnsi" w:hAnsiTheme="minorHAnsi"/>
          <w:sz w:val="22"/>
        </w:rPr>
        <w:t xml:space="preserve"> Teil der Stadtteil Bühl</w:t>
      </w:r>
      <w:r w:rsidR="007A6633" w:rsidRPr="003012BE">
        <w:rPr>
          <w:rFonts w:asciiTheme="minorHAnsi" w:hAnsiTheme="minorHAnsi"/>
          <w:sz w:val="22"/>
        </w:rPr>
        <w:t>.</w:t>
      </w:r>
      <w:r w:rsidRPr="003012BE">
        <w:rPr>
          <w:rFonts w:asciiTheme="minorHAnsi" w:hAnsiTheme="minorHAnsi"/>
          <w:sz w:val="22"/>
        </w:rPr>
        <w:t xml:space="preserve"> </w:t>
      </w:r>
      <w:r w:rsidR="007A6633" w:rsidRPr="003012BE">
        <w:rPr>
          <w:rFonts w:asciiTheme="minorHAnsi" w:hAnsiTheme="minorHAnsi"/>
          <w:sz w:val="22"/>
        </w:rPr>
        <w:t>Auch aus angrenzenden Wohngebieten (</w:t>
      </w:r>
      <w:proofErr w:type="spellStart"/>
      <w:r w:rsidR="007A6633" w:rsidRPr="003012BE">
        <w:rPr>
          <w:rFonts w:asciiTheme="minorHAnsi" w:hAnsiTheme="minorHAnsi"/>
          <w:sz w:val="22"/>
        </w:rPr>
        <w:t>Lenzfried</w:t>
      </w:r>
      <w:proofErr w:type="spellEnd"/>
      <w:r w:rsidR="007A6633" w:rsidRPr="003012BE">
        <w:rPr>
          <w:rFonts w:asciiTheme="minorHAnsi" w:hAnsiTheme="minorHAnsi"/>
          <w:sz w:val="22"/>
        </w:rPr>
        <w:t>, Lindenberg, Kempten-Ost, …) besuchen Kinder unsere Kindertagesstätte</w:t>
      </w:r>
      <w:r w:rsidRPr="003012BE">
        <w:rPr>
          <w:rFonts w:asciiTheme="minorHAnsi" w:hAnsiTheme="minorHAnsi"/>
          <w:sz w:val="22"/>
        </w:rPr>
        <w:t>.</w:t>
      </w:r>
    </w:p>
    <w:p w:rsidR="00377AEA" w:rsidRPr="00595643" w:rsidRDefault="00377AEA" w:rsidP="00595643">
      <w:r w:rsidRPr="00595643">
        <w:t xml:space="preserve">Auf dem Bühl </w:t>
      </w:r>
      <w:r w:rsidR="006634B0" w:rsidRPr="00595643">
        <w:t>befinden sich</w:t>
      </w:r>
      <w:r w:rsidRPr="00595643">
        <w:t xml:space="preserve"> vorwiege</w:t>
      </w:r>
      <w:r w:rsidR="006634B0" w:rsidRPr="00595643">
        <w:t>nd Mehrfamilien- und Hochhäuser</w:t>
      </w:r>
      <w:r w:rsidRPr="00595643">
        <w:t xml:space="preserve"> älteren Baujahres, sowie </w:t>
      </w:r>
      <w:proofErr w:type="spellStart"/>
      <w:r w:rsidRPr="00595643">
        <w:t>Einfamilien</w:t>
      </w:r>
      <w:proofErr w:type="spellEnd"/>
      <w:r w:rsidRPr="00595643">
        <w:t>- und Reihenhäu</w:t>
      </w:r>
      <w:r w:rsidR="006634B0" w:rsidRPr="00595643">
        <w:t>ser</w:t>
      </w:r>
      <w:r w:rsidRPr="00595643">
        <w:t xml:space="preserve">. </w:t>
      </w:r>
      <w:r w:rsidR="007A6633" w:rsidRPr="00595643">
        <w:t xml:space="preserve">In der näheren Umgebung </w:t>
      </w:r>
      <w:r w:rsidR="003B59BC">
        <w:t>gibt es</w:t>
      </w:r>
      <w:r w:rsidR="007A6633" w:rsidRPr="00595643">
        <w:t xml:space="preserve"> zahlreiche Spielplätze, die wir auch bei kleineren oder größeren Spaziergängen nutzen. Die ruhige, nach Süden </w:t>
      </w:r>
      <w:proofErr w:type="spellStart"/>
      <w:r w:rsidR="007A6633" w:rsidRPr="00595643">
        <w:t>unverbaute</w:t>
      </w:r>
      <w:proofErr w:type="spellEnd"/>
      <w:r w:rsidR="007A6633" w:rsidRPr="00595643">
        <w:t xml:space="preserve"> Lage mit einem großen landwirtschaftlichen Anwesen in direkter Nachbarschaft vermittelt eine</w:t>
      </w:r>
      <w:r w:rsidRPr="00595643">
        <w:t xml:space="preserve"> ländliche Atmosphäre, ohne jedoch auf die Vorzüge einer stadtnahen Lage zu verzichten. </w:t>
      </w:r>
    </w:p>
    <w:p w:rsidR="00377AEA" w:rsidRPr="00595643" w:rsidRDefault="00377AEA" w:rsidP="00595643"/>
    <w:p w:rsidR="00377AEA" w:rsidRPr="00595643" w:rsidRDefault="00377AEA" w:rsidP="00595643">
      <w:r w:rsidRPr="00595643">
        <w:t xml:space="preserve">Kleine </w:t>
      </w:r>
      <w:r w:rsidR="007A6633" w:rsidRPr="00595643">
        <w:t xml:space="preserve">und große </w:t>
      </w:r>
      <w:r w:rsidRPr="00595643">
        <w:t>Läden decken den täglichen Bedarf an Lebensmitteln</w:t>
      </w:r>
      <w:r w:rsidR="007A6633" w:rsidRPr="00595643">
        <w:t xml:space="preserve">. </w:t>
      </w:r>
      <w:r w:rsidRPr="00595643">
        <w:t>Im Osten grenzt ein Gewerbegebiet Kemptens an den Stadtteil.</w:t>
      </w:r>
    </w:p>
    <w:p w:rsidR="00377AEA" w:rsidRPr="00595643" w:rsidRDefault="00377AEA" w:rsidP="00595643"/>
    <w:p w:rsidR="00377AEA" w:rsidRPr="00595643" w:rsidRDefault="00377AEA" w:rsidP="00595643">
      <w:pPr>
        <w:pStyle w:val="Textkrper2"/>
      </w:pPr>
      <w:r w:rsidRPr="00456185">
        <w:rPr>
          <w:rFonts w:asciiTheme="minorHAnsi" w:hAnsiTheme="minorHAnsi"/>
          <w:sz w:val="22"/>
        </w:rPr>
        <w:t>Die Verkehrsanbindung zum Stadtzentrum mit öffentlichen Verkehrsmitteln ist gut</w:t>
      </w:r>
      <w:r w:rsidRPr="00595643">
        <w:t>.</w:t>
      </w:r>
    </w:p>
    <w:p w:rsidR="007C16BF" w:rsidRDefault="007C16BF" w:rsidP="00595643"/>
    <w:p w:rsidR="00456185" w:rsidRPr="00595643" w:rsidRDefault="00456185" w:rsidP="00595643"/>
    <w:p w:rsidR="003D79F9" w:rsidRPr="00595643" w:rsidRDefault="006238BE" w:rsidP="003B59BC">
      <w:pPr>
        <w:pStyle w:val="berschrift2"/>
        <w:numPr>
          <w:ilvl w:val="1"/>
          <w:numId w:val="43"/>
        </w:numPr>
        <w:ind w:left="0" w:hanging="11"/>
      </w:pPr>
      <w:bookmarkStart w:id="26" w:name="_Toc242257661"/>
      <w:bookmarkStart w:id="27" w:name="_Toc462826038"/>
      <w:bookmarkStart w:id="28" w:name="_Toc464120599"/>
      <w:bookmarkStart w:id="29" w:name="_Toc466886187"/>
      <w:r>
        <w:rPr>
          <w:noProof/>
        </w:rPr>
        <w:object w:dxaOrig="1440" w:dyaOrig="1440">
          <v:group id="_x0000_s1095" style="position:absolute;left:0;text-align:left;margin-left:270pt;margin-top:15.6pt;width:198pt;height:172.5pt;z-index:-251647488" coordorigin="6534,6110" coordsize="3960,3370" wrapcoords="-82 0 -82 14592 5645 15360 10800 15360 1718 15936 1718 21600 21682 21600 21682 15936 10800 15360 15955 15360 21682 14592 21682 0 -82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5" type="#_x0000_t75" style="position:absolute;left:6534;top:6110;width:3960;height:2280;visibility:visible;mso-wrap-edited:f;mso-wrap-distance-top:8.5pt;mso-wrap-distance-bottom:8.5pt;mso-position-horizontal-relative:margin;mso-position-vertical-relative:page" wrapcoords="-82 0 -82 21458 21600 21458 21600 0 -82 0">
              <v:imagedata r:id="rId11" o:title=""/>
            </v:shape>
            <v:shapetype id="_x0000_t202" coordsize="21600,21600" o:spt="202" path="m,l,21600r21600,l21600,xe">
              <v:stroke joinstyle="miter"/>
              <v:path gradientshapeok="t" o:connecttype="rect"/>
            </v:shapetype>
            <v:shape id="_x0000_s1080" type="#_x0000_t202" style="position:absolute;left:6894;top:8630;width:3600;height:850;mso-wrap-distance-top:8.5pt;mso-wrap-distance-bottom:8.5pt">
              <v:textbox style="mso-next-textbox:#_x0000_s1080">
                <w:txbxContent>
                  <w:p w:rsidR="00F06A26" w:rsidRPr="007A6633" w:rsidRDefault="00F06A26" w:rsidP="00595643">
                    <w:r w:rsidRPr="00456185">
                      <w:rPr>
                        <w:sz w:val="20"/>
                        <w:szCs w:val="20"/>
                      </w:rPr>
                      <w:t>Typisches Mehrfamilienhaus mit Durchgang zu anderen Wohnblöcken und dem Innenhof.</w:t>
                    </w:r>
                    <w:r w:rsidRPr="007A6633">
                      <w:t xml:space="preserve">   </w:t>
                    </w:r>
                    <w:r w:rsidRPr="00456185">
                      <w:rPr>
                        <w:i/>
                        <w:sz w:val="16"/>
                        <w:szCs w:val="16"/>
                      </w:rPr>
                      <w:t>Meike 5 Jahre</w:t>
                    </w:r>
                  </w:p>
                </w:txbxContent>
              </v:textbox>
            </v:shape>
            <w10:wrap type="tight"/>
          </v:group>
          <o:OLEObject Type="Embed" ProgID="Word.Picture.8" ShapeID="_x0000_s1075" DrawAspect="Content" ObjectID="_1666590391" r:id="rId12"/>
        </w:object>
      </w:r>
      <w:r w:rsidR="00377AEA" w:rsidRPr="00595643">
        <w:t>Familiensituation</w:t>
      </w:r>
      <w:bookmarkEnd w:id="26"/>
      <w:bookmarkEnd w:id="27"/>
      <w:bookmarkEnd w:id="28"/>
      <w:bookmarkEnd w:id="29"/>
    </w:p>
    <w:p w:rsidR="00377AEA" w:rsidRPr="00595643" w:rsidRDefault="00377AEA" w:rsidP="00595643">
      <w:r w:rsidRPr="00595643">
        <w:t xml:space="preserve">Aufgrund der teilweise beengten Wohnverhältnisse haben einige Kinder innerhalb ihrer </w:t>
      </w:r>
      <w:r w:rsidR="00983302" w:rsidRPr="00595643">
        <w:t>häuslichen Umgebung</w:t>
      </w:r>
      <w:r w:rsidRPr="00595643">
        <w:t xml:space="preserve"> eingeschränkte Bewegungs- und Spielmöglichkeiten. </w:t>
      </w:r>
    </w:p>
    <w:p w:rsidR="00377AEA" w:rsidRPr="00595643" w:rsidRDefault="00377AEA" w:rsidP="00595643">
      <w:pPr>
        <w:pStyle w:val="Kopfzeile"/>
      </w:pPr>
    </w:p>
    <w:p w:rsidR="00377AEA" w:rsidRPr="00595643" w:rsidRDefault="00377AEA" w:rsidP="00595643">
      <w:r w:rsidRPr="00595643">
        <w:t xml:space="preserve">In vielen Familien sind beide Elternteile </w:t>
      </w:r>
      <w:r w:rsidR="00983302" w:rsidRPr="00595643">
        <w:t>auf eine Berufstätigkeit angewiesen und</w:t>
      </w:r>
      <w:r w:rsidRPr="00595643">
        <w:t xml:space="preserve"> zum Teil durch Schichtarbeit </w:t>
      </w:r>
      <w:r w:rsidR="00983302" w:rsidRPr="00595643">
        <w:t xml:space="preserve">zusätzlich </w:t>
      </w:r>
      <w:r w:rsidRPr="00595643">
        <w:t xml:space="preserve">belastet. </w:t>
      </w:r>
      <w:r w:rsidR="00983302" w:rsidRPr="00595643">
        <w:t>Durch das große Einzugsgebiet gestalten sich die Familienkonzepte sowie die Ausbildungs- bzw. Berufsstände der Eltern breit gefächert.</w:t>
      </w:r>
    </w:p>
    <w:p w:rsidR="00377AEA" w:rsidRPr="00595643" w:rsidRDefault="00377AEA" w:rsidP="00595643"/>
    <w:p w:rsidR="00377AEA" w:rsidRPr="00595643" w:rsidRDefault="00377AEA" w:rsidP="00595643">
      <w:r w:rsidRPr="00595643">
        <w:t xml:space="preserve">Geprägt wird die Lebenssituation </w:t>
      </w:r>
      <w:r w:rsidR="00983302" w:rsidRPr="00595643">
        <w:t>gerade im Stadtteil Bühl vom Zusammenwirken</w:t>
      </w:r>
      <w:r w:rsidRPr="00595643">
        <w:t xml:space="preserve"> vieler verschiedener Nationen, Kulturen und unterschiedliche</w:t>
      </w:r>
      <w:r w:rsidR="003B59BC">
        <w:t>r</w:t>
      </w:r>
      <w:r w:rsidRPr="00595643">
        <w:t xml:space="preserve"> Sprachen.</w:t>
      </w:r>
    </w:p>
    <w:p w:rsidR="00377AEA" w:rsidRDefault="00377AEA" w:rsidP="00595643">
      <w:pPr>
        <w:pStyle w:val="Kopfzeile"/>
      </w:pPr>
    </w:p>
    <w:p w:rsidR="00456185" w:rsidRPr="00595643" w:rsidRDefault="00456185" w:rsidP="00595643">
      <w:pPr>
        <w:pStyle w:val="Kopfzeile"/>
      </w:pPr>
    </w:p>
    <w:p w:rsidR="003D79F9" w:rsidRPr="00595643" w:rsidRDefault="00377AEA" w:rsidP="003B59BC">
      <w:pPr>
        <w:pStyle w:val="berschrift2"/>
        <w:numPr>
          <w:ilvl w:val="1"/>
          <w:numId w:val="43"/>
        </w:numPr>
        <w:ind w:left="0" w:hanging="11"/>
      </w:pPr>
      <w:bookmarkStart w:id="30" w:name="_Toc242257662"/>
      <w:bookmarkStart w:id="31" w:name="_Toc462826039"/>
      <w:bookmarkStart w:id="32" w:name="_Toc464120600"/>
      <w:bookmarkStart w:id="33" w:name="_Toc466886188"/>
      <w:r w:rsidRPr="00595643">
        <w:t xml:space="preserve">Grundbedürfnisse dieser </w:t>
      </w:r>
      <w:bookmarkEnd w:id="30"/>
      <w:r w:rsidR="00816486" w:rsidRPr="00595643">
        <w:t>Kinder</w:t>
      </w:r>
      <w:bookmarkEnd w:id="31"/>
      <w:bookmarkEnd w:id="32"/>
      <w:bookmarkEnd w:id="33"/>
    </w:p>
    <w:p w:rsidR="00377AEA" w:rsidRPr="00595643" w:rsidRDefault="00377AEA" w:rsidP="00595643">
      <w:r w:rsidRPr="00595643">
        <w:t>Die Kinder wollen mit ihrer ganzen Person, ihren Lebens- und Lernerfahrungen und ihren Potentialen angenommen und wertgeschätzt werden.</w:t>
      </w:r>
    </w:p>
    <w:p w:rsidR="00377AEA" w:rsidRPr="00595643" w:rsidRDefault="00377AEA" w:rsidP="00595643">
      <w:r w:rsidRPr="00595643">
        <w:t>Sie wollen Sicherheit, Vertrauen und Geborgenheit.</w:t>
      </w:r>
    </w:p>
    <w:p w:rsidR="00377AEA" w:rsidRPr="00595643" w:rsidRDefault="00377AEA" w:rsidP="00595643">
      <w:r w:rsidRPr="00595643">
        <w:t>Sie wollen verlässliche Ordnungen und Regeln.</w:t>
      </w:r>
    </w:p>
    <w:p w:rsidR="00377AEA" w:rsidRPr="00595643" w:rsidRDefault="00377AEA" w:rsidP="00595643">
      <w:r w:rsidRPr="00595643">
        <w:t>Sie wollen Zeit zum Spielen, sich Bewegen und Zeit für Freundschaften.</w:t>
      </w:r>
    </w:p>
    <w:p w:rsidR="00377AEA" w:rsidRPr="00595643" w:rsidRDefault="00377AEA" w:rsidP="00595643">
      <w:r w:rsidRPr="00595643">
        <w:t>Sie wollen Neues erfahren und experimentieren.</w:t>
      </w:r>
    </w:p>
    <w:p w:rsidR="00377AEA" w:rsidRPr="00595643" w:rsidRDefault="00377AEA" w:rsidP="00595643">
      <w:r w:rsidRPr="00595643">
        <w:t>Sie wollen kompetente Ansprechpartner für ihre persönlichen Bedürfnisse.</w:t>
      </w:r>
    </w:p>
    <w:p w:rsidR="00377AEA" w:rsidRPr="00595643" w:rsidRDefault="00377AEA" w:rsidP="00595643"/>
    <w:p w:rsidR="00CC7962" w:rsidRPr="00595643" w:rsidRDefault="00CC7962" w:rsidP="00595643"/>
    <w:p w:rsidR="00CC7962" w:rsidRPr="00595643" w:rsidRDefault="00CC7962" w:rsidP="00595643"/>
    <w:p w:rsidR="00CC7962" w:rsidRPr="00595643" w:rsidRDefault="00CC7962" w:rsidP="00595643"/>
    <w:p w:rsidR="00CC7962" w:rsidRPr="00595643" w:rsidRDefault="00CC7962" w:rsidP="00595643"/>
    <w:p w:rsidR="00CC7962" w:rsidRPr="00595643" w:rsidRDefault="00CC7962" w:rsidP="00595643"/>
    <w:bookmarkStart w:id="34" w:name="_Toc242257664"/>
    <w:bookmarkStart w:id="35" w:name="_Toc462826040"/>
    <w:bookmarkStart w:id="36" w:name="_Toc464120601"/>
    <w:bookmarkStart w:id="37" w:name="_Toc466886189"/>
    <w:p w:rsidR="00377AEA" w:rsidRPr="00595643" w:rsidRDefault="008A4E7F" w:rsidP="00595643">
      <w:pPr>
        <w:pStyle w:val="berschrift1"/>
        <w:numPr>
          <w:ilvl w:val="0"/>
          <w:numId w:val="43"/>
        </w:numPr>
      </w:pPr>
      <w:r w:rsidRPr="00595643">
        <w:rPr>
          <w:noProof/>
        </w:rPr>
        <w:lastRenderedPageBreak/>
        <mc:AlternateContent>
          <mc:Choice Requires="wpg">
            <w:drawing>
              <wp:anchor distT="0" distB="0" distL="114300" distR="114300" simplePos="0" relativeHeight="251664896" behindDoc="1" locked="0" layoutInCell="1" allowOverlap="1" wp14:anchorId="43F5B4FC" wp14:editId="442CEF2E">
                <wp:simplePos x="0" y="0"/>
                <wp:positionH relativeFrom="column">
                  <wp:posOffset>3561080</wp:posOffset>
                </wp:positionH>
                <wp:positionV relativeFrom="paragraph">
                  <wp:posOffset>207645</wp:posOffset>
                </wp:positionV>
                <wp:extent cx="2514600" cy="2855595"/>
                <wp:effectExtent l="0" t="0" r="19050" b="20955"/>
                <wp:wrapTight wrapText="bothSides">
                  <wp:wrapPolygon edited="0">
                    <wp:start x="0" y="0"/>
                    <wp:lineTo x="0" y="21614"/>
                    <wp:lineTo x="21600" y="21614"/>
                    <wp:lineTo x="21600" y="0"/>
                    <wp:lineTo x="0" y="0"/>
                  </wp:wrapPolygon>
                </wp:wrapTight>
                <wp:docPr id="4"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2855595"/>
                          <a:chOff x="6852" y="2197"/>
                          <a:chExt cx="3960" cy="4322"/>
                        </a:xfrm>
                      </wpg:grpSpPr>
                      <wps:wsp>
                        <wps:cNvPr id="5" name="Text Box 40"/>
                        <wps:cNvSpPr txBox="1">
                          <a:spLocks noChangeArrowheads="1"/>
                        </wps:cNvSpPr>
                        <wps:spPr bwMode="auto">
                          <a:xfrm>
                            <a:off x="6852" y="5167"/>
                            <a:ext cx="3960" cy="1352"/>
                          </a:xfrm>
                          <a:prstGeom prst="rect">
                            <a:avLst/>
                          </a:prstGeom>
                          <a:solidFill>
                            <a:srgbClr val="FFFFFF"/>
                          </a:solidFill>
                          <a:ln w="9525">
                            <a:solidFill>
                              <a:srgbClr val="000000"/>
                            </a:solidFill>
                            <a:miter lim="800000"/>
                            <a:headEnd/>
                            <a:tailEnd/>
                          </a:ln>
                        </wps:spPr>
                        <wps:txbx>
                          <w:txbxContent>
                            <w:p w:rsidR="00F06A26" w:rsidRPr="00893AA7" w:rsidRDefault="00F06A26" w:rsidP="00595643">
                              <w:pPr>
                                <w:rPr>
                                  <w:sz w:val="20"/>
                                  <w:szCs w:val="20"/>
                                </w:rPr>
                              </w:pPr>
                              <w:r w:rsidRPr="00893AA7">
                                <w:rPr>
                                  <w:sz w:val="20"/>
                                  <w:szCs w:val="20"/>
                                </w:rPr>
                                <w:t>Durch Experimente fanden wir heraus, wie die Oberfläche des Mondes beschaffen ist. Da auf dem Mond kein Wind weht, sind die Fußabdrücke der</w:t>
                              </w:r>
                              <w:r>
                                <w:t xml:space="preserve"> </w:t>
                              </w:r>
                              <w:r w:rsidRPr="00893AA7">
                                <w:rPr>
                                  <w:sz w:val="20"/>
                                  <w:szCs w:val="20"/>
                                </w:rPr>
                                <w:t>Astronauten immer noch zu sehen.</w:t>
                              </w:r>
                            </w:p>
                          </w:txbxContent>
                        </wps:txbx>
                        <wps:bodyPr rot="0" vert="horz" wrap="square" lIns="91440" tIns="45720" rIns="91440" bIns="45720" anchor="t" anchorCtr="0" upright="1">
                          <a:noAutofit/>
                        </wps:bodyPr>
                      </wps:wsp>
                      <pic:pic xmlns:pic="http://schemas.openxmlformats.org/drawingml/2006/picture">
                        <pic:nvPicPr>
                          <pic:cNvPr id="6" name="Picture 49" descr="2006 mon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852" y="2197"/>
                            <a:ext cx="3942" cy="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F5B4FC" id="Group 72" o:spid="_x0000_s1032" style="position:absolute;left:0;text-align:left;margin-left:280.4pt;margin-top:16.35pt;width:198pt;height:224.85pt;z-index:-251651584" coordorigin="6852,2197" coordsize="3960,4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">
                <v:shape id="Text Box 40" o:spid="_x0000_s1033" type="#_x0000_t202" style="position:absolute;left:6852;top:5167;width:3960;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asQA&#10;AADaAAAADwAAAGRycy9kb3ducmV2LnhtbESPT2sCMRTE70K/Q3gFL0Wz1Vbt1igiKHqrf7DXx+a5&#10;u3Tzsk3iun57Uyh4HGbmN8x03ppKNOR8aVnBaz8BQZxZXXKu4HhY9SYgfEDWWFkmBTfyMJ89daaY&#10;anvlHTX7kIsIYZ+igiKEOpXSZwUZ9H1bE0fvbJ3BEKXLpXZ4jXBTyUGSjKTBkuNCgTUtC8p+9hej&#10;YPK2ab79dvh1ykbn6iO8jJv1r1Oq+9wuPkEEasMj/N/eaAXv8Hcl3g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vmrEAAAA2gAAAA8AAAAAAAAAAAAAAAAAmAIAAGRycy9k&#10;b3ducmV2LnhtbFBLBQYAAAAABAAEAPUAAACJAwAAAAA=&#10;">
                  <v:textbox>
                    <w:txbxContent>
                      <w:p w:rsidR="00F06A26" w:rsidRPr="00893AA7" w:rsidRDefault="00F06A26" w:rsidP="00595643">
                        <w:pPr>
                          <w:rPr>
                            <w:sz w:val="20"/>
                            <w:szCs w:val="20"/>
                          </w:rPr>
                        </w:pPr>
                        <w:r w:rsidRPr="00893AA7">
                          <w:rPr>
                            <w:sz w:val="20"/>
                            <w:szCs w:val="20"/>
                          </w:rPr>
                          <w:t>Durch Experimente fanden wir heraus, wie die Oberfläche des Mondes beschaffen ist. Da auf dem Mond kein Wind weht, sind die Fußabdrücke der</w:t>
                        </w:r>
                        <w:r>
                          <w:t xml:space="preserve"> </w:t>
                        </w:r>
                        <w:r w:rsidRPr="00893AA7">
                          <w:rPr>
                            <w:sz w:val="20"/>
                            <w:szCs w:val="20"/>
                          </w:rPr>
                          <w:t>Astronauten immer noch zu sehen.</w:t>
                        </w:r>
                      </w:p>
                    </w:txbxContent>
                  </v:textbox>
                </v:shape>
                <v:shape id="Picture 49" o:spid="_x0000_s1034" type="#_x0000_t75" alt="2006 mond" style="position:absolute;left:6852;top:2197;width:3942;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pDRDCAAAA2gAAAA8AAABkcnMvZG93bnJldi54bWxEj0GLwjAUhO/C/ofwFvamqbKIVKPoirDi&#10;Qazt/dE822Lz0m2ytv57Iwgeh5n5hlmselOLG7WusqxgPIpAEOdWV1woSM+74QyE88gaa8uk4E4O&#10;VsuPwQJjbTs+0S3xhQgQdjEqKL1vYildXpJBN7INcfAutjXog2wLqVvsAtzUchJFU2mw4rBQYkM/&#10;JeXX5N8o+PvmdNN02+M+2R+3l0OWTrLdVamvz349B+Gp9+/wq/2rFUzheSXcA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6Q0QwgAAANoAAAAPAAAAAAAAAAAAAAAAAJ8C&#10;AABkcnMvZG93bnJldi54bWxQSwUGAAAAAAQABAD3AAAAjgMAAAAA&#10;">
                  <v:imagedata r:id="rId14" o:title="2006 mond"/>
                </v:shape>
                <w10:wrap type="tight"/>
              </v:group>
            </w:pict>
          </mc:Fallback>
        </mc:AlternateContent>
      </w:r>
      <w:r w:rsidR="00377AEA" w:rsidRPr="00595643">
        <w:t>Grundlagen der pädagogischen Arbeit</w:t>
      </w:r>
      <w:bookmarkEnd w:id="34"/>
      <w:bookmarkEnd w:id="35"/>
      <w:bookmarkEnd w:id="36"/>
      <w:bookmarkEnd w:id="37"/>
    </w:p>
    <w:p w:rsidR="003D79F9" w:rsidRPr="00595643" w:rsidRDefault="00377AEA" w:rsidP="003B59BC">
      <w:pPr>
        <w:pStyle w:val="berschrift2"/>
        <w:numPr>
          <w:ilvl w:val="1"/>
          <w:numId w:val="43"/>
        </w:numPr>
        <w:ind w:left="0" w:hanging="11"/>
      </w:pPr>
      <w:bookmarkStart w:id="38" w:name="_Toc242257665"/>
      <w:bookmarkStart w:id="39" w:name="_Toc462826041"/>
      <w:bookmarkStart w:id="40" w:name="_Toc464120602"/>
      <w:bookmarkStart w:id="41" w:name="_Toc466886190"/>
      <w:r w:rsidRPr="00595643">
        <w:t>Rechte der Kinder</w:t>
      </w:r>
      <w:bookmarkEnd w:id="38"/>
      <w:bookmarkEnd w:id="39"/>
      <w:bookmarkEnd w:id="40"/>
      <w:bookmarkEnd w:id="41"/>
    </w:p>
    <w:p w:rsidR="00377AEA" w:rsidRPr="00595643" w:rsidRDefault="00377AEA" w:rsidP="00595643">
      <w:r w:rsidRPr="00595643">
        <w:t>Das Kind ist als gleichberechtigtes Mitglied der Gesellschaft zu respektieren. Die Achtung des Kindes durch den Erwachsenen lehrt das Kind, andere Menschen zu achten. Wer Kindern Rechte zugesteht, erkennt ihren Anspruch auf menschliche Würde, auf Achtung und Vertrauen an. Dies ist ein Auszug aus der "Erklärung der Kinderrechte" beschlossen und dokumentiert.</w:t>
      </w:r>
    </w:p>
    <w:p w:rsidR="00377AEA" w:rsidRPr="00595643" w:rsidRDefault="00377AEA" w:rsidP="00595643">
      <w:r w:rsidRPr="00595643">
        <w:t>1924 in Genf vom Völkerbund (Genfer Konvention).</w:t>
      </w:r>
    </w:p>
    <w:p w:rsidR="00377AEA" w:rsidRPr="00595643" w:rsidRDefault="00377AEA" w:rsidP="00595643">
      <w:r w:rsidRPr="00595643">
        <w:t>Diese Kinderrechte sind allgemein gültig und wichtig.</w:t>
      </w:r>
    </w:p>
    <w:p w:rsidR="00377AEA" w:rsidRDefault="00377AEA" w:rsidP="00595643"/>
    <w:p w:rsidR="00456185" w:rsidRPr="00595643" w:rsidRDefault="00456185" w:rsidP="00595643"/>
    <w:p w:rsidR="003D79F9" w:rsidRPr="00595643" w:rsidRDefault="00377AEA" w:rsidP="003B59BC">
      <w:pPr>
        <w:pStyle w:val="berschrift2"/>
        <w:numPr>
          <w:ilvl w:val="1"/>
          <w:numId w:val="43"/>
        </w:numPr>
        <w:ind w:left="0" w:hanging="11"/>
      </w:pPr>
      <w:bookmarkStart w:id="42" w:name="_Toc242257666"/>
      <w:bookmarkStart w:id="43" w:name="_Toc462826042"/>
      <w:bookmarkStart w:id="44" w:name="_Toc464120603"/>
      <w:bookmarkStart w:id="45" w:name="_Toc466886191"/>
      <w:r w:rsidRPr="00595643">
        <w:t>Gesetzliche Grundlagen</w:t>
      </w:r>
      <w:bookmarkEnd w:id="42"/>
      <w:bookmarkEnd w:id="43"/>
      <w:bookmarkEnd w:id="44"/>
      <w:bookmarkEnd w:id="45"/>
    </w:p>
    <w:p w:rsidR="00377AEA" w:rsidRPr="00595643" w:rsidRDefault="00377AEA" w:rsidP="00595643">
      <w:r w:rsidRPr="00595643">
        <w:t>Unsere Kindertagesstätte versteht sich als familienergänzende</w:t>
      </w:r>
      <w:r w:rsidR="00E02E27" w:rsidRPr="00595643">
        <w:t xml:space="preserve"> und familienunterstützende</w:t>
      </w:r>
      <w:r w:rsidRPr="00595643">
        <w:t xml:space="preserve"> Einrichtung mit dem Auftrag/Anspruch der Bildung, Betreuung und Erziehung der uns anvertrauten Kinder. Unsere Aufgaben erfüllen wir im Rahmen eines erzieherischen Gesamtauftrages nach dem Bay</w:t>
      </w:r>
      <w:r w:rsidR="00807075" w:rsidRPr="00595643">
        <w:t>e</w:t>
      </w:r>
      <w:r w:rsidRPr="00595643">
        <w:t xml:space="preserve">rischen Kinderbildungs- </w:t>
      </w:r>
      <w:r w:rsidR="002B645B" w:rsidRPr="00595643">
        <w:t>und Betreuungsgesetz (</w:t>
      </w:r>
      <w:proofErr w:type="spellStart"/>
      <w:r w:rsidR="002B645B" w:rsidRPr="00595643">
        <w:t>BayKiBiG</w:t>
      </w:r>
      <w:proofErr w:type="spellEnd"/>
      <w:r w:rsidR="002B645B" w:rsidRPr="00595643">
        <w:t xml:space="preserve"> und </w:t>
      </w:r>
      <w:proofErr w:type="spellStart"/>
      <w:r w:rsidR="002B645B" w:rsidRPr="00595643">
        <w:t>AVBayKiBiG</w:t>
      </w:r>
      <w:proofErr w:type="spellEnd"/>
      <w:r w:rsidR="002B645B" w:rsidRPr="00595643">
        <w:t>), dem SGB</w:t>
      </w:r>
      <w:r w:rsidR="00807075" w:rsidRPr="00595643">
        <w:t xml:space="preserve"> </w:t>
      </w:r>
      <w:r w:rsidR="002B645B" w:rsidRPr="00595643">
        <w:t xml:space="preserve">VIII, dem Bundeskinderschutzgesetz, der UN-Kinderrechtskonvention, dem Infektionsschutzgesetz, dem </w:t>
      </w:r>
      <w:proofErr w:type="spellStart"/>
      <w:r w:rsidR="00E81F05" w:rsidRPr="00595643">
        <w:t>Bay</w:t>
      </w:r>
      <w:r w:rsidR="002B645B" w:rsidRPr="00595643">
        <w:t>BEP</w:t>
      </w:r>
      <w:proofErr w:type="spellEnd"/>
      <w:r w:rsidR="002B645B" w:rsidRPr="00595643">
        <w:t xml:space="preserve"> für Kinder unter drei Jahren und ab drei Jahren.</w:t>
      </w:r>
    </w:p>
    <w:p w:rsidR="00AB242B" w:rsidRDefault="00AB242B" w:rsidP="00AB242B">
      <w:pPr>
        <w:contextualSpacing w:val="0"/>
        <w:jc w:val="left"/>
        <w:rPr>
          <w:lang w:eastAsia="en-US"/>
        </w:rPr>
      </w:pPr>
    </w:p>
    <w:p w:rsidR="00AB242B" w:rsidRPr="00AB242B" w:rsidRDefault="00AB242B" w:rsidP="00AB242B">
      <w:pPr>
        <w:contextualSpacing w:val="0"/>
        <w:jc w:val="left"/>
        <w:rPr>
          <w:lang w:eastAsia="en-US"/>
        </w:rPr>
      </w:pPr>
      <w:r w:rsidRPr="00AB242B">
        <w:rPr>
          <w:b/>
          <w:bCs/>
          <w:lang w:eastAsia="en-US"/>
        </w:rPr>
        <w:t>Datenschutz</w:t>
      </w:r>
    </w:p>
    <w:p w:rsidR="00AB242B" w:rsidRPr="00AB242B" w:rsidRDefault="00AB242B" w:rsidP="00AB242B">
      <w:pPr>
        <w:contextualSpacing w:val="0"/>
        <w:rPr>
          <w:lang w:eastAsia="en-US"/>
        </w:rPr>
      </w:pPr>
      <w:r w:rsidRPr="00AB242B">
        <w:rPr>
          <w:lang w:eastAsia="en-US"/>
        </w:rPr>
        <w:t>Ein umfassender Datenschutz entsprechend dem Kirchengesetz über den Datenschutz der Evangelischen Kirche in Deutschland (DSG-EKD) wird gewährleistet. Die Kindertageseinrichtung sichert den Eltern zu, das Sozialgeheimnis zu wahren und die datenschutzrechtlichen Vorschriften einzuhalten, soweit sie bei der Erfüllung ihrer Aufgaben Daten über das Kind und seine Familie erhebt, verarbeitet oder nutzt. Alle Datenträger (Akten, Computerdateien usw.) die die Kindertageseinrichtung über das Kind anlegt, werden gelöscht, wenn das Betreuungsverhältnis endet, die gesetzlichen Aufbewahrungsfristen abgelaufen sind und keine weiteren Gründe der Löschung entgegenstehen.“</w:t>
      </w:r>
    </w:p>
    <w:p w:rsidR="00686945" w:rsidRDefault="00686945" w:rsidP="00AB242B"/>
    <w:p w:rsidR="00456185" w:rsidRPr="00595643" w:rsidRDefault="00456185" w:rsidP="00595643"/>
    <w:p w:rsidR="003D79F9" w:rsidRPr="00595643" w:rsidRDefault="00462484" w:rsidP="003B59BC">
      <w:pPr>
        <w:pStyle w:val="berschrift2"/>
        <w:numPr>
          <w:ilvl w:val="1"/>
          <w:numId w:val="43"/>
        </w:numPr>
        <w:ind w:left="0" w:hanging="11"/>
      </w:pPr>
      <w:bookmarkStart w:id="46" w:name="_Toc462826043"/>
      <w:bookmarkStart w:id="47" w:name="_Toc464120604"/>
      <w:bookmarkStart w:id="48" w:name="_Toc466886192"/>
      <w:r w:rsidRPr="00595643">
        <w:t>Evangelisch - christliches Profil</w:t>
      </w:r>
      <w:bookmarkEnd w:id="46"/>
      <w:bookmarkEnd w:id="47"/>
      <w:bookmarkEnd w:id="48"/>
    </w:p>
    <w:p w:rsidR="00807075" w:rsidRPr="00595643" w:rsidRDefault="00462484" w:rsidP="00595643">
      <w:r w:rsidRPr="00595643">
        <w:t xml:space="preserve">Zum menschlichen Leben gehört die religiöse Dimension. Ohne die Fragen nach dem, was das Leben wirklich hält und trägt, verarmt Leben, verliert es an Orientierung und Mitte. Bildung, Erziehung und Betreuung in evangelischer Verantwortung achtet deshalb darauf, dass religiöse Bezüge zum Ausdruck kommen können und jeweils im Sinne wachsender Mündigkeit der Kinder praktiziert werden. Die Kinder sollen im Zusammenwirken aller Beteiligten Gelegenheit haben, in der christlichen Überlieferung die </w:t>
      </w:r>
      <w:r w:rsidR="004A7965" w:rsidRPr="00595643">
        <w:t>I</w:t>
      </w:r>
      <w:r w:rsidRPr="00595643">
        <w:t>mpulse zu entdecken, die sie zu einem Leben als Ebenbild Gottes ermutigen. Sie sollen in diesem Sinne mit Geschichten, Symbole</w:t>
      </w:r>
      <w:r w:rsidR="003B59BC">
        <w:t>n</w:t>
      </w:r>
      <w:r w:rsidRPr="00595643">
        <w:t xml:space="preserve">, Festen und anderen </w:t>
      </w:r>
      <w:r w:rsidR="004C0262" w:rsidRPr="00595643">
        <w:t>Vollzügen</w:t>
      </w:r>
      <w:r w:rsidRPr="00595643">
        <w:t xml:space="preserve"> des christlichen Glaubens vertraut werden.</w:t>
      </w:r>
      <w:r w:rsidR="002D2CF0" w:rsidRPr="00595643">
        <w:t xml:space="preserve"> </w:t>
      </w:r>
      <w:r w:rsidRPr="00595643">
        <w:t>Wir orientieren uns an Werten, die im Gebot der Nächstenliebe ihren Ausdruck finden. Das bedeutet in unserer</w:t>
      </w:r>
      <w:r w:rsidR="00807075" w:rsidRPr="00595643">
        <w:t xml:space="preserve"> </w:t>
      </w:r>
    </w:p>
    <w:p w:rsidR="00462484" w:rsidRPr="00595643" w:rsidRDefault="002D2CF0" w:rsidP="00595643">
      <w:r w:rsidRPr="00595643">
        <w:t>Kindertagesstätte</w:t>
      </w:r>
      <w:r w:rsidR="00462484" w:rsidRPr="00595643">
        <w:t xml:space="preserve"> selbstverständlich, dass wir andere</w:t>
      </w:r>
      <w:r w:rsidRPr="00595643">
        <w:t>n</w:t>
      </w:r>
      <w:r w:rsidR="00462484" w:rsidRPr="00595643">
        <w:t xml:space="preserve"> Religionen und Weltanschauungen respektvoll und tolerant begegnen. </w:t>
      </w:r>
    </w:p>
    <w:p w:rsidR="00462484" w:rsidRPr="00595643" w:rsidRDefault="00462484" w:rsidP="00595643">
      <w:r w:rsidRPr="00595643">
        <w:t xml:space="preserve">Evangelische Verantwortung für </w:t>
      </w:r>
      <w:r w:rsidR="004C0262" w:rsidRPr="00595643">
        <w:t>T</w:t>
      </w:r>
      <w:r w:rsidRPr="00595643">
        <w:t>ageseinrichtungen orientiert sich an der in der biblischen Überlieferung verbürgten Beziehung zum befreienden Gott, die den Menschen als zur Freiheit und Mitverantwortung berufenes Geschöpf sieht. Daraus resultiert schrittweise die Erziehung zu Mündigkeit und</w:t>
      </w:r>
      <w:r w:rsidR="00B80B48" w:rsidRPr="00595643">
        <w:t xml:space="preserve"> </w:t>
      </w:r>
      <w:r w:rsidRPr="00595643">
        <w:lastRenderedPageBreak/>
        <w:t>Selbstverantwortung. Es geht um das Recht der Kinder auf Selbständigkeit und die Entfaltung ihrer Gaben und Fähigkeiten, auch in der religiösen Dimension.</w:t>
      </w:r>
    </w:p>
    <w:p w:rsidR="00F95989" w:rsidRDefault="00F95989" w:rsidP="00595643"/>
    <w:p w:rsidR="00F95989" w:rsidRPr="00595643" w:rsidRDefault="00F95989" w:rsidP="00595643"/>
    <w:p w:rsidR="00595643" w:rsidRDefault="00575FF9" w:rsidP="001705E2">
      <w:pPr>
        <w:pStyle w:val="Listenabsatz"/>
        <w:numPr>
          <w:ilvl w:val="1"/>
          <w:numId w:val="20"/>
        </w:numPr>
        <w:outlineLvl w:val="1"/>
        <w:rPr>
          <w:b/>
        </w:rPr>
      </w:pPr>
      <w:bookmarkStart w:id="49" w:name="_Toc466886193"/>
      <w:r w:rsidRPr="00595643">
        <w:rPr>
          <w:b/>
        </w:rPr>
        <w:t>Grundsatzziele, Leitbild und Basiskompetenzen</w:t>
      </w:r>
      <w:bookmarkEnd w:id="49"/>
    </w:p>
    <w:p w:rsidR="001705E2" w:rsidRPr="00595643" w:rsidRDefault="001705E2" w:rsidP="001705E2">
      <w:bookmarkStart w:id="50" w:name="_Toc462826044"/>
      <w:bookmarkStart w:id="51" w:name="_Toc464120605"/>
      <w:r w:rsidRPr="00595643">
        <w:t>Leitziel der pädagogischen Bemühungen ist der beziehungsfähige, schöpferische, wertorientierte</w:t>
      </w:r>
      <w:bookmarkEnd w:id="50"/>
      <w:r w:rsidRPr="00595643">
        <w:t xml:space="preserve"> </w:t>
      </w:r>
      <w:bookmarkStart w:id="52" w:name="_Toc462826045"/>
      <w:r w:rsidRPr="00595643">
        <w:t>Mensch, der sein Leben verantwortlich gestalten und den Anforderungen in Familie, Staat und</w:t>
      </w:r>
      <w:bookmarkEnd w:id="52"/>
      <w:r w:rsidRPr="00595643">
        <w:t xml:space="preserve"> </w:t>
      </w:r>
      <w:bookmarkStart w:id="53" w:name="_Toc462826046"/>
      <w:r w:rsidRPr="00595643">
        <w:t xml:space="preserve">Gesellschaft gerecht werden kann. (§ 1 Abs. 1 Satz 3 </w:t>
      </w:r>
      <w:proofErr w:type="spellStart"/>
      <w:r w:rsidRPr="00595643">
        <w:t>AVBayKiBiG</w:t>
      </w:r>
      <w:proofErr w:type="spellEnd"/>
      <w:r w:rsidRPr="00595643">
        <w:t>)</w:t>
      </w:r>
      <w:bookmarkEnd w:id="51"/>
      <w:bookmarkEnd w:id="53"/>
    </w:p>
    <w:p w:rsidR="001705E2" w:rsidRPr="00595643" w:rsidRDefault="001705E2" w:rsidP="001705E2">
      <w:bookmarkStart w:id="54" w:name="_Toc464120606"/>
      <w:r w:rsidRPr="00595643">
        <w:t>Daraus ergibt sich für uns als vorrangigstes Ziel, jedes Kind mit seinen individuellen Fertigkeiten und Bedürfnissen liebevoll anzunehmen und zu begleiten, um es in den, im Folgenden aufgeführten, Kompetenzbereichen gemäß seiner Möglichkeiten bestmöglich zu stärken.</w:t>
      </w:r>
      <w:bookmarkEnd w:id="54"/>
      <w:r w:rsidRPr="00595643">
        <w:t xml:space="preserve"> </w:t>
      </w:r>
    </w:p>
    <w:p w:rsidR="001705E2" w:rsidRPr="001705E2" w:rsidRDefault="001705E2" w:rsidP="001705E2">
      <w:pPr>
        <w:outlineLvl w:val="1"/>
        <w:rPr>
          <w:b/>
        </w:rPr>
      </w:pPr>
    </w:p>
    <w:p w:rsidR="003D79F9" w:rsidRPr="00595643" w:rsidRDefault="00686945" w:rsidP="000B2D78">
      <w:pPr>
        <w:pStyle w:val="berschrift3"/>
        <w:numPr>
          <w:ilvl w:val="2"/>
          <w:numId w:val="20"/>
        </w:numPr>
      </w:pPr>
      <w:bookmarkStart w:id="55" w:name="_Toc462826047"/>
      <w:bookmarkStart w:id="56" w:name="_Toc464120607"/>
      <w:bookmarkStart w:id="57" w:name="_Toc466886194"/>
      <w:r w:rsidRPr="00595643">
        <w:t>Personale Kompetenze</w:t>
      </w:r>
      <w:bookmarkEnd w:id="55"/>
      <w:bookmarkEnd w:id="56"/>
      <w:r w:rsidR="003D79F9" w:rsidRPr="00595643">
        <w:t>n</w:t>
      </w:r>
      <w:bookmarkEnd w:id="57"/>
    </w:p>
    <w:p w:rsidR="00686945" w:rsidRPr="00595643" w:rsidRDefault="00FC1778" w:rsidP="00595643">
      <w:r w:rsidRPr="00595643">
        <w:t>Kinder lernen über das Tun. Grundlage für das explorative</w:t>
      </w:r>
      <w:r w:rsidR="003B59BC">
        <w:t>,</w:t>
      </w:r>
      <w:r w:rsidRPr="00595643">
        <w:t xml:space="preserve"> neugierige Spielverhalten, das unweigerlich zur Stärkung der Kompetenzen führt ist eine positive Bindung zwischen Kind und Bezugsperson. Erst wenn das Kind sich in seinem ganzen Wesen angenommen und geliebt fühlt, kann es schöpferisch tätig werden. </w:t>
      </w:r>
    </w:p>
    <w:p w:rsidR="00FC1778" w:rsidRPr="00595643" w:rsidRDefault="00FC1778" w:rsidP="00595643">
      <w:r w:rsidRPr="00595643">
        <w:t>Die Kinder erfahren in unserer Kindertagesstätte, dass sie wertvoll sind und mit sich selbst zufrieden sein können</w:t>
      </w:r>
      <w:r w:rsidR="003B59BC">
        <w:t xml:space="preserve"> und dürfen</w:t>
      </w:r>
      <w:r w:rsidRPr="00595643">
        <w:t>.</w:t>
      </w:r>
    </w:p>
    <w:p w:rsidR="00FC1778" w:rsidRPr="00595643" w:rsidRDefault="00FC1778" w:rsidP="00595643">
      <w:r w:rsidRPr="00595643">
        <w:t>Das dadurch wachsende Selbstwertgefühl, das steigende Zutrauen in sich selbst und in die eigenen Fähigkeiten motiviert die Kinder sich mit den angebotenen Dingen in unserer Kindertagesstätte auseinanderzusetzen. Sowohl im Freispiel als auch in von pädagogischen Mitarbeiter*innen angebotenen Beschäftigungen können die Kinder autonom ihre Kompetenzen erleben und durch das eigene, neugierige Tun ihr Wissen von den Dingen der Welt erweitern. Die wichtigste Aufgabe der pädagogischen Mitarbeiter*innen ist hier, aufmerksam zu beobachten</w:t>
      </w:r>
      <w:r w:rsidR="00DC6952" w:rsidRPr="00595643">
        <w:t>, um den Kindern gemäß ihrer Interessen Materialien und Beschäftigungen zur Wissenserweiterung zu bieten.</w:t>
      </w:r>
    </w:p>
    <w:p w:rsidR="00DC6952" w:rsidRPr="00595643" w:rsidRDefault="00DC6952" w:rsidP="00595643">
      <w:r w:rsidRPr="00595643">
        <w:t xml:space="preserve">Es werden auf ganzheitliche Art und Weise die Sinne angeregt, um </w:t>
      </w:r>
      <w:r w:rsidR="003B59BC">
        <w:t xml:space="preserve">insbesondere </w:t>
      </w:r>
      <w:r w:rsidRPr="00595643">
        <w:t>die Wahrnehmung der Kinder zu differenzieren. Gemäß des Alters und des Entwicklungsstandes der Kinder unserer Einrichtung finden Angebote statt, um auch das Denken und das Lösen von problembehafteten Aufgaben (z.B. Rätsel, Experimente, Konflikte, etc.) anzuregen. Spielerisch und kreativ gehen die Kinder so gemeinsam auf die Suche nach Lösungen</w:t>
      </w:r>
      <w:r w:rsidR="003B59BC">
        <w:t>.</w:t>
      </w:r>
      <w:r w:rsidRPr="00595643">
        <w:t xml:space="preserve"> </w:t>
      </w:r>
      <w:r w:rsidR="003B59BC">
        <w:t>A</w:t>
      </w:r>
      <w:r w:rsidR="003B59BC" w:rsidRPr="00595643">
        <w:t xml:space="preserve">chtsam geführt und </w:t>
      </w:r>
      <w:r w:rsidRPr="00595643">
        <w:t xml:space="preserve">begleitet erleben sie </w:t>
      </w:r>
      <w:r w:rsidR="003B59BC" w:rsidRPr="00595643">
        <w:t xml:space="preserve">sich </w:t>
      </w:r>
      <w:r w:rsidRPr="00595643">
        <w:t>dabei und knüpfen erste soziale Kontakte in der Gruppe.</w:t>
      </w:r>
      <w:r w:rsidR="008D07CB">
        <w:t xml:space="preserve"> (vgl. </w:t>
      </w:r>
      <w:proofErr w:type="spellStart"/>
      <w:r w:rsidR="008D07CB">
        <w:t>BayBEP</w:t>
      </w:r>
      <w:proofErr w:type="spellEnd"/>
      <w:r w:rsidR="008D07CB">
        <w:t xml:space="preserve"> S. 55 ff.)</w:t>
      </w:r>
    </w:p>
    <w:p w:rsidR="00DC6952" w:rsidRPr="00595643" w:rsidRDefault="00DC6952" w:rsidP="00595643"/>
    <w:p w:rsidR="00AF0A0A" w:rsidRPr="00595643" w:rsidRDefault="00DC6952" w:rsidP="000B2D78">
      <w:pPr>
        <w:pStyle w:val="berschrift3"/>
        <w:numPr>
          <w:ilvl w:val="2"/>
          <w:numId w:val="20"/>
        </w:numPr>
        <w:ind w:left="0" w:firstLine="0"/>
      </w:pPr>
      <w:bookmarkStart w:id="58" w:name="_Toc466886195"/>
      <w:r w:rsidRPr="00595643">
        <w:t>Kompetenzen zum Handeln im sozialen Kontext</w:t>
      </w:r>
      <w:bookmarkEnd w:id="58"/>
    </w:p>
    <w:p w:rsidR="00AF3240" w:rsidRPr="00595643" w:rsidRDefault="00107D84" w:rsidP="00595643">
      <w:r w:rsidRPr="00595643">
        <w:t xml:space="preserve">Die </w:t>
      </w:r>
      <w:r w:rsidR="008D07CB">
        <w:t>oben</w:t>
      </w:r>
      <w:r w:rsidRPr="00595643">
        <w:t xml:space="preserve"> angesprochene positive Bindung der Kinder zu ihren Bezugspersonen ist auch hier Grundlage für den Kompetenzerwerb bzw. </w:t>
      </w:r>
      <w:r w:rsidR="004951E3" w:rsidRPr="00595643">
        <w:t>-</w:t>
      </w:r>
      <w:r w:rsidRPr="00595643">
        <w:t xml:space="preserve">ausbau. Im täglichen Umgang miteinander, unter anderem auch begleitet von Projekten (z.B. </w:t>
      </w:r>
      <w:proofErr w:type="spellStart"/>
      <w:r w:rsidRPr="00595643">
        <w:t>Faustlos</w:t>
      </w:r>
      <w:proofErr w:type="spellEnd"/>
      <w:r w:rsidRPr="00595643">
        <w:t xml:space="preserve">), erspüren die Kinder in unserer Kindertagesstätte ihre eigene Gefühlswelt. Sie lernen ihre eigenen Gefühle und deren Auswirkungen kennen und wagen erste Perspektivenwechsel auf ihr Gegenüber. </w:t>
      </w:r>
      <w:r w:rsidR="00B42A37" w:rsidRPr="00595643">
        <w:t xml:space="preserve">Als integrative Einrichtung ist uns ein unvoreingenommenes Miteinander auf der Basis der christlichen Wert- und Moralvorstellungen ebenso wichtig wie ein Entwickeln von Sensibilität für Andersartigkeit und Anderssein. In der wertschätzenden Kommunikation untereinander lernen die Kinder Verantwortung für ihr eigenes Handeln zu übernehmen und festigen ihren Platz innerhalb der Gruppe. Im Leben mit anderen Menschen sind Kompromisse, Niederlagen und auch Gewinne an der Tagesordnung. Auch dies ist Inhalt der pädagogischen Arbeit unserer Kindertagesstätte. In partizipatorischen Methoden (Kinderkonferenzen, -befragungen, -abstimmungen, etc.) erwerben die Kinder Fähigkeiten, die sie in unserer demokratisch strukturierten Gesellschaft zu mündigen Bürgern wachsen </w:t>
      </w:r>
      <w:r w:rsidR="008D07CB">
        <w:t>lassen</w:t>
      </w:r>
      <w:r w:rsidR="00B42A37" w:rsidRPr="00595643">
        <w:t xml:space="preserve">. Sie übernehmen Verantwortung für sich, für andere und für ihre Umwelt. </w:t>
      </w:r>
      <w:r w:rsidR="008D07CB">
        <w:t xml:space="preserve">(vgl. </w:t>
      </w:r>
      <w:proofErr w:type="spellStart"/>
      <w:r w:rsidR="008D07CB">
        <w:t>BayBEP</w:t>
      </w:r>
      <w:proofErr w:type="spellEnd"/>
      <w:r w:rsidR="008D07CB">
        <w:t xml:space="preserve"> S. 61 ff.)</w:t>
      </w:r>
    </w:p>
    <w:p w:rsidR="00AF0A0A" w:rsidRPr="00595643" w:rsidRDefault="00D1057E" w:rsidP="000B2D78">
      <w:pPr>
        <w:pStyle w:val="berschrift3"/>
        <w:numPr>
          <w:ilvl w:val="2"/>
          <w:numId w:val="20"/>
        </w:numPr>
        <w:ind w:left="0" w:firstLine="0"/>
      </w:pPr>
      <w:bookmarkStart w:id="59" w:name="_Toc466886196"/>
      <w:r w:rsidRPr="00595643">
        <w:lastRenderedPageBreak/>
        <w:t>Lernmethodische Kompetenz</w:t>
      </w:r>
      <w:bookmarkEnd w:id="59"/>
    </w:p>
    <w:p w:rsidR="00D1057E" w:rsidRPr="00595643" w:rsidRDefault="00D1057E" w:rsidP="00595643">
      <w:r w:rsidRPr="00595643">
        <w:t>In den Prozessen des täglichen Lernens erwerben die Kinder in unserer Kindertagesstätte Kompetenzen, ihr erworbenes Wissen anzuwenden und zu übertragen. Gerade im Vorschulalter gehen wir dann sogar noch einen Schritt weiter und nehmen gemeinsam mit den Kindern die eigenen Lernprozesse wahr und versuchen diese zu steuern und gegebenenfalls zu regulieren. Dies befähigt die Kinder über ihr Lernen nachzudenken, ihr Wissen auf verschiedenste Situationen zu übertragen und einmal gemachte Fehler und deren Auswirkungen selbst zu entdecken und eigenständig zu korrigieren.</w:t>
      </w:r>
      <w:r w:rsidR="008D07CB">
        <w:t xml:space="preserve"> (vgl. </w:t>
      </w:r>
      <w:proofErr w:type="spellStart"/>
      <w:r w:rsidR="008D07CB">
        <w:t>BayBEP</w:t>
      </w:r>
      <w:proofErr w:type="spellEnd"/>
      <w:r w:rsidR="008D07CB">
        <w:t xml:space="preserve"> S. 66 ff.)</w:t>
      </w:r>
    </w:p>
    <w:p w:rsidR="00100975" w:rsidRPr="00595643" w:rsidRDefault="00100975" w:rsidP="00595643"/>
    <w:p w:rsidR="00AF0A0A" w:rsidRPr="00595643" w:rsidRDefault="00D1057E" w:rsidP="000B2D78">
      <w:pPr>
        <w:pStyle w:val="berschrift3"/>
        <w:numPr>
          <w:ilvl w:val="2"/>
          <w:numId w:val="20"/>
        </w:numPr>
        <w:ind w:left="0" w:firstLine="0"/>
      </w:pPr>
      <w:bookmarkStart w:id="60" w:name="_Toc466886197"/>
      <w:r w:rsidRPr="00595643">
        <w:t>Kompetenter Umgang mit Veränderungen und Belastungen</w:t>
      </w:r>
      <w:bookmarkEnd w:id="60"/>
    </w:p>
    <w:p w:rsidR="00D1057E" w:rsidRPr="00595643" w:rsidRDefault="00100975" w:rsidP="00595643">
      <w:r w:rsidRPr="00595643">
        <w:t>„Nichts ist beständiger als der Wandel“ stellten schon die Philosophen im griechischen Altertum fest. Dass Umbrüche, Veränderungen, Trennungen, Übergänge in andere Umgebungen (Kindergarten, Schule) für Kinder und der</w:t>
      </w:r>
      <w:r w:rsidR="008D07CB">
        <w:t>en</w:t>
      </w:r>
      <w:r w:rsidRPr="00595643">
        <w:t xml:space="preserve"> seelische Gesundheit eine große Herausforderung sind ist unbestritten. Deshalb ist </w:t>
      </w:r>
      <w:r w:rsidR="000B4FAF" w:rsidRPr="00595643">
        <w:t>es abschließend im Kompetenzbereich wichtig die Kinder in ihrer Widerstandsfähigkeit (Resilienz) zu stärken. Der inklusive Gedanke unserer Einrichtung unterstreicht diesen Aspekt sehr. Jedes unserer Kinder, das mit seinen individuellen Fertigkeiten und Bedürfnissen zu uns in die Kindertagesstätte kommt, soll diese verlassen</w:t>
      </w:r>
      <w:r w:rsidR="00A963AA" w:rsidRPr="00595643">
        <w:t xml:space="preserve"> als für das Leben in unserer Gesellschaft gestärkte Persönlichkeit. </w:t>
      </w:r>
      <w:r w:rsidR="008D07CB">
        <w:t xml:space="preserve">(vgl. </w:t>
      </w:r>
      <w:proofErr w:type="spellStart"/>
      <w:r w:rsidR="008D07CB">
        <w:t>BayBEP</w:t>
      </w:r>
      <w:proofErr w:type="spellEnd"/>
      <w:r w:rsidR="008D07CB">
        <w:t xml:space="preserve"> S. 81 ff.)</w:t>
      </w:r>
    </w:p>
    <w:p w:rsidR="00686945" w:rsidRPr="00595643" w:rsidRDefault="00686945" w:rsidP="00595643"/>
    <w:p w:rsidR="00AF0A0A" w:rsidRPr="00595643" w:rsidRDefault="00377AEA" w:rsidP="000B2D78">
      <w:pPr>
        <w:pStyle w:val="berschrift3"/>
        <w:numPr>
          <w:ilvl w:val="2"/>
          <w:numId w:val="20"/>
        </w:numPr>
        <w:ind w:left="0" w:firstLine="0"/>
      </w:pPr>
      <w:bookmarkStart w:id="61" w:name="_Toc242257667"/>
      <w:bookmarkStart w:id="62" w:name="_Toc466886198"/>
      <w:r w:rsidRPr="00595643">
        <w:t>Inklusi</w:t>
      </w:r>
      <w:bookmarkEnd w:id="61"/>
      <w:r w:rsidR="00816486" w:rsidRPr="00595643">
        <w:t>ve Arbeit</w:t>
      </w:r>
      <w:bookmarkEnd w:id="62"/>
    </w:p>
    <w:p w:rsidR="0042394D" w:rsidRPr="00595643" w:rsidRDefault="00A963AA" w:rsidP="00595643">
      <w:r w:rsidRPr="00595643">
        <w:t xml:space="preserve">Als integrative Kindertagesstätte bieten wir in allen unseren Gruppen Begegnungsmöglichkeiten für Kinder mit und ohne Behinderung. Dieses in unserer aufgeklärten Gesellschaft kontrovers diskutierte und immer wieder neu formulierte Wort „Behinderung“ hat für uns in </w:t>
      </w:r>
      <w:proofErr w:type="spellStart"/>
      <w:r w:rsidRPr="00595643">
        <w:t>keinster</w:t>
      </w:r>
      <w:proofErr w:type="spellEnd"/>
      <w:r w:rsidRPr="00595643">
        <w:t xml:space="preserve"> Weise etwas </w:t>
      </w:r>
      <w:r w:rsidR="0042394D" w:rsidRPr="00595643">
        <w:t xml:space="preserve">mit hindern und zurückhalten zu tun. </w:t>
      </w:r>
      <w:r w:rsidR="008D07CB">
        <w:t>Wir</w:t>
      </w:r>
      <w:r w:rsidR="0042394D" w:rsidRPr="00595643">
        <w:t xml:space="preserve"> sehen es als einmalige Chance, unseren Kindern die Normalität im Umgang mit Menschen</w:t>
      </w:r>
      <w:r w:rsidR="008B58AD">
        <w:t xml:space="preserve"> zu </w:t>
      </w:r>
      <w:r w:rsidR="001440E5">
        <w:t>ermöglichen</w:t>
      </w:r>
      <w:r w:rsidR="0042394D" w:rsidRPr="00595643">
        <w:t xml:space="preserve">, die vielleicht von außen betrachtet anders anmuten, hilfsbedürftig erscheinen bzw. ihre ganz besonderen Bedürfnisse mitbringen. Mit Richard von Weizsäcker leben wir den Satz: „Es ist normal, verschieden zu sein“. </w:t>
      </w:r>
    </w:p>
    <w:p w:rsidR="003D79F9" w:rsidRDefault="003D79F9" w:rsidP="00595643"/>
    <w:p w:rsidR="00456185" w:rsidRDefault="00456185" w:rsidP="00595643"/>
    <w:p w:rsidR="00456185" w:rsidRDefault="00456185" w:rsidP="00595643"/>
    <w:p w:rsidR="00F95989" w:rsidRDefault="00F95989" w:rsidP="00595643">
      <w:r w:rsidRPr="00595643">
        <w:rPr>
          <w:noProof/>
        </w:rPr>
        <mc:AlternateContent>
          <mc:Choice Requires="wpg">
            <w:drawing>
              <wp:anchor distT="0" distB="0" distL="114300" distR="114300" simplePos="0" relativeHeight="251665920" behindDoc="1" locked="0" layoutInCell="1" allowOverlap="1" wp14:anchorId="785468A1" wp14:editId="593EE218">
                <wp:simplePos x="0" y="0"/>
                <wp:positionH relativeFrom="column">
                  <wp:posOffset>2270760</wp:posOffset>
                </wp:positionH>
                <wp:positionV relativeFrom="paragraph">
                  <wp:posOffset>-2540</wp:posOffset>
                </wp:positionV>
                <wp:extent cx="3912235" cy="1901825"/>
                <wp:effectExtent l="0" t="0" r="0" b="3175"/>
                <wp:wrapTight wrapText="bothSides">
                  <wp:wrapPolygon edited="0">
                    <wp:start x="0" y="0"/>
                    <wp:lineTo x="0" y="16660"/>
                    <wp:lineTo x="631" y="17742"/>
                    <wp:lineTo x="210" y="17958"/>
                    <wp:lineTo x="210" y="21420"/>
                    <wp:lineTo x="21246" y="21420"/>
                    <wp:lineTo x="21456" y="17958"/>
                    <wp:lineTo x="20615" y="17742"/>
                    <wp:lineTo x="18511" y="17309"/>
                    <wp:lineTo x="21036" y="16443"/>
                    <wp:lineTo x="20825" y="0"/>
                    <wp:lineTo x="0" y="0"/>
                  </wp:wrapPolygon>
                </wp:wrapTight>
                <wp:docPr id="1"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2235" cy="1901825"/>
                          <a:chOff x="6115" y="12529"/>
                          <a:chExt cx="4864" cy="2295"/>
                        </a:xfrm>
                      </wpg:grpSpPr>
                      <pic:pic xmlns:pic="http://schemas.openxmlformats.org/drawingml/2006/picture">
                        <pic:nvPicPr>
                          <pic:cNvPr id="2" name="Picture 73" descr="AM_Inklusion_RGB"/>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115" y="12529"/>
                            <a:ext cx="4670" cy="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Textfeld 2"/>
                        <wps:cNvSpPr txBox="1">
                          <a:spLocks noChangeArrowheads="1"/>
                        </wps:cNvSpPr>
                        <wps:spPr bwMode="auto">
                          <a:xfrm>
                            <a:off x="6115" y="14383"/>
                            <a:ext cx="4864"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A26" w:rsidRPr="005F5197" w:rsidRDefault="00F06A26" w:rsidP="005F5197">
                              <w:pPr>
                                <w:jc w:val="right"/>
                                <w:rPr>
                                  <w:sz w:val="18"/>
                                  <w:szCs w:val="18"/>
                                </w:rPr>
                              </w:pPr>
                              <w:r w:rsidRPr="005F5197">
                                <w:rPr>
                                  <w:sz w:val="18"/>
                                  <w:szCs w:val="18"/>
                                </w:rPr>
                                <w:t>Quelle: Aktion Mensch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5468A1" id="Group 75" o:spid="_x0000_s1035" style="position:absolute;left:0;text-align:left;margin-left:178.8pt;margin-top:-.2pt;width:308.05pt;height:149.75pt;z-index:-251650560" coordorigin="6115,12529" coordsize="4864,2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">
                <v:shape id="Picture 73" o:spid="_x0000_s1036" type="#_x0000_t75" alt="AM_Inklusion_RGB" style="position:absolute;left:6115;top:12529;width:4670;height:1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NgPHEAAAA2gAAAA8AAABkcnMvZG93bnJldi54bWxEj0FrwkAUhO+C/2F5ghepG0VEUleRVlG8&#10;lEZLPT6zzySYfRuya4z99d2C0OMw880w82VrStFQ7QrLCkbDCARxanXBmYLjYfMyA+E8ssbSMil4&#10;kIPlotuZY6ztnT+pSXwmQgm7GBXk3lexlC7NyaAb2oo4eBdbG/RB1pnUNd5DuSnlOIqm0mDBYSHH&#10;it5ySq/JzSgYn3++dsmpGXwcv9fpfv8+KcrtSal+r129gvDU+v/wk97pwMHflXAD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NgPHEAAAA2gAAAA8AAAAAAAAAAAAAAAAA&#10;nwIAAGRycy9kb3ducmV2LnhtbFBLBQYAAAAABAAEAPcAAACQAwAAAAA=&#10;">
                  <v:imagedata r:id="rId16" o:title="AM_Inklusion_RGB"/>
                </v:shape>
                <v:shape id="Textfeld 2" o:spid="_x0000_s1037" type="#_x0000_t202" style="position:absolute;left:6115;top:14383;width:486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F06A26" w:rsidRPr="005F5197" w:rsidRDefault="00F06A26" w:rsidP="005F5197">
                        <w:pPr>
                          <w:jc w:val="right"/>
                          <w:rPr>
                            <w:sz w:val="18"/>
                            <w:szCs w:val="18"/>
                          </w:rPr>
                        </w:pPr>
                        <w:r w:rsidRPr="005F5197">
                          <w:rPr>
                            <w:sz w:val="18"/>
                            <w:szCs w:val="18"/>
                          </w:rPr>
                          <w:t>Quelle: Aktion Mensch</w:t>
                        </w:r>
                      </w:p>
                    </w:txbxContent>
                  </v:textbox>
                </v:shape>
                <w10:wrap type="tight"/>
              </v:group>
            </w:pict>
          </mc:Fallback>
        </mc:AlternateContent>
      </w:r>
    </w:p>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Pr="00595643" w:rsidRDefault="00F95989" w:rsidP="00595643"/>
    <w:p w:rsidR="00AF0A0A" w:rsidRPr="003869E3" w:rsidRDefault="00AF0A0A" w:rsidP="001705E2">
      <w:pPr>
        <w:pStyle w:val="Listenabsatz"/>
        <w:numPr>
          <w:ilvl w:val="0"/>
          <w:numId w:val="34"/>
        </w:numPr>
        <w:outlineLvl w:val="0"/>
        <w:rPr>
          <w:b/>
          <w:sz w:val="26"/>
          <w:szCs w:val="26"/>
        </w:rPr>
      </w:pPr>
      <w:bookmarkStart w:id="63" w:name="_Toc466886199"/>
      <w:r w:rsidRPr="003869E3">
        <w:rPr>
          <w:b/>
          <w:sz w:val="26"/>
          <w:szCs w:val="26"/>
        </w:rPr>
        <w:lastRenderedPageBreak/>
        <w:t>Pädagogische Ziele und deren Umsetzung</w:t>
      </w:r>
      <w:bookmarkEnd w:id="63"/>
    </w:p>
    <w:p w:rsidR="00AF0A0A" w:rsidRDefault="00AF0A0A" w:rsidP="005F5197">
      <w:pPr>
        <w:pStyle w:val="berschrift2"/>
        <w:numPr>
          <w:ilvl w:val="1"/>
          <w:numId w:val="21"/>
        </w:numPr>
      </w:pPr>
      <w:bookmarkStart w:id="64" w:name="_Toc464120608"/>
      <w:bookmarkStart w:id="65" w:name="_Toc466886200"/>
      <w:r w:rsidRPr="00595643">
        <w:t>Pädagogische Schwerpunkte der Einrichtung</w:t>
      </w:r>
      <w:bookmarkEnd w:id="64"/>
      <w:bookmarkEnd w:id="65"/>
    </w:p>
    <w:p w:rsidR="003906C8" w:rsidRPr="00595643" w:rsidRDefault="003906C8" w:rsidP="001705E2">
      <w:pPr>
        <w:pStyle w:val="Listenabsatz"/>
        <w:numPr>
          <w:ilvl w:val="2"/>
          <w:numId w:val="21"/>
        </w:numPr>
        <w:outlineLvl w:val="2"/>
        <w:rPr>
          <w:b/>
        </w:rPr>
      </w:pPr>
      <w:bookmarkStart w:id="66" w:name="_Toc466886201"/>
      <w:r w:rsidRPr="00595643">
        <w:rPr>
          <w:b/>
        </w:rPr>
        <w:t>Positive Bindung als Grundlage</w:t>
      </w:r>
      <w:bookmarkEnd w:id="66"/>
    </w:p>
    <w:p w:rsidR="003906C8" w:rsidRPr="00595643" w:rsidRDefault="003906C8" w:rsidP="00595643">
      <w:r w:rsidRPr="00595643">
        <w:t xml:space="preserve">Vom ersten  Tag </w:t>
      </w:r>
      <w:r w:rsidR="007A1ECA" w:rsidRPr="00595643">
        <w:t xml:space="preserve">an </w:t>
      </w:r>
      <w:r w:rsidRPr="00595643">
        <w:t xml:space="preserve">in unserer Kindertagesstätte </w:t>
      </w:r>
      <w:r w:rsidR="007A1ECA" w:rsidRPr="00595643">
        <w:t>verfolgen wir das Ziel eine positive Bindung zu den Kindern aufzubauen. Gemäß ihren Bedürfnissen gewähren wir den Kindern, gerade in der Eingewöhnungszeit, die Zeit, die sie brau</w:t>
      </w:r>
      <w:r w:rsidR="008D07CB">
        <w:t>ch</w:t>
      </w:r>
      <w:r w:rsidR="007A1ECA" w:rsidRPr="00595643">
        <w:t>en, um bei uns anzukommen. Achtsam gehen wir auf die verbalen und nonverbalen Signale der Kinder ein und bauen damit eine Beziehung auf, die auf Vertrauen und Geborgenheit basiert. Das „angekommene“ Kind kann nun explorativ</w:t>
      </w:r>
      <w:r w:rsidR="00F95989">
        <w:t xml:space="preserve"> </w:t>
      </w:r>
      <w:r w:rsidR="007A1ECA" w:rsidRPr="00595643">
        <w:t>die Umgebung Kindertagesstätte und die hier angebotenen Dinge erkunden. In diesem Zusammenhang ist eine partnerschaftliche Elternarbeit, die auf denselben Prinzipien beruht unabdingbar.</w:t>
      </w:r>
    </w:p>
    <w:p w:rsidR="00F95989" w:rsidRPr="00595643" w:rsidRDefault="00F95989" w:rsidP="00595643"/>
    <w:p w:rsidR="007A1ECA" w:rsidRPr="00595643" w:rsidRDefault="007A1ECA" w:rsidP="001705E2">
      <w:pPr>
        <w:pStyle w:val="Listenabsatz"/>
        <w:numPr>
          <w:ilvl w:val="2"/>
          <w:numId w:val="21"/>
        </w:numPr>
        <w:outlineLvl w:val="2"/>
        <w:rPr>
          <w:b/>
        </w:rPr>
      </w:pPr>
      <w:bookmarkStart w:id="67" w:name="_Toc466886202"/>
      <w:r w:rsidRPr="00595643">
        <w:rPr>
          <w:b/>
        </w:rPr>
        <w:t>inklusive Haltung</w:t>
      </w:r>
      <w:bookmarkEnd w:id="67"/>
    </w:p>
    <w:p w:rsidR="0047564B" w:rsidRPr="00595643" w:rsidRDefault="004A1EB5" w:rsidP="00595643">
      <w:bookmarkStart w:id="68" w:name="_Toc462826049"/>
      <w:bookmarkStart w:id="69" w:name="_Toc464120609"/>
      <w:r w:rsidRPr="00595643">
        <w:t>Als integrative Kindertagesstätte erheben wir an uns den Anspruch, dass alle pädagogischen Mitarbeiter*innen in ihrer Persönlichkeit eine inklusive Haltung mitbringen. Das bedeutet konkret für uns, dass alle Menschen,</w:t>
      </w:r>
      <w:r w:rsidR="008D07CB">
        <w:t xml:space="preserve"> die uns im </w:t>
      </w:r>
      <w:proofErr w:type="spellStart"/>
      <w:r w:rsidR="008D07CB">
        <w:t>Kindertagesstättena</w:t>
      </w:r>
      <w:r w:rsidRPr="00595643">
        <w:t>lltag</w:t>
      </w:r>
      <w:proofErr w:type="spellEnd"/>
      <w:r w:rsidRPr="00595643">
        <w:t xml:space="preserve"> begegnen, in ihrer Individualität, mit ihren Anliegen, Fähigkeiten, Bedürfnissen, Sorgen und Schwierigkeiten ernst und angenommen werden. Dies gilt im gleichen Maße für Kinder wie für Erwachsene. Unsere Einrichtung bietet Plätze für Kinder mit einer Behinderung, Entwicklungsverzögerung, etc., bzw. für Kinder die von einer Behinderung, Entwicklungsverzögerung, etc. bedroht sind. Diesen Kindern ist es möglich eine individuelle Förderung in Kooperation mit </w:t>
      </w:r>
      <w:r w:rsidR="00BA6499" w:rsidRPr="00595643">
        <w:t>Heilpädagogen*innen</w:t>
      </w:r>
      <w:r w:rsidRPr="00595643">
        <w:t xml:space="preserve"> </w:t>
      </w:r>
      <w:r w:rsidR="00BA6499" w:rsidRPr="00595643">
        <w:t xml:space="preserve">und weiteren Therapeuten*innen zu erhalten, um Förderbedarf auszugleichen bzw. dem jeweiligen Entwicklungsstand anzugleichen. </w:t>
      </w:r>
      <w:r w:rsidRPr="00595643">
        <w:t>Es ist uns wichtig, dass alle Kinder von unserer inklusiven Haltung profitieren und die Normalität im Umgang mit dem Gegenüber als gesellschaftlicher Standard von klein auf gelebt wird.</w:t>
      </w:r>
      <w:bookmarkEnd w:id="68"/>
      <w:bookmarkEnd w:id="69"/>
    </w:p>
    <w:p w:rsidR="003906C8" w:rsidRPr="00595643" w:rsidRDefault="004A1EB5" w:rsidP="00595643">
      <w:bookmarkStart w:id="70" w:name="_Toc464120610"/>
      <w:r w:rsidRPr="00595643">
        <w:t>Wir erweitern den inklusiven Gedanken auf die Familien mit Migrationshi</w:t>
      </w:r>
      <w:r w:rsidR="00BA6499" w:rsidRPr="00595643">
        <w:t>ntergrund</w:t>
      </w:r>
      <w:r w:rsidR="0096393E" w:rsidRPr="00595643">
        <w:t xml:space="preserve"> und</w:t>
      </w:r>
      <w:r w:rsidR="00BA6499" w:rsidRPr="00595643">
        <w:t xml:space="preserve"> mit Fluchterfahrung. Unsere Gesellschaft lebt vom Miteinander. </w:t>
      </w:r>
      <w:r w:rsidR="008D07CB">
        <w:t>D</w:t>
      </w:r>
      <w:r w:rsidR="00BA6499" w:rsidRPr="00595643">
        <w:t xml:space="preserve">ie ideologischen Entwicklungen der Gegenwart </w:t>
      </w:r>
      <w:r w:rsidR="005036E9" w:rsidRPr="00595643">
        <w:t>in Sachen</w:t>
      </w:r>
      <w:r w:rsidR="00BA6499" w:rsidRPr="00595643">
        <w:t xml:space="preserve"> Separation, überzogener Egozentrik und Selbstverwirklichung stehen dieser Auffassung einer „bunten Gesellschaft“ entgegen. Somit ist es unsere Aufgabe, die Kinder von klein auf mit der gesellschaftlichen Vielfalt vertraut zu machen, um</w:t>
      </w:r>
      <w:r w:rsidR="002D56DC" w:rsidRPr="00595643">
        <w:t xml:space="preserve"> bereits</w:t>
      </w:r>
      <w:r w:rsidR="00BA6499" w:rsidRPr="00595643">
        <w:t xml:space="preserve"> frühzeitig Vorurteile und Berührungsängste abzubauen oder erst gar nicht entstehen zu lassen.</w:t>
      </w:r>
      <w:bookmarkEnd w:id="70"/>
      <w:r w:rsidR="00BA6499" w:rsidRPr="00595643">
        <w:t xml:space="preserve"> </w:t>
      </w:r>
    </w:p>
    <w:p w:rsidR="002D56DC" w:rsidRDefault="002D56DC" w:rsidP="00595643"/>
    <w:p w:rsidR="002D56DC" w:rsidRPr="00595643" w:rsidRDefault="002D56DC" w:rsidP="001705E2">
      <w:pPr>
        <w:pStyle w:val="Listenabsatz"/>
        <w:numPr>
          <w:ilvl w:val="2"/>
          <w:numId w:val="21"/>
        </w:numPr>
        <w:outlineLvl w:val="2"/>
        <w:rPr>
          <w:b/>
        </w:rPr>
      </w:pPr>
      <w:bookmarkStart w:id="71" w:name="_Toc466886203"/>
      <w:r w:rsidRPr="00595643">
        <w:rPr>
          <w:b/>
        </w:rPr>
        <w:t>Einflüsse verschiedener pädagogischer Konzepte</w:t>
      </w:r>
      <w:bookmarkEnd w:id="71"/>
    </w:p>
    <w:p w:rsidR="002D56DC" w:rsidRPr="00595643" w:rsidRDefault="002D56DC" w:rsidP="00595643">
      <w:r w:rsidRPr="00595643">
        <w:t xml:space="preserve">Wir als Team orientieren uns in der pädagogischen Ausrichtung an bestehenden Konzepten, die </w:t>
      </w:r>
      <w:r w:rsidR="008E2AE7" w:rsidRPr="00595643">
        <w:t xml:space="preserve">uns </w:t>
      </w:r>
      <w:r w:rsidRPr="00595643">
        <w:t xml:space="preserve">für unsere Kinder und deren individuelle Lebenssituationen passend erscheinen. Bei der Umsetzung nur eines pädagogischen Konzeptes </w:t>
      </w:r>
      <w:r w:rsidR="00F13452" w:rsidRPr="00595643">
        <w:t xml:space="preserve">in Reinform </w:t>
      </w:r>
      <w:r w:rsidRPr="00595643">
        <w:t xml:space="preserve">sind wir der Überzeugung, dass den Kindern etwas vorenthalten wird, das ihrer Entwicklung förderlich sein kann. </w:t>
      </w:r>
    </w:p>
    <w:p w:rsidR="002D56DC" w:rsidRPr="00595643" w:rsidRDefault="002D56DC" w:rsidP="00595643">
      <w:r w:rsidRPr="00595643">
        <w:t>In regelmäßigen Teamfortbildungstagen erweitern wir unser Wissen und unsere Methoden zu verschiedenen Konzepten und diskutieren und erarbeiten für unsere Einrichtung die jeweiligen Umsetzungen. Derzeit finden sich in unserer täglichen Arbeit Einflüsse der Pädagogik nach Freinet, Reggio oder auch Montessori wieder. Durch die Zusammenarbeit mit Fachakademien und Berufsfachschulen im Rahmen der Ausbildung pädagogischer Mitarbeiter*innen, sowie durch die Teilnahme an Fachtagen, Vorträgen und</w:t>
      </w:r>
      <w:r w:rsidR="00D0168D" w:rsidRPr="00595643">
        <w:t xml:space="preserve"> Fortbildungen </w:t>
      </w:r>
      <w:r w:rsidR="00F13452" w:rsidRPr="00595643">
        <w:t>reflektieren</w:t>
      </w:r>
      <w:r w:rsidR="00D0168D" w:rsidRPr="00595643">
        <w:t xml:space="preserve"> wir unsere pädagogische Ausrichtung immer wieder. Neben den pädagogischen Konzepten haben natürlich auch aktuelle Erkenntnisse der Forschung</w:t>
      </w:r>
      <w:r w:rsidR="008D07CB">
        <w:t>, Medizin, Gesellschaftspolitik,</w:t>
      </w:r>
      <w:r w:rsidR="00D0168D" w:rsidRPr="00595643">
        <w:t xml:space="preserve"> des natürlichen Menschenverstandes</w:t>
      </w:r>
      <w:r w:rsidR="008D07CB">
        <w:t>,</w:t>
      </w:r>
      <w:r w:rsidR="00D0168D" w:rsidRPr="00595643">
        <w:t xml:space="preserve"> </w:t>
      </w:r>
      <w:r w:rsidR="008D07CB">
        <w:t>sowie</w:t>
      </w:r>
      <w:r w:rsidR="00F13452" w:rsidRPr="00595643">
        <w:t xml:space="preserve"> des gesunden Bauchgefühls </w:t>
      </w:r>
      <w:r w:rsidR="00D0168D" w:rsidRPr="00595643">
        <w:t>einen Einfluss auf unsere Arbeit.</w:t>
      </w:r>
    </w:p>
    <w:p w:rsidR="00D769F3" w:rsidRDefault="00D769F3" w:rsidP="00595643"/>
    <w:p w:rsidR="00F95989" w:rsidRDefault="00F95989" w:rsidP="00595643"/>
    <w:p w:rsidR="00F95989" w:rsidRDefault="00F95989" w:rsidP="00595643"/>
    <w:p w:rsidR="005F7E90" w:rsidRDefault="005F7E90" w:rsidP="00595643"/>
    <w:p w:rsidR="00F95989" w:rsidRPr="00595643" w:rsidRDefault="00F95989" w:rsidP="00595643"/>
    <w:p w:rsidR="00D769F3" w:rsidRPr="00595643" w:rsidRDefault="00D769F3" w:rsidP="001705E2">
      <w:pPr>
        <w:pStyle w:val="Listenabsatz"/>
        <w:numPr>
          <w:ilvl w:val="2"/>
          <w:numId w:val="21"/>
        </w:numPr>
        <w:outlineLvl w:val="2"/>
        <w:rPr>
          <w:b/>
        </w:rPr>
      </w:pPr>
      <w:bookmarkStart w:id="72" w:name="_Toc466886204"/>
      <w:r w:rsidRPr="00595643">
        <w:rPr>
          <w:b/>
        </w:rPr>
        <w:lastRenderedPageBreak/>
        <w:t>unser Bild vom Kind</w:t>
      </w:r>
      <w:bookmarkEnd w:id="72"/>
    </w:p>
    <w:p w:rsidR="00D769F3" w:rsidRPr="00595643" w:rsidRDefault="00D769F3" w:rsidP="00595643">
      <w:bookmarkStart w:id="73" w:name="_Toc462826050"/>
      <w:bookmarkStart w:id="74" w:name="_Toc464120611"/>
      <w:r w:rsidRPr="00595643">
        <w:t>De</w:t>
      </w:r>
      <w:r w:rsidR="00036B5A" w:rsidRPr="00595643">
        <w:t>r</w:t>
      </w:r>
      <w:r w:rsidRPr="00595643">
        <w:t xml:space="preserve"> beziehungsfähige, schöpferische, wertorientierte Mensch, den es in unserer Kindertagesstätte zu bilden gilt</w:t>
      </w:r>
      <w:r w:rsidR="00036B5A" w:rsidRPr="00595643">
        <w:t xml:space="preserve"> (vgl. 3.4), bringt von vornherein eine Vielzahl an Kompetenzen und Fähigkeiten mit. Diese wollen entdeckt und gefördert werden, damit jedes Kind individuell wachsen und sich entwickeln kann. Im ganzheitlichen Blick auf die uns anvertrauten Kinder spielen neben diesen Kompetenzen und Fähigkeiten auch die Lebensumstände der jeweiligen Familie eine große Rolle. Vor dem Hintergrund dieses Wissens können wir als pädagogische Mitarbeiter*innen passende Rückschlüsse ziehen für die individuelle Arbeit mit jedem Kind. Wir dürfen die Kinder einen Teil ihres Lebens begleiten, in dem viele Dinge für ihre weitere Entwicklung an- bzw. festgelegt werden. Die stückweise Übergabe von Handlungs- und Entscheidungsverantwortung </w:t>
      </w:r>
      <w:r w:rsidR="002C00A6" w:rsidRPr="00595643">
        <w:t>in dieser Zeit in der Kindertagesstätte ermöglichen den Kindern einen Erwerb von Selbständigkeit und Selbstbewusstsein, um in einer Gruppe, einer Klasse oder auch in unserer Gesellschaft ihren Platz zu finden und einzunehmen.</w:t>
      </w:r>
      <w:bookmarkEnd w:id="73"/>
      <w:bookmarkEnd w:id="74"/>
    </w:p>
    <w:p w:rsidR="002C00A6" w:rsidRDefault="002C00A6" w:rsidP="00595643"/>
    <w:p w:rsidR="002C00A6" w:rsidRPr="00595643" w:rsidRDefault="002C00A6" w:rsidP="001705E2">
      <w:pPr>
        <w:pStyle w:val="Listenabsatz"/>
        <w:numPr>
          <w:ilvl w:val="2"/>
          <w:numId w:val="21"/>
        </w:numPr>
        <w:outlineLvl w:val="2"/>
        <w:rPr>
          <w:b/>
        </w:rPr>
      </w:pPr>
      <w:bookmarkStart w:id="75" w:name="_Toc466886205"/>
      <w:r w:rsidRPr="00595643">
        <w:rPr>
          <w:b/>
        </w:rPr>
        <w:t>innere Teilöffnung</w:t>
      </w:r>
      <w:bookmarkEnd w:id="75"/>
    </w:p>
    <w:p w:rsidR="002C00A6" w:rsidRPr="00595643" w:rsidRDefault="002C00A6" w:rsidP="00595643">
      <w:r w:rsidRPr="00595643">
        <w:t>Um den Kindern in unserer integrativen Kindertagesstätte auch Gelegenheiten zu bieten, außerhalb ihrer Gruppe Kontakte zu Kindern und pädagogischen Mitarbeiter*innen aufzubauen und zu pflegen</w:t>
      </w:r>
      <w:r w:rsidR="008D5AD7" w:rsidRPr="00595643">
        <w:t>,</w:t>
      </w:r>
      <w:r w:rsidRPr="00595643">
        <w:t xml:space="preserve"> verfolgen wir das Prinzip der inneren Teilöffnung. Das bedeutet konkret, das Orte gegeben sind, an denen sich jeweils bis zu zwei Kinder pro Gruppe während der Freispielzeit besuchen, verabreden oder auch zufällig treffen können. Diese sind der großzügige Garten der Einrichtung, der Gang, die Turnhalle oder auch die jeweils anderen Gruppenräume. Unser Vertrauen in die Kinder, zum Teil unbeobachtet, an diesen Orten im Haus zu spielen</w:t>
      </w:r>
      <w:r w:rsidR="00DE5BF1" w:rsidRPr="00595643">
        <w:t xml:space="preserve"> und</w:t>
      </w:r>
      <w:r w:rsidRPr="00595643">
        <w:t xml:space="preserve"> sich </w:t>
      </w:r>
      <w:r w:rsidR="00DE5BF1" w:rsidRPr="00595643">
        <w:t xml:space="preserve">dennoch </w:t>
      </w:r>
      <w:r w:rsidRPr="00595643">
        <w:t>an die geltenden Regeln zu halten stärkt die Kinder in ihrer Selbstkompetenz.</w:t>
      </w:r>
      <w:r w:rsidR="00DE5BF1" w:rsidRPr="00595643">
        <w:t xml:space="preserve"> Dies kann natürlich nur gelingen, wenn die Bindung zu den Kindern so stabil ist, dass dieses Vertrauen besteht. So verfolgen wir auch hier einen individuellen Plan für jedes Kind, natürlich mit dem Ziel, dass irgendwann alle </w:t>
      </w:r>
      <w:r w:rsidR="008D5AD7" w:rsidRPr="00595643">
        <w:t xml:space="preserve">Kinder </w:t>
      </w:r>
      <w:r w:rsidR="00DE5BF1" w:rsidRPr="00595643">
        <w:t>in den Genuss des Gruppe Verlassens kommen.</w:t>
      </w:r>
    </w:p>
    <w:p w:rsidR="003906C8" w:rsidRPr="00595643" w:rsidRDefault="003906C8" w:rsidP="00595643"/>
    <w:p w:rsidR="005F5197" w:rsidRDefault="005F5197" w:rsidP="00595643"/>
    <w:p w:rsidR="005F5197" w:rsidRDefault="005F5197" w:rsidP="00595643"/>
    <w:p w:rsidR="003906C8" w:rsidRDefault="00BC10A8" w:rsidP="001705E2">
      <w:pPr>
        <w:pStyle w:val="Listenabsatz"/>
        <w:numPr>
          <w:ilvl w:val="1"/>
          <w:numId w:val="21"/>
        </w:numPr>
        <w:outlineLvl w:val="1"/>
        <w:rPr>
          <w:b/>
        </w:rPr>
      </w:pPr>
      <w:bookmarkStart w:id="76" w:name="_Toc466886206"/>
      <w:r w:rsidRPr="00595643">
        <w:rPr>
          <w:b/>
        </w:rPr>
        <w:t>Themenbezogene Bildungs- und Erziehungsbereiche</w:t>
      </w:r>
      <w:bookmarkEnd w:id="76"/>
    </w:p>
    <w:p w:rsidR="00AF1A89" w:rsidRPr="00AF1A89" w:rsidRDefault="00AF1A89" w:rsidP="00AF1A89">
      <w:pPr>
        <w:ind w:left="360"/>
        <w:rPr>
          <w:lang w:val="en-US"/>
        </w:rPr>
      </w:pPr>
      <w:r w:rsidRPr="00AF1A89">
        <w:rPr>
          <w:lang w:val="en-US"/>
        </w:rPr>
        <w:t>(</w:t>
      </w:r>
      <w:proofErr w:type="spellStart"/>
      <w:proofErr w:type="gramStart"/>
      <w:r w:rsidRPr="00AF1A89">
        <w:rPr>
          <w:lang w:val="en-US"/>
        </w:rPr>
        <w:t>vgl</w:t>
      </w:r>
      <w:proofErr w:type="spellEnd"/>
      <w:proofErr w:type="gramEnd"/>
      <w:r w:rsidRPr="00AF1A89">
        <w:rPr>
          <w:lang w:val="en-US"/>
        </w:rPr>
        <w:t xml:space="preserve">. </w:t>
      </w:r>
      <w:proofErr w:type="spellStart"/>
      <w:r w:rsidRPr="00AF1A89">
        <w:rPr>
          <w:lang w:val="en-US"/>
        </w:rPr>
        <w:t>BayBEP</w:t>
      </w:r>
      <w:proofErr w:type="spellEnd"/>
      <w:r w:rsidRPr="00AF1A89">
        <w:rPr>
          <w:lang w:val="en-US"/>
        </w:rPr>
        <w:t xml:space="preserve"> </w:t>
      </w:r>
      <w:proofErr w:type="spellStart"/>
      <w:r w:rsidRPr="00AF1A89">
        <w:rPr>
          <w:lang w:val="en-US"/>
        </w:rPr>
        <w:t>Kap</w:t>
      </w:r>
      <w:proofErr w:type="spellEnd"/>
      <w:r w:rsidRPr="00AF1A89">
        <w:rPr>
          <w:lang w:val="en-US"/>
        </w:rPr>
        <w:t>. 7, S. 172 ff.)</w:t>
      </w:r>
    </w:p>
    <w:p w:rsidR="00BC10A8" w:rsidRPr="00595643" w:rsidRDefault="00BC10A8" w:rsidP="001705E2">
      <w:pPr>
        <w:pStyle w:val="Listenabsatz"/>
        <w:numPr>
          <w:ilvl w:val="2"/>
          <w:numId w:val="21"/>
        </w:numPr>
        <w:outlineLvl w:val="2"/>
        <w:rPr>
          <w:b/>
        </w:rPr>
      </w:pPr>
      <w:bookmarkStart w:id="77" w:name="_Toc466886207"/>
      <w:r w:rsidRPr="00595643">
        <w:rPr>
          <w:b/>
        </w:rPr>
        <w:t>Werteorientierung und Religiosität</w:t>
      </w:r>
      <w:bookmarkEnd w:id="77"/>
    </w:p>
    <w:p w:rsidR="005A291B" w:rsidRPr="00595643" w:rsidRDefault="00BC10A8" w:rsidP="00595643">
      <w:r w:rsidRPr="00595643">
        <w:t>Als klarer Auftrag unserer evangelischen Trägerschaft setzen wir christliche Werte und den Umgang mit Religiosität in unserer Kindertagesstätte um. „Kinder erfragen unvoreingenommen die Welt und stehen ihr staunend gegenüber.“ (</w:t>
      </w:r>
      <w:proofErr w:type="spellStart"/>
      <w:r w:rsidRPr="00595643">
        <w:t>BayBEP</w:t>
      </w:r>
      <w:proofErr w:type="spellEnd"/>
      <w:r w:rsidRPr="00595643">
        <w:t xml:space="preserve"> S. 173) Dieses </w:t>
      </w:r>
      <w:r w:rsidR="005A291B" w:rsidRPr="00595643">
        <w:t>S</w:t>
      </w:r>
      <w:r w:rsidRPr="00595643">
        <w:t xml:space="preserve">taunen machen wir uns zu Nutze, in dem wir uns </w:t>
      </w:r>
      <w:r w:rsidR="005A291B" w:rsidRPr="00595643">
        <w:t xml:space="preserve">mit den Kindern </w:t>
      </w:r>
      <w:r w:rsidRPr="00595643">
        <w:t>auf den Weg machen</w:t>
      </w:r>
      <w:r w:rsidR="005A291B" w:rsidRPr="00595643">
        <w:t xml:space="preserve"> und entlang des kirchlichen Jahreskreises die </w:t>
      </w:r>
      <w:r w:rsidR="00414D9F" w:rsidRPr="00595643">
        <w:t xml:space="preserve">anstehenden </w:t>
      </w:r>
      <w:r w:rsidR="005A291B" w:rsidRPr="00595643">
        <w:t>Feste feiern. Auf diesem Weg bieten sich zahlreiche Gelegenheiten, um mit den Kindern über Gott zu sprechen, zu philosophieren, das kindliche Interesse an  Glauben zu wecken</w:t>
      </w:r>
      <w:r w:rsidR="006E721D">
        <w:t>. D</w:t>
      </w:r>
      <w:r w:rsidR="005A291B" w:rsidRPr="00595643">
        <w:t xml:space="preserve">abei </w:t>
      </w:r>
      <w:r w:rsidR="006E721D" w:rsidRPr="00595643">
        <w:t xml:space="preserve">vermitteln </w:t>
      </w:r>
      <w:r w:rsidR="006E721D">
        <w:t xml:space="preserve">wir </w:t>
      </w:r>
      <w:r w:rsidR="005A291B" w:rsidRPr="00595643">
        <w:t xml:space="preserve">Wissen und </w:t>
      </w:r>
      <w:r w:rsidR="006E721D">
        <w:t xml:space="preserve">erleben </w:t>
      </w:r>
      <w:r w:rsidR="005A291B" w:rsidRPr="00595643">
        <w:t xml:space="preserve">die Unterschiede, Ähnlichkeiten und die Vielfalt der verschiedenen Religionen in unserem Hause zu erleben. Wir arbeiten </w:t>
      </w:r>
      <w:r w:rsidR="00FF02CC" w:rsidRPr="00595643">
        <w:t xml:space="preserve">z.B. mit </w:t>
      </w:r>
      <w:r w:rsidR="005A291B" w:rsidRPr="00595643">
        <w:t xml:space="preserve">Bilderbüchern, Erzählfiguren, Visualisierungen in Legebildern und erfahren religiöse Angebote mit allen Sinnen. Wir singen Lieder und feiern kirchliche Feste </w:t>
      </w:r>
      <w:r w:rsidR="00B47729" w:rsidRPr="00595643">
        <w:t xml:space="preserve">z.T. </w:t>
      </w:r>
      <w:r w:rsidR="005A291B" w:rsidRPr="00595643">
        <w:t xml:space="preserve">gemeinsam mit den Eltern. </w:t>
      </w:r>
    </w:p>
    <w:p w:rsidR="00BC10A8" w:rsidRPr="00595643" w:rsidRDefault="005A291B" w:rsidP="00595643">
      <w:r w:rsidRPr="00595643">
        <w:t>Diese ersten Schritte auf der Sinnsuche im Leben befähigen die Kinder selbstbewusst und von Vertrauen getragen auch Fragen anzugehen, die über das konkret Greifbare hinausgehen.</w:t>
      </w:r>
    </w:p>
    <w:p w:rsidR="005A291B" w:rsidRDefault="005A291B" w:rsidP="00595643"/>
    <w:p w:rsidR="00F95989" w:rsidRDefault="00F95989" w:rsidP="00595643"/>
    <w:p w:rsidR="00F95989" w:rsidRDefault="00F95989" w:rsidP="00595643"/>
    <w:p w:rsidR="00F95989" w:rsidRDefault="00F95989" w:rsidP="00595643"/>
    <w:p w:rsidR="005F7E90" w:rsidRDefault="005F7E90" w:rsidP="00595643"/>
    <w:p w:rsidR="00F95989" w:rsidRDefault="00F95989" w:rsidP="00595643"/>
    <w:p w:rsidR="00F95989" w:rsidRPr="00595643" w:rsidRDefault="00F95989" w:rsidP="00595643"/>
    <w:p w:rsidR="005A291B" w:rsidRPr="00595643" w:rsidRDefault="005A291B" w:rsidP="001705E2">
      <w:pPr>
        <w:pStyle w:val="Listenabsatz"/>
        <w:numPr>
          <w:ilvl w:val="2"/>
          <w:numId w:val="21"/>
        </w:numPr>
        <w:outlineLvl w:val="2"/>
        <w:rPr>
          <w:b/>
        </w:rPr>
      </w:pPr>
      <w:bookmarkStart w:id="78" w:name="_Toc466886208"/>
      <w:r w:rsidRPr="00595643">
        <w:rPr>
          <w:b/>
        </w:rPr>
        <w:lastRenderedPageBreak/>
        <w:t>Emotionalität, soziale Beziehungen und Konflikte</w:t>
      </w:r>
      <w:bookmarkEnd w:id="78"/>
    </w:p>
    <w:p w:rsidR="005A291B" w:rsidRPr="00595643" w:rsidRDefault="00FE1F49" w:rsidP="00595643">
      <w:r w:rsidRPr="00595643">
        <w:t xml:space="preserve">„Guten Morgen! Wie geht es Dir?“ Mit dieser so scheinbar banalen Frage am Morgen eines Tages in unserer Kindertagesstätte bahnen wir eine stabile emotionale Beziehung </w:t>
      </w:r>
      <w:r w:rsidR="00E35E92" w:rsidRPr="00595643">
        <w:t>zu den Kindern an. Das Erkennen von Gefühlen meines Gegenübers ist regelmäßig Thema in Projekten, Morgenkreisen und klassischer Weise in der Gruppenphase des Machtkampfes und der Platzfindung. Wenn ich meine eigenen Gefühle benennen kann folgt der Schritt</w:t>
      </w:r>
      <w:r w:rsidR="00CB4CF4" w:rsidRPr="00595643">
        <w:t>,</w:t>
      </w:r>
      <w:r w:rsidR="00E35E92" w:rsidRPr="00595643">
        <w:t xml:space="preserve"> die Gefühle der ander</w:t>
      </w:r>
      <w:r w:rsidR="00847693">
        <w:t>e</w:t>
      </w:r>
      <w:r w:rsidR="00E35E92" w:rsidRPr="00595643">
        <w:t xml:space="preserve">n einzuordnen und in mein Handeln einfließen </w:t>
      </w:r>
      <w:r w:rsidR="006E721D">
        <w:t xml:space="preserve">zu </w:t>
      </w:r>
      <w:r w:rsidR="00E35E92" w:rsidRPr="00595643">
        <w:t>lassen</w:t>
      </w:r>
      <w:r w:rsidR="006E721D">
        <w:t>.</w:t>
      </w:r>
      <w:r w:rsidR="00E35E92" w:rsidRPr="00595643">
        <w:t xml:space="preserve"> Die pädagogischen Mitarbeiter*innen gehen hier in zahlreichen Alltags- und Schlüsselsituationen</w:t>
      </w:r>
      <w:r w:rsidR="00CE793E" w:rsidRPr="00595643">
        <w:t xml:space="preserve"> als gutes Vorbild voran.</w:t>
      </w:r>
    </w:p>
    <w:p w:rsidR="00CE793E" w:rsidRPr="00595643" w:rsidRDefault="00CE793E" w:rsidP="00595643">
      <w:r w:rsidRPr="00595643">
        <w:t xml:space="preserve">Konflikte sind für die kindliche Entwicklung sehr wichtig. Mindestens genauso wichtig ist es, Konflikte konstruktiv lösen zu können. Das </w:t>
      </w:r>
      <w:r w:rsidR="00CB4CF4" w:rsidRPr="00595643">
        <w:t>l</w:t>
      </w:r>
      <w:r w:rsidRPr="00595643">
        <w:t>ernen die Kinder unserer Einrichtung mit Hilfestellung in konkreten Situationen und über das gemeinsame Festlegen von Regeln im Umgang untereinander. Für uns als pädagogische Mitarbeiter*innen ist es wichtig, die Kinder auf ihrer Ebene zu begleiten und zu unterstützen, um nicht vorgefertigte Lösungen zu präsentieren, sondern gemeinsam mit den Kindern Strategien zu entwickeln.</w:t>
      </w:r>
    </w:p>
    <w:p w:rsidR="00524263" w:rsidRPr="00595643" w:rsidRDefault="00524263" w:rsidP="00595643"/>
    <w:p w:rsidR="00CE793E" w:rsidRPr="00595643" w:rsidRDefault="00CE793E" w:rsidP="001705E2">
      <w:pPr>
        <w:pStyle w:val="Listenabsatz"/>
        <w:numPr>
          <w:ilvl w:val="2"/>
          <w:numId w:val="21"/>
        </w:numPr>
        <w:outlineLvl w:val="2"/>
        <w:rPr>
          <w:b/>
        </w:rPr>
      </w:pPr>
      <w:bookmarkStart w:id="79" w:name="_Toc466886209"/>
      <w:r w:rsidRPr="00595643">
        <w:rPr>
          <w:b/>
        </w:rPr>
        <w:t xml:space="preserve">Sprache und </w:t>
      </w:r>
      <w:proofErr w:type="spellStart"/>
      <w:r w:rsidRPr="00595643">
        <w:rPr>
          <w:b/>
        </w:rPr>
        <w:t>Literacy</w:t>
      </w:r>
      <w:proofErr w:type="spellEnd"/>
      <w:r w:rsidR="001E3CE2">
        <w:rPr>
          <w:b/>
        </w:rPr>
        <w:t xml:space="preserve"> (Alphabetisierung)</w:t>
      </w:r>
      <w:bookmarkEnd w:id="79"/>
    </w:p>
    <w:p w:rsidR="001B3669" w:rsidRPr="00595643" w:rsidRDefault="00CE793E" w:rsidP="00595643">
      <w:r w:rsidRPr="00595643">
        <w:t xml:space="preserve">„Sprache ist der Schlüssel der Welt“ (Wilhelm von Humboldt). Gerade in unserer multikulturellen, integrativen Kindertagesstätte legen wir großen Wert auf </w:t>
      </w:r>
      <w:r w:rsidR="001B3669" w:rsidRPr="00595643">
        <w:t>einen positiven</w:t>
      </w:r>
      <w:r w:rsidRPr="00595643">
        <w:t xml:space="preserve"> Umgang mit Sprache. Bei Bilderbuchbetrachtungen mit der Gruppe, beim gemeinsamen Essen am Brotzeittisch, beim Spielen, Bauen, usw. überall begleitet uns die Sprache als Grundlage für </w:t>
      </w:r>
      <w:r w:rsidR="001B3669" w:rsidRPr="00595643">
        <w:t>die</w:t>
      </w:r>
      <w:r w:rsidRPr="00595643">
        <w:t xml:space="preserve"> Interaktion mit den Kindern. </w:t>
      </w:r>
      <w:r w:rsidR="001B3669" w:rsidRPr="00595643">
        <w:t xml:space="preserve">Auch hier agieren wir als Vorbild und </w:t>
      </w:r>
      <w:r w:rsidR="00847693">
        <w:t>ermutigen</w:t>
      </w:r>
      <w:r w:rsidR="001B3669" w:rsidRPr="00595643">
        <w:t xml:space="preserve"> die Kinder durch </w:t>
      </w:r>
      <w:r w:rsidR="00C627AB" w:rsidRPr="00595643">
        <w:t xml:space="preserve">einen </w:t>
      </w:r>
      <w:r w:rsidR="001B3669" w:rsidRPr="00595643">
        <w:t>spielerisch, leichten Umgang mit Sprache und Sprechen</w:t>
      </w:r>
      <w:r w:rsidR="00C627AB" w:rsidRPr="00595643">
        <w:t>,</w:t>
      </w:r>
      <w:r w:rsidR="001B3669" w:rsidRPr="00595643">
        <w:t xml:space="preserve"> ihre eigenen Erfahrungen zu machen. </w:t>
      </w:r>
    </w:p>
    <w:p w:rsidR="00CE793E" w:rsidRPr="00595643" w:rsidRDefault="001B3669" w:rsidP="00595643">
      <w:r w:rsidRPr="00595643">
        <w:t xml:space="preserve">Spätestens im Vorschuljahr lassen sich die Kinder dann für die Verschriftlichung z.B. ihres Namens begeistern und steigen </w:t>
      </w:r>
      <w:r w:rsidR="00C627AB" w:rsidRPr="00595643">
        <w:t xml:space="preserve">mit dem Buchstaben malen/schreiben </w:t>
      </w:r>
      <w:r w:rsidRPr="00595643">
        <w:t>langsam in die nächste Stufe im Umgang mit Sprache ein.</w:t>
      </w:r>
    </w:p>
    <w:p w:rsidR="001B3669" w:rsidRPr="00595643" w:rsidRDefault="001B3669" w:rsidP="00595643"/>
    <w:p w:rsidR="001B3669" w:rsidRPr="00595643" w:rsidRDefault="001B3669" w:rsidP="001705E2">
      <w:pPr>
        <w:pStyle w:val="Listenabsatz"/>
        <w:numPr>
          <w:ilvl w:val="2"/>
          <w:numId w:val="21"/>
        </w:numPr>
        <w:outlineLvl w:val="2"/>
        <w:rPr>
          <w:b/>
        </w:rPr>
      </w:pPr>
      <w:bookmarkStart w:id="80" w:name="_Toc466886210"/>
      <w:r w:rsidRPr="00595643">
        <w:rPr>
          <w:b/>
        </w:rPr>
        <w:t>Informations- und Kommunikationstechnik, Medien</w:t>
      </w:r>
      <w:bookmarkEnd w:id="80"/>
    </w:p>
    <w:p w:rsidR="001B3669" w:rsidRPr="00595643" w:rsidRDefault="001B3669" w:rsidP="00595643">
      <w:r w:rsidRPr="00595643">
        <w:t xml:space="preserve">Unsere medial sehr vielfältige Welt bietet den Kindern </w:t>
      </w:r>
      <w:r w:rsidR="00C627AB" w:rsidRPr="00595643">
        <w:t xml:space="preserve">unzählige </w:t>
      </w:r>
      <w:r w:rsidR="00B5338D" w:rsidRPr="00595643">
        <w:t xml:space="preserve">Eindrücke und </w:t>
      </w:r>
      <w:r w:rsidRPr="00595643">
        <w:t>Beschäftigungen. Wir sehen unsere Aufgabe darin, die Kinder zu einem bewussten, sowie positiv ausgerichteten Umgang mit den ihnen zur Verfügung stehenden Medien anzuleiten. Der sachgerechte, wertschätzende Gebrauch ist uns in diesem Zusammenhang sehr wichtig. Die Kinder finden in unserer Kindertagesstätte Druckmedien, wie z.B</w:t>
      </w:r>
      <w:r w:rsidR="00B5338D" w:rsidRPr="00595643">
        <w:t>.</w:t>
      </w:r>
      <w:r w:rsidRPr="00595643">
        <w:t xml:space="preserve"> Bücher, Zeitschr</w:t>
      </w:r>
      <w:r w:rsidR="00B5338D" w:rsidRPr="00595643">
        <w:t>i</w:t>
      </w:r>
      <w:r w:rsidRPr="00595643">
        <w:t>ften, etc.</w:t>
      </w:r>
      <w:r w:rsidR="00B5338D" w:rsidRPr="00595643">
        <w:t xml:space="preserve"> sowie auch </w:t>
      </w:r>
      <w:r w:rsidRPr="00595643">
        <w:t xml:space="preserve">technische Geräte wie z.B. CD-Player, Laptop, Computer, </w:t>
      </w:r>
      <w:proofErr w:type="spellStart"/>
      <w:r w:rsidRPr="00595643">
        <w:t>Beamer</w:t>
      </w:r>
      <w:proofErr w:type="spellEnd"/>
      <w:r w:rsidRPr="00595643">
        <w:t>, digitale Bilderrahmen, Digitalkameras, etc.</w:t>
      </w:r>
    </w:p>
    <w:p w:rsidR="00B5338D" w:rsidRDefault="00B5338D" w:rsidP="00595643">
      <w:r w:rsidRPr="00595643">
        <w:t>Wir unterstützen in diesem Bereich auch die Eltern, ihre Kinder zu einem verantwortungsvollen Umgang mit Medien und Informations- und Kommunikationstechnik zu bringen und gleichen regelmäßig unsere Ziele in diesem Bildungs- und Erziehungsbereich in Elterngesprächen mit denen der Eltern ab.</w:t>
      </w:r>
    </w:p>
    <w:p w:rsidR="005F5197" w:rsidRPr="00595643" w:rsidRDefault="005F5197" w:rsidP="00595643"/>
    <w:p w:rsidR="003F4052" w:rsidRPr="00595643" w:rsidRDefault="00B5338D" w:rsidP="001705E2">
      <w:pPr>
        <w:pStyle w:val="Listenabsatz"/>
        <w:numPr>
          <w:ilvl w:val="2"/>
          <w:numId w:val="21"/>
        </w:numPr>
        <w:outlineLvl w:val="2"/>
        <w:rPr>
          <w:b/>
        </w:rPr>
      </w:pPr>
      <w:bookmarkStart w:id="81" w:name="_Toc466886211"/>
      <w:r w:rsidRPr="00595643">
        <w:rPr>
          <w:b/>
        </w:rPr>
        <w:t>Mathematik</w:t>
      </w:r>
      <w:bookmarkEnd w:id="81"/>
    </w:p>
    <w:p w:rsidR="00B5338D" w:rsidRPr="00595643" w:rsidRDefault="00E27F10" w:rsidP="00595643">
      <w:r w:rsidRPr="00595643">
        <w:t>„Zähl doch mal bitte die Kinder, die heute da sind!“ – „Wie viele Kinder dürfen in die Bauecke?“ – „Gestern war der 5. Februar, dann ist heute der 6.!“ – „Jedes Kind bekommt einen Löffel an den Tisch!“</w:t>
      </w:r>
      <w:r w:rsidR="00920C3F" w:rsidRPr="00595643">
        <w:t xml:space="preserve"> – „Für unseren Teig brauchen wir 2 Tassen Wasser!“</w:t>
      </w:r>
    </w:p>
    <w:p w:rsidR="00E27F10" w:rsidRPr="00595643" w:rsidRDefault="00E27F10" w:rsidP="00595643">
      <w:r w:rsidRPr="00595643">
        <w:t>Unser Alltag steckt voller Zahlen und Mathematik. „Mathematik ist […] Grundlage für Erkenntnisse in fast jeder Wissenschaft, der Technik und der Wirtschaft.“ (</w:t>
      </w:r>
      <w:proofErr w:type="spellStart"/>
      <w:r w:rsidRPr="00595643">
        <w:t>BayBEP</w:t>
      </w:r>
      <w:proofErr w:type="spellEnd"/>
      <w:r w:rsidRPr="00595643">
        <w:t xml:space="preserve"> S. 251)</w:t>
      </w:r>
    </w:p>
    <w:p w:rsidR="00E27F10" w:rsidRDefault="00E27F10" w:rsidP="00595643">
      <w:r w:rsidRPr="00595643">
        <w:t xml:space="preserve">Es geht nicht um das Rechnen Lernen in der Kindertagesstätte, sondern </w:t>
      </w:r>
      <w:r w:rsidR="00ED7410" w:rsidRPr="00595643">
        <w:t xml:space="preserve">es </w:t>
      </w:r>
      <w:r w:rsidRPr="00595643">
        <w:t xml:space="preserve">geht </w:t>
      </w:r>
      <w:r w:rsidR="00ED7410" w:rsidRPr="00595643">
        <w:t xml:space="preserve">uns </w:t>
      </w:r>
      <w:r w:rsidRPr="00595643">
        <w:t>darum</w:t>
      </w:r>
      <w:r w:rsidR="00ED7410" w:rsidRPr="00595643">
        <w:t>,</w:t>
      </w:r>
      <w:r w:rsidRPr="00595643">
        <w:t xml:space="preserve"> Interesse zu wecken, die Neugierde zu entwickeln und sich selbständig mit Zahlen, Zählen und Nummern auseinanderzusetzen. Aus diesem Grund </w:t>
      </w:r>
      <w:r w:rsidR="00920C3F" w:rsidRPr="00595643">
        <w:t xml:space="preserve">gestalten wir unseren pädagogischen Alltag so, dass die Mathematik immer wieder für die Kinder greifbar und erfahrbar wird, wie es </w:t>
      </w:r>
      <w:r w:rsidR="00ED7410" w:rsidRPr="00595643">
        <w:t xml:space="preserve">auch </w:t>
      </w:r>
      <w:r w:rsidR="00920C3F" w:rsidRPr="00595643">
        <w:t>von den Entwicklungspsychologen für gut geheißen wird.</w:t>
      </w:r>
    </w:p>
    <w:p w:rsidR="005F7E90" w:rsidRPr="00595643" w:rsidRDefault="005F7E90" w:rsidP="00595643"/>
    <w:p w:rsidR="00920C3F" w:rsidRPr="00595643" w:rsidRDefault="002F6696" w:rsidP="001705E2">
      <w:pPr>
        <w:pStyle w:val="Listenabsatz"/>
        <w:numPr>
          <w:ilvl w:val="2"/>
          <w:numId w:val="21"/>
        </w:numPr>
        <w:outlineLvl w:val="2"/>
        <w:rPr>
          <w:b/>
        </w:rPr>
      </w:pPr>
      <w:bookmarkStart w:id="82" w:name="_Toc466886212"/>
      <w:r w:rsidRPr="00595643">
        <w:rPr>
          <w:b/>
        </w:rPr>
        <w:lastRenderedPageBreak/>
        <w:t>Naturwissenschaft und Technik</w:t>
      </w:r>
      <w:bookmarkEnd w:id="82"/>
    </w:p>
    <w:p w:rsidR="006B1BFC" w:rsidRPr="00595643" w:rsidRDefault="002F6696" w:rsidP="00595643">
      <w:r w:rsidRPr="00595643">
        <w:t>Genauso wie Medien und Mathematik sind auch Naturwissenschaft und Technik ein wesentlicher Bestandteil unserer heutigen Welt. In von den Kindern initiierten Projekten erforschen wir gemeinsam, „was die Welt im Innersten zusammenhält“ (vgl. Goethe Faust). Experimente, das Nachforschen in Büchern oder auch digitalen Lexika, die eigenen Erfahrungen im Freispiel. Alles das ermöglicht den Kindern einen Zugang zu Natur und Technik. Wir begleiten, unterstützen mit Materialien, helfen bei der Nachforschung und sind selbst neugierig</w:t>
      </w:r>
      <w:r w:rsidR="006B1BFC" w:rsidRPr="00595643">
        <w:t xml:space="preserve"> auf die Erklärungen der Kinder. </w:t>
      </w:r>
    </w:p>
    <w:p w:rsidR="002F6696" w:rsidRPr="00595643" w:rsidRDefault="002F6696" w:rsidP="00595643"/>
    <w:p w:rsidR="00536120" w:rsidRPr="00595643" w:rsidRDefault="006B1BFC" w:rsidP="001705E2">
      <w:pPr>
        <w:pStyle w:val="Listenabsatz"/>
        <w:numPr>
          <w:ilvl w:val="2"/>
          <w:numId w:val="21"/>
        </w:numPr>
        <w:outlineLvl w:val="2"/>
        <w:rPr>
          <w:b/>
        </w:rPr>
      </w:pPr>
      <w:bookmarkStart w:id="83" w:name="_Toc466886213"/>
      <w:r w:rsidRPr="00595643">
        <w:rPr>
          <w:b/>
        </w:rPr>
        <w:t>Umwelt</w:t>
      </w:r>
      <w:bookmarkEnd w:id="83"/>
    </w:p>
    <w:p w:rsidR="006B1BFC" w:rsidRPr="00595643" w:rsidRDefault="006B1BFC" w:rsidP="00595643">
      <w:r w:rsidRPr="00595643">
        <w:t>Untrennbar mit den vorigen Punkten ist die Bildungs- und Erziehungsarbeit im Bereich der Umwelt verbunden.</w:t>
      </w:r>
      <w:r w:rsidR="006704DB" w:rsidRPr="00595643">
        <w:t xml:space="preserve"> Unsere Kindertagesstätte, wie unter Punkt 2.1 bereits aufgeführt, liegt idyllisch am östlichen Rand der Stadt Kempten. Viel Grün um das Haus herum und eine große Landwirtschaft in direkter Nachbarschaft, sowie ein angrenzendes Industriegebiet und ein Bahnhof bieten zahlreiche Kontaktmöglichkeiten mit Umweltthemen. </w:t>
      </w:r>
      <w:r w:rsidR="007F6A62" w:rsidRPr="00595643">
        <w:t>Dieses Thema spielt an vielen verschiedenen Stellen im Jahreskreis ein</w:t>
      </w:r>
      <w:r w:rsidR="00ED7410" w:rsidRPr="00595643">
        <w:t>e</w:t>
      </w:r>
      <w:r w:rsidR="007F6A62" w:rsidRPr="00595643">
        <w:t xml:space="preserve"> mehr oder weniger große Rolle. Bei Spaziergängen</w:t>
      </w:r>
      <w:r w:rsidR="00ED7410" w:rsidRPr="00595643">
        <w:t>,</w:t>
      </w:r>
      <w:r w:rsidR="007F6A62" w:rsidRPr="00595643">
        <w:t xml:space="preserve"> im Umgang und der Achtung von Pflanzen und Tieren, oder auch beim Einschätzen der Portion beim täglichen Mittagessen. Die Kinder entwickeln aus ihren Interessen kleine oder große Projekte, die von uns pädagogischen Mitarbeiter*innen aufgenommen und gemeinsam mit ihnen ausgebaut und mit allen Sinnen durchgeführt werden.</w:t>
      </w:r>
    </w:p>
    <w:p w:rsidR="008A365C" w:rsidRPr="00595643" w:rsidRDefault="008A365C" w:rsidP="00595643"/>
    <w:p w:rsidR="00595643" w:rsidRPr="00595643" w:rsidRDefault="003D3B8F" w:rsidP="001705E2">
      <w:pPr>
        <w:pStyle w:val="Listenabsatz"/>
        <w:numPr>
          <w:ilvl w:val="2"/>
          <w:numId w:val="21"/>
        </w:numPr>
        <w:outlineLvl w:val="2"/>
        <w:rPr>
          <w:b/>
        </w:rPr>
      </w:pPr>
      <w:bookmarkStart w:id="84" w:name="_Toc462826055"/>
      <w:bookmarkStart w:id="85" w:name="_Toc466886214"/>
      <w:r w:rsidRPr="00595643">
        <w:rPr>
          <w:b/>
        </w:rPr>
        <w:t>Ästhetik, Kunst und Kultur</w:t>
      </w:r>
      <w:bookmarkEnd w:id="84"/>
      <w:bookmarkEnd w:id="85"/>
    </w:p>
    <w:p w:rsidR="007F6A62" w:rsidRPr="00595643" w:rsidRDefault="007F6A62" w:rsidP="00595643">
      <w:r w:rsidRPr="00595643">
        <w:t>Der Mal- und Basteltisch ist in den Gruppen unserer Kindertagesstätte ein zentraler Punkt des pädagogischen Alltags</w:t>
      </w:r>
      <w:r w:rsidR="00514695" w:rsidRPr="00595643">
        <w:t>. Die Erfahrung von Kunst und Ästhetik, der Einsatz von Gestaltungsmöglichkeiten, die Wertschätzung des Selbstgeschaffenen, der Zugang zu Farben, Rollenspielen, Tänzen, usw. ermöglichen den Kindern sich in diesem Bereich zu bilden und ihre Persönlichkeit, ihre Meinung und ihre Vorstellung zu entwickeln.</w:t>
      </w:r>
    </w:p>
    <w:p w:rsidR="003D3B8F" w:rsidRPr="00595643" w:rsidRDefault="003D3B8F" w:rsidP="00595643">
      <w:r w:rsidRPr="00595643">
        <w:t>Darüber hinaus erleben die Kinder, dass „Schönheit“ wie auch „Hässlichkeit“ nur eine Form subjektiver Wahrnehmung ist.</w:t>
      </w:r>
    </w:p>
    <w:p w:rsidR="003D3B8F" w:rsidRPr="00595643" w:rsidRDefault="003D3B8F" w:rsidP="00595643"/>
    <w:p w:rsidR="00595643" w:rsidRPr="00595643" w:rsidRDefault="00514695" w:rsidP="001705E2">
      <w:pPr>
        <w:pStyle w:val="Listenabsatz"/>
        <w:numPr>
          <w:ilvl w:val="2"/>
          <w:numId w:val="21"/>
        </w:numPr>
        <w:outlineLvl w:val="2"/>
        <w:rPr>
          <w:b/>
        </w:rPr>
      </w:pPr>
      <w:bookmarkStart w:id="86" w:name="_Toc466886215"/>
      <w:r w:rsidRPr="00595643">
        <w:rPr>
          <w:b/>
        </w:rPr>
        <w:t>Musik</w:t>
      </w:r>
      <w:bookmarkEnd w:id="86"/>
    </w:p>
    <w:p w:rsidR="00514695" w:rsidRPr="00595643" w:rsidRDefault="00514695" w:rsidP="00595643">
      <w:r w:rsidRPr="00595643">
        <w:t>„</w:t>
      </w:r>
      <w:r w:rsidR="00F06A26">
        <w:t>Herzlich Willkommen…</w:t>
      </w:r>
      <w:r w:rsidRPr="00595643">
        <w:t xml:space="preserve">“, so beginnt unser Begrüßungslied zum regelmäßig stattfindenden Hausmorgenkreis mit allen Kinder unserer Einrichtung. Wir singen nicht nur zu Festen und Feiern, wir hören und machen Musik, wir hören und erzeugen Klänge und Geräusche, </w:t>
      </w:r>
      <w:r w:rsidR="005D122E" w:rsidRPr="00595643">
        <w:t xml:space="preserve">wir nehmen unsere Umgebung mit den Ohren wahr. Kinder haben einen unbeschwerten, unvoreingenommenen Zugang zu Musik. Diesen gilt es zu bewahren und zu festigen. „Die Musik beginnt da, wo die Sprache aufhört“. (vgl. E.T.A. Hoffmann) Im Singen, Musizieren und Hören lassen sich Sprachbarrieren überwinden und alle </w:t>
      </w:r>
      <w:r w:rsidR="00ED7410" w:rsidRPr="00595643">
        <w:t xml:space="preserve">Kinder </w:t>
      </w:r>
      <w:r w:rsidR="005D122E" w:rsidRPr="00595643">
        <w:t xml:space="preserve">sind Teil eines großen Ganzen. </w:t>
      </w:r>
      <w:r w:rsidR="00342BA3">
        <w:t>Das ist e</w:t>
      </w:r>
      <w:r w:rsidR="005D122E" w:rsidRPr="00595643">
        <w:t>in wichtiger Bestandteil der inklusiven Arbeit unseres Hauses.</w:t>
      </w:r>
    </w:p>
    <w:p w:rsidR="005F5197" w:rsidRPr="00595643" w:rsidRDefault="005F5197" w:rsidP="00595643"/>
    <w:p w:rsidR="00595643" w:rsidRPr="00595643" w:rsidRDefault="005D122E" w:rsidP="001705E2">
      <w:pPr>
        <w:pStyle w:val="Listenabsatz"/>
        <w:numPr>
          <w:ilvl w:val="2"/>
          <w:numId w:val="21"/>
        </w:numPr>
        <w:outlineLvl w:val="2"/>
        <w:rPr>
          <w:b/>
        </w:rPr>
      </w:pPr>
      <w:bookmarkStart w:id="87" w:name="_Toc466886216"/>
      <w:r w:rsidRPr="00595643">
        <w:rPr>
          <w:b/>
        </w:rPr>
        <w:t>Bewegung, Rhythmik, Tanz und Sport</w:t>
      </w:r>
      <w:bookmarkEnd w:id="87"/>
    </w:p>
    <w:p w:rsidR="0005034D" w:rsidRDefault="005D122E" w:rsidP="00595643">
      <w:r w:rsidRPr="00595643">
        <w:t xml:space="preserve">Als Grundlage einer gesunden Entwicklung </w:t>
      </w:r>
      <w:r w:rsidR="002B4DAC" w:rsidRPr="00595643">
        <w:t>ist die Ausbildung der motorischen Fähigkeiten sehr wichtig. Der natürliche Drang nach Bewegung findet in unserem pädagogischen Alltag regelmäßig seinen Platz. Egal ob im Garten, in unserer Turnhalle</w:t>
      </w:r>
      <w:r w:rsidR="0005034D" w:rsidRPr="00595643">
        <w:t>, in den Gruppenräumen</w:t>
      </w:r>
      <w:r w:rsidR="002B4DAC" w:rsidRPr="00595643">
        <w:t xml:space="preserve">, im Freispiel oder in Turnangeboten. Die Möglichkeiten </w:t>
      </w:r>
      <w:r w:rsidR="0005034D" w:rsidRPr="00595643">
        <w:t xml:space="preserve">in unserer Kindertagesstätte </w:t>
      </w:r>
      <w:r w:rsidR="002B4DAC" w:rsidRPr="00595643">
        <w:t>positive Körpererfahrungen zu machen sind zahlreich.</w:t>
      </w:r>
      <w:r w:rsidR="0005034D" w:rsidRPr="00595643">
        <w:t xml:space="preserve"> In Bewegungsbaustellen, beim Bewegen zu Musik und Rhythmen oder auch bei Wettspielen erfahren die Kinder neben gesundheitlichen Zielen auch Ordnung und Regeln einzuhalten, die für das gemeinsame Leben sehr wichtig sind. Das </w:t>
      </w:r>
    </w:p>
    <w:p w:rsidR="00BD49DF" w:rsidRDefault="00BD49DF" w:rsidP="00595643"/>
    <w:p w:rsidR="00BD49DF" w:rsidRDefault="00BD49DF" w:rsidP="00595643"/>
    <w:p w:rsidR="00BD49DF" w:rsidRDefault="00BD49DF" w:rsidP="00595643"/>
    <w:p w:rsidR="005F7E90" w:rsidRPr="00595643" w:rsidRDefault="005F7E90" w:rsidP="00595643"/>
    <w:p w:rsidR="00595643" w:rsidRPr="00595643" w:rsidRDefault="0005034D" w:rsidP="001705E2">
      <w:pPr>
        <w:pStyle w:val="Listenabsatz"/>
        <w:numPr>
          <w:ilvl w:val="2"/>
          <w:numId w:val="21"/>
        </w:numPr>
        <w:outlineLvl w:val="2"/>
        <w:rPr>
          <w:b/>
        </w:rPr>
      </w:pPr>
      <w:bookmarkStart w:id="88" w:name="_Toc466886217"/>
      <w:r w:rsidRPr="00595643">
        <w:rPr>
          <w:b/>
        </w:rPr>
        <w:lastRenderedPageBreak/>
        <w:t>Gesundheit</w:t>
      </w:r>
      <w:bookmarkEnd w:id="88"/>
    </w:p>
    <w:p w:rsidR="0005034D" w:rsidRPr="00595643" w:rsidRDefault="0005034D" w:rsidP="00595643">
      <w:r w:rsidRPr="00595643">
        <w:t>„Gesundheit ist mehr als nur das Freisein von Krankheit“</w:t>
      </w:r>
      <w:r w:rsidR="007A2626" w:rsidRPr="00595643">
        <w:t>.</w:t>
      </w:r>
      <w:r w:rsidRPr="00595643">
        <w:t xml:space="preserve"> (</w:t>
      </w:r>
      <w:proofErr w:type="spellStart"/>
      <w:r w:rsidRPr="00595643">
        <w:t>BayBEP</w:t>
      </w:r>
      <w:proofErr w:type="spellEnd"/>
      <w:r w:rsidRPr="00595643">
        <w:t xml:space="preserve"> S. 372)</w:t>
      </w:r>
      <w:r w:rsidR="007A2626" w:rsidRPr="00595643">
        <w:t xml:space="preserve"> Ich achte auf mich und auf meinen Körper, ich tue mir und meinem Körper etwas Gutes. Ich kann mit Belastungen gut umgehen, ich kenne Möglichkeiten mich zur Ruhe zu bringen. Letzten Endes übernehme ich für mich, meinen Körper und meine Gesundheit die Verantwortung. Diese großen Ziele fließen immer wieder in unseren pädagogischen Alltag ein und unterstützen viele andere Bildungs- und Erziehungsbereiche.</w:t>
      </w:r>
    </w:p>
    <w:p w:rsidR="0005034D" w:rsidRDefault="0005034D" w:rsidP="00595643"/>
    <w:p w:rsidR="00342BA3" w:rsidRPr="00595643" w:rsidRDefault="00342BA3" w:rsidP="00595643">
      <w:r>
        <w:t>Geschlechtersensible Erziehung</w:t>
      </w:r>
    </w:p>
    <w:p w:rsidR="00B012A9" w:rsidRPr="00595643" w:rsidRDefault="007A2626" w:rsidP="00595643">
      <w:r w:rsidRPr="00595643">
        <w:t>Gerade</w:t>
      </w:r>
      <w:r w:rsidR="00B012A9" w:rsidRPr="00595643">
        <w:t xml:space="preserve"> im Kindergarten</w:t>
      </w:r>
      <w:r w:rsidRPr="00595643">
        <w:t>alter</w:t>
      </w:r>
      <w:r w:rsidR="00B012A9" w:rsidRPr="00595643">
        <w:t xml:space="preserve"> entwickeln Kinder ih</w:t>
      </w:r>
      <w:r w:rsidR="00CD1735" w:rsidRPr="00595643">
        <w:t>re soziale Geschlechtsidentität</w:t>
      </w:r>
      <w:r w:rsidR="00B012A9" w:rsidRPr="00595643">
        <w:t xml:space="preserve">. Sie setzen sich intensiv damit auseinander, was es für sie bedeutet ein Junge oder ein Mädchen zu sein. Auch die eigene Kultur und Gesellschaft in der ein Kind aufwächst </w:t>
      </w:r>
      <w:r w:rsidRPr="00595643">
        <w:t xml:space="preserve">bzw. aus der die Familie stammt </w:t>
      </w:r>
      <w:r w:rsidR="00B012A9" w:rsidRPr="00595643">
        <w:t xml:space="preserve">beeinflusst die Geschlechterrolle. </w:t>
      </w:r>
      <w:r w:rsidRPr="00595643">
        <w:t>Zu</w:t>
      </w:r>
      <w:r w:rsidR="00B012A9" w:rsidRPr="00595643">
        <w:t xml:space="preserve">dem sammeln </w:t>
      </w:r>
      <w:r w:rsidRPr="00595643">
        <w:t xml:space="preserve">die </w:t>
      </w:r>
      <w:r w:rsidR="00B012A9" w:rsidRPr="00595643">
        <w:t xml:space="preserve">Kinder im Laufe ihres Lebens verschiedene geschlechtsspezifische Erfahrungen </w:t>
      </w:r>
      <w:r w:rsidR="00CA58A8" w:rsidRPr="00595643">
        <w:t>durch die</w:t>
      </w:r>
      <w:r w:rsidR="00B012A9" w:rsidRPr="00595643">
        <w:t xml:space="preserve"> Interaktion und Kommunikation mit anderen Menschen. Es ist wichtig beide Geschlechter als gleichwertig und gleichberechtigt anzuerkennen. In unserer Einrichtung gibt es </w:t>
      </w:r>
      <w:r w:rsidR="00E91E62" w:rsidRPr="00595643">
        <w:t>alters- und geschlechtergemischte</w:t>
      </w:r>
      <w:r w:rsidR="00B012A9" w:rsidRPr="00595643">
        <w:t xml:space="preserve"> Gruppen. </w:t>
      </w:r>
    </w:p>
    <w:p w:rsidR="008A365C" w:rsidRDefault="008A365C" w:rsidP="00595643"/>
    <w:p w:rsidR="00342BA3" w:rsidRPr="00595643" w:rsidRDefault="00342BA3" w:rsidP="00595643">
      <w:r>
        <w:t>Kindliche Sexualität</w:t>
      </w:r>
    </w:p>
    <w:p w:rsidR="007A2626" w:rsidRPr="00595643" w:rsidRDefault="007A2626" w:rsidP="00595643">
      <w:r w:rsidRPr="00595643">
        <w:t>Kinder sind sexuelle Wesen von Geburt an. Kindliche Sexualität unterscheidet sich aber von der Sexualität Erwachsener. Sie  ist neugierig, unbefangen, spontan und spielerisch. Sie ist ein wichtiger Teil der  Persönlichkeitsentwicklung. Kinder erkunden mit allen Sinnen den eigenen Körper und den des Gegenübers. In der frühen Kindheit  steht die Selbsterfahrung im Vordergrund.</w:t>
      </w:r>
    </w:p>
    <w:p w:rsidR="007A2626" w:rsidRPr="00595643" w:rsidRDefault="007A2626" w:rsidP="00595643">
      <w:r w:rsidRPr="00595643">
        <w:t>Wir möchten die  Kinder ihrem Entwicklungsstand dergestalt begleiten, dass sie selbstbestimmt ihre eigenen Grenzen und die der anderen Kinder wahrnehmen und berücksichtigen können. Dabei gehen wir wertschätzend auf die Fragen der Kinder zum Thema Sexualität ein. Fragen weichen wir nicht aus, sondern beantworten diese feinfühlig und dem Alter des Kindes entsprechend.  Durch einen offenen Umgang mit diesem Themenbereich möchten wir eine vertrauensvolle Atmosphäre schaffen, in der sich Kinder auch zu fragen trauen. So begleiten wir positiv die Entwicklung der Kinder und tragen zur Vermeidung von Grenzverletzungen bei.</w:t>
      </w:r>
    </w:p>
    <w:p w:rsidR="007A2626" w:rsidRPr="00595643" w:rsidRDefault="007A2626" w:rsidP="00595643">
      <w:r w:rsidRPr="00595643">
        <w:t>In unserem pädagogischen Alltag initiieren die Kinder Rollenspiele wie Vater - Mutter – Kind zur Verarbeitung und Verinnerlichung von für sie wichtigen familiären Situationen. Gegenseitige oder eigene Körpererkundungen, z.B. durch kuscheln oder streicheln, sind dabei ein wichtiger Bestandteil. Wir begegnen diesem Thema offen und besprechen gemeinsam mit den Kindern Regeln, die wir auch den Eltern bekannt geben. Es ist uns wichtig, den kindlichen Themen (mein Körper, Zärtlichkeit, Gefühle Freundschaft, Familie etc.) einen Raum zu geben und dadurch die Kinder zu stärken. Sehr wichtig ist das Sprechen mit den Kindern auch über das Thema Sexualität. Dies befördert eine offene Atmosphäre, fördert die Sprachfähigkeit der Kinder und ist somit auch der beste Schutz vor sexuellen Grenzverletzungen</w:t>
      </w:r>
      <w:proofErr w:type="gramStart"/>
      <w:r w:rsidRPr="00595643">
        <w:t>..</w:t>
      </w:r>
      <w:proofErr w:type="gramEnd"/>
      <w:r w:rsidRPr="00595643">
        <w:t xml:space="preserve"> </w:t>
      </w:r>
    </w:p>
    <w:p w:rsidR="007A2626" w:rsidRPr="00595643" w:rsidRDefault="007A2626" w:rsidP="00595643">
      <w:r w:rsidRPr="00595643">
        <w:t xml:space="preserve">Eine gute Erziehungspartnerschaft zwischen Eltern und Einrichtung braucht Offenheit und Vertrauen. Wir informieren Eltern regelmäßig und aktiv in Elterngesprächen auch über sexualpädagogische Aspekte der kindlichen Entwicklung. Für Fragen der Eltern sind wir jederzeit da. Alle Eltern sind uns willkommen. Unterschiedliche kulturelle und religiöse Haltungen und Einstellungen respektieren wir. In Konfliktfällen suchen wir das persönliche Gespräch und bemühen uns um Kompromisse.  </w:t>
      </w:r>
      <w:r w:rsidRPr="00595643">
        <w:rPr>
          <w:lang w:val="en-US"/>
        </w:rPr>
        <w:t>(</w:t>
      </w:r>
      <w:proofErr w:type="spellStart"/>
      <w:proofErr w:type="gramStart"/>
      <w:r w:rsidRPr="00595643">
        <w:rPr>
          <w:lang w:val="en-US"/>
        </w:rPr>
        <w:t>vgl</w:t>
      </w:r>
      <w:proofErr w:type="spellEnd"/>
      <w:proofErr w:type="gramEnd"/>
      <w:r w:rsidRPr="00595643">
        <w:rPr>
          <w:lang w:val="en-US"/>
        </w:rPr>
        <w:t xml:space="preserve">. </w:t>
      </w:r>
      <w:proofErr w:type="spellStart"/>
      <w:r w:rsidRPr="00595643">
        <w:rPr>
          <w:lang w:val="en-US"/>
        </w:rPr>
        <w:t>BayBEP</w:t>
      </w:r>
      <w:proofErr w:type="spellEnd"/>
      <w:r w:rsidRPr="00595643">
        <w:rPr>
          <w:lang w:val="en-US"/>
        </w:rPr>
        <w:t xml:space="preserve"> S. 136 und 383)</w:t>
      </w:r>
    </w:p>
    <w:p w:rsidR="004B5E5F" w:rsidRPr="00595643" w:rsidRDefault="004B5E5F" w:rsidP="00595643">
      <w:pPr>
        <w:pStyle w:val="Kopfzeile"/>
        <w:rPr>
          <w:lang w:val="en-US"/>
        </w:rPr>
      </w:pPr>
    </w:p>
    <w:p w:rsidR="004F273F" w:rsidRDefault="004F273F" w:rsidP="00595643">
      <w:pPr>
        <w:pStyle w:val="Kopfzeile"/>
        <w:rPr>
          <w:lang w:val="en-US"/>
        </w:rPr>
      </w:pPr>
    </w:p>
    <w:p w:rsidR="00F95989" w:rsidRDefault="00F95989" w:rsidP="00595643">
      <w:pPr>
        <w:pStyle w:val="Kopfzeile"/>
        <w:rPr>
          <w:lang w:val="en-US"/>
        </w:rPr>
      </w:pPr>
    </w:p>
    <w:p w:rsidR="00F95989" w:rsidRDefault="00F95989" w:rsidP="00595643">
      <w:pPr>
        <w:pStyle w:val="Kopfzeile"/>
        <w:rPr>
          <w:lang w:val="en-US"/>
        </w:rPr>
      </w:pPr>
    </w:p>
    <w:p w:rsidR="00F95989" w:rsidRDefault="00F95989" w:rsidP="00595643">
      <w:pPr>
        <w:pStyle w:val="Kopfzeile"/>
        <w:rPr>
          <w:lang w:val="en-US"/>
        </w:rPr>
      </w:pPr>
    </w:p>
    <w:p w:rsidR="00F95989" w:rsidRDefault="00F95989" w:rsidP="00595643">
      <w:pPr>
        <w:pStyle w:val="Kopfzeile"/>
        <w:rPr>
          <w:lang w:val="en-US"/>
        </w:rPr>
      </w:pPr>
    </w:p>
    <w:p w:rsidR="00F95989" w:rsidRDefault="00F95989" w:rsidP="00595643">
      <w:pPr>
        <w:pStyle w:val="Kopfzeile"/>
        <w:rPr>
          <w:lang w:val="en-US"/>
        </w:rPr>
      </w:pPr>
    </w:p>
    <w:p w:rsidR="00F95989" w:rsidRDefault="00F95989" w:rsidP="00595643">
      <w:pPr>
        <w:pStyle w:val="Kopfzeile"/>
        <w:rPr>
          <w:lang w:val="en-US"/>
        </w:rPr>
      </w:pPr>
    </w:p>
    <w:p w:rsidR="00F95989" w:rsidRDefault="00F95989" w:rsidP="00595643">
      <w:pPr>
        <w:pStyle w:val="Kopfzeile"/>
        <w:rPr>
          <w:lang w:val="en-US"/>
        </w:rPr>
      </w:pPr>
    </w:p>
    <w:p w:rsidR="004F273F" w:rsidRPr="00595643" w:rsidRDefault="004F273F" w:rsidP="001705E2">
      <w:pPr>
        <w:pStyle w:val="Kopfzeile"/>
        <w:numPr>
          <w:ilvl w:val="1"/>
          <w:numId w:val="21"/>
        </w:numPr>
        <w:outlineLvl w:val="1"/>
        <w:rPr>
          <w:rFonts w:asciiTheme="minorHAnsi" w:hAnsiTheme="minorHAnsi"/>
          <w:b/>
          <w:sz w:val="22"/>
          <w:szCs w:val="22"/>
        </w:rPr>
      </w:pPr>
      <w:bookmarkStart w:id="89" w:name="_Toc466886218"/>
      <w:r w:rsidRPr="00595643">
        <w:rPr>
          <w:rFonts w:asciiTheme="minorHAnsi" w:hAnsiTheme="minorHAnsi"/>
          <w:b/>
          <w:sz w:val="22"/>
          <w:szCs w:val="22"/>
        </w:rPr>
        <w:lastRenderedPageBreak/>
        <w:t>Planungsarbeit und Tagesablauf</w:t>
      </w:r>
      <w:bookmarkEnd w:id="89"/>
    </w:p>
    <w:p w:rsidR="004F273F" w:rsidRPr="00595643" w:rsidRDefault="004F273F" w:rsidP="001705E2">
      <w:pPr>
        <w:pStyle w:val="Kopfzeile"/>
        <w:numPr>
          <w:ilvl w:val="2"/>
          <w:numId w:val="21"/>
        </w:numPr>
        <w:outlineLvl w:val="2"/>
        <w:rPr>
          <w:rFonts w:asciiTheme="minorHAnsi" w:hAnsiTheme="minorHAnsi"/>
          <w:b/>
          <w:sz w:val="22"/>
          <w:szCs w:val="22"/>
        </w:rPr>
      </w:pPr>
      <w:bookmarkStart w:id="90" w:name="_Toc466886219"/>
      <w:r w:rsidRPr="00595643">
        <w:rPr>
          <w:rFonts w:asciiTheme="minorHAnsi" w:hAnsiTheme="minorHAnsi"/>
          <w:b/>
          <w:sz w:val="22"/>
          <w:szCs w:val="22"/>
        </w:rPr>
        <w:t>Planungsarbeit</w:t>
      </w:r>
      <w:bookmarkEnd w:id="90"/>
    </w:p>
    <w:p w:rsidR="004F273F" w:rsidRPr="00595643" w:rsidRDefault="004F273F" w:rsidP="00595643">
      <w:r w:rsidRPr="00595643">
        <w:t xml:space="preserve">Um unseren pädagogischen </w:t>
      </w:r>
      <w:r w:rsidR="00751477" w:rsidRPr="00595643">
        <w:t>Alltag zu planen muss kontinuierliche Planungsarbeit geleistet werden. Grundlage hierfür sind die getätigten Beobachtungen der Kinder und der Gruppenphase, das aufmerksame Wahrnehmen der kindlichen Interessen und natürlich der Zeitpunkt im Jahreskreis. Fragestellungen für unsere Planungsarbeit lauten unter anderem:</w:t>
      </w:r>
    </w:p>
    <w:p w:rsidR="00751477" w:rsidRPr="00595643" w:rsidRDefault="00751477" w:rsidP="00595643"/>
    <w:p w:rsidR="004F273F" w:rsidRPr="00595643" w:rsidRDefault="004F273F" w:rsidP="00595643">
      <w:pPr>
        <w:pStyle w:val="Listenabsatz"/>
        <w:numPr>
          <w:ilvl w:val="0"/>
          <w:numId w:val="35"/>
        </w:numPr>
      </w:pPr>
      <w:r w:rsidRPr="00595643">
        <w:t xml:space="preserve">Was braucht das Kind, </w:t>
      </w:r>
      <w:r w:rsidR="00751477" w:rsidRPr="00595643">
        <w:t xml:space="preserve">die Gruppe bzw. Teilgruppe für </w:t>
      </w:r>
      <w:r w:rsidRPr="00595643">
        <w:t xml:space="preserve">eine </w:t>
      </w:r>
      <w:r w:rsidR="00751477" w:rsidRPr="00595643">
        <w:t xml:space="preserve">positive </w:t>
      </w:r>
      <w:r w:rsidRPr="00595643">
        <w:t>Entwicklung</w:t>
      </w:r>
      <w:r w:rsidR="00751477" w:rsidRPr="00595643">
        <w:t>?</w:t>
      </w:r>
    </w:p>
    <w:p w:rsidR="004F273F" w:rsidRPr="00595643" w:rsidRDefault="004F273F" w:rsidP="00595643">
      <w:pPr>
        <w:pStyle w:val="Listenabsatz"/>
        <w:numPr>
          <w:ilvl w:val="0"/>
          <w:numId w:val="35"/>
        </w:numPr>
      </w:pPr>
      <w:r w:rsidRPr="00595643">
        <w:t>Welche Ressourcen müssen wir bereitstellen, um die natürliche Lernfreude der Kinder anzuregen</w:t>
      </w:r>
      <w:r w:rsidR="00751477" w:rsidRPr="00595643">
        <w:t>?</w:t>
      </w:r>
    </w:p>
    <w:p w:rsidR="004F273F" w:rsidRPr="00595643" w:rsidRDefault="004F273F" w:rsidP="00595643">
      <w:pPr>
        <w:pStyle w:val="Listenabsatz"/>
        <w:numPr>
          <w:ilvl w:val="0"/>
          <w:numId w:val="35"/>
        </w:numPr>
      </w:pPr>
      <w:r w:rsidRPr="00595643">
        <w:t>Welche Kinderwünsche gr</w:t>
      </w:r>
      <w:r w:rsidR="00751477" w:rsidRPr="00595643">
        <w:t>eifen wir auf und begleiten sie?</w:t>
      </w:r>
    </w:p>
    <w:p w:rsidR="004F273F" w:rsidRPr="00595643" w:rsidRDefault="00751477" w:rsidP="00595643">
      <w:pPr>
        <w:pStyle w:val="Listenabsatz"/>
        <w:numPr>
          <w:ilvl w:val="0"/>
          <w:numId w:val="35"/>
        </w:numPr>
      </w:pPr>
      <w:r w:rsidRPr="00595643">
        <w:t>Welche Impulse setzen wir?</w:t>
      </w:r>
    </w:p>
    <w:p w:rsidR="004F273F" w:rsidRPr="00595643" w:rsidRDefault="004F273F" w:rsidP="00595643"/>
    <w:p w:rsidR="004F273F" w:rsidRPr="00595643" w:rsidRDefault="004F273F" w:rsidP="00595643">
      <w:r w:rsidRPr="00595643">
        <w:t xml:space="preserve">Wir haben keine festen, vorgefertigten Rahmenpläne, jede Gruppe arbeitet nach den Bedürfnissen </w:t>
      </w:r>
      <w:r w:rsidR="00751477" w:rsidRPr="00595643">
        <w:t xml:space="preserve">und Möglichkeiten </w:t>
      </w:r>
      <w:r w:rsidRPr="00595643">
        <w:t xml:space="preserve">ihrer Kinder. Wir nehmen </w:t>
      </w:r>
      <w:r w:rsidR="00751477" w:rsidRPr="00595643">
        <w:t>Interessen</w:t>
      </w:r>
      <w:r w:rsidRPr="00595643">
        <w:t xml:space="preserve"> und </w:t>
      </w:r>
      <w:r w:rsidR="00751477" w:rsidRPr="00595643">
        <w:t>Impulse</w:t>
      </w:r>
      <w:r w:rsidRPr="00595643">
        <w:t xml:space="preserve"> der Kinder wahr, besprechen gemeinsam </w:t>
      </w:r>
      <w:r w:rsidR="00751477" w:rsidRPr="00595643">
        <w:t>mögliche Umsetzungen</w:t>
      </w:r>
      <w:r w:rsidRPr="00595643">
        <w:t xml:space="preserve"> und </w:t>
      </w:r>
      <w:r w:rsidR="00751477" w:rsidRPr="00595643">
        <w:t>binden</w:t>
      </w:r>
      <w:r w:rsidRPr="00595643">
        <w:t xml:space="preserve"> </w:t>
      </w:r>
      <w:r w:rsidR="008E3A69" w:rsidRPr="00595643">
        <w:t>diese</w:t>
      </w:r>
      <w:r w:rsidRPr="00595643">
        <w:t xml:space="preserve"> </w:t>
      </w:r>
      <w:r w:rsidR="00751477" w:rsidRPr="00595643">
        <w:t>im</w:t>
      </w:r>
      <w:r w:rsidRPr="00595643">
        <w:t xml:space="preserve"> Tagesablauf </w:t>
      </w:r>
      <w:r w:rsidR="00751477" w:rsidRPr="00595643">
        <w:t>ein</w:t>
      </w:r>
      <w:r w:rsidRPr="00595643">
        <w:t xml:space="preserve">. Durch Dokumentationen in Bild und Schrift reflektieren wir gemeinsam mit den Kindern </w:t>
      </w:r>
      <w:r w:rsidR="00751477" w:rsidRPr="00595643">
        <w:t>unser Tun</w:t>
      </w:r>
      <w:r w:rsidRPr="00595643">
        <w:t xml:space="preserve"> und geben </w:t>
      </w:r>
      <w:r w:rsidR="00751477" w:rsidRPr="00595643">
        <w:t xml:space="preserve">den </w:t>
      </w:r>
      <w:r w:rsidRPr="00595643">
        <w:t>Eltern einen Einblick in unsere Arbeit.</w:t>
      </w:r>
      <w:r w:rsidR="00751477" w:rsidRPr="00595643">
        <w:t xml:space="preserve"> Unsere i</w:t>
      </w:r>
      <w:r w:rsidRPr="00595643">
        <w:t xml:space="preserve">nnere </w:t>
      </w:r>
      <w:r w:rsidR="00751477" w:rsidRPr="00595643">
        <w:t>Teilö</w:t>
      </w:r>
      <w:r w:rsidRPr="00595643">
        <w:t xml:space="preserve">ffnung macht es </w:t>
      </w:r>
      <w:r w:rsidR="00751477" w:rsidRPr="00595643">
        <w:t>möglich</w:t>
      </w:r>
      <w:r w:rsidRPr="00595643">
        <w:t>, dass alle Kinder an gruppenübergreifenden Projekten teilnehmen können.</w:t>
      </w:r>
    </w:p>
    <w:p w:rsidR="008A365C" w:rsidRPr="00F95989" w:rsidRDefault="008A365C" w:rsidP="00595643">
      <w:pPr>
        <w:pStyle w:val="Kopfzeile"/>
        <w:rPr>
          <w:rFonts w:asciiTheme="minorHAnsi" w:hAnsiTheme="minorHAnsi"/>
          <w:sz w:val="22"/>
          <w:szCs w:val="22"/>
        </w:rPr>
      </w:pPr>
    </w:p>
    <w:p w:rsidR="00751477" w:rsidRPr="00595643" w:rsidRDefault="00751477" w:rsidP="001705E2">
      <w:pPr>
        <w:pStyle w:val="Kopfzeile"/>
        <w:numPr>
          <w:ilvl w:val="2"/>
          <w:numId w:val="21"/>
        </w:numPr>
        <w:outlineLvl w:val="2"/>
        <w:rPr>
          <w:rFonts w:asciiTheme="minorHAnsi" w:hAnsiTheme="minorHAnsi"/>
          <w:b/>
          <w:sz w:val="22"/>
          <w:szCs w:val="22"/>
        </w:rPr>
      </w:pPr>
      <w:bookmarkStart w:id="91" w:name="_Toc466886220"/>
      <w:r w:rsidRPr="00595643">
        <w:rPr>
          <w:rFonts w:asciiTheme="minorHAnsi" w:hAnsiTheme="minorHAnsi"/>
          <w:b/>
          <w:sz w:val="22"/>
          <w:szCs w:val="22"/>
        </w:rPr>
        <w:t xml:space="preserve">Tagesablauf der Krippengruppe </w:t>
      </w:r>
      <w:r w:rsidRPr="00F95989">
        <w:rPr>
          <w:rFonts w:asciiTheme="minorHAnsi" w:hAnsiTheme="minorHAnsi"/>
          <w:sz w:val="22"/>
          <w:szCs w:val="22"/>
        </w:rPr>
        <w:t>(</w:t>
      </w:r>
      <w:proofErr w:type="spellStart"/>
      <w:r w:rsidRPr="00F95989">
        <w:rPr>
          <w:rFonts w:asciiTheme="minorHAnsi" w:hAnsiTheme="minorHAnsi"/>
          <w:sz w:val="22"/>
          <w:szCs w:val="22"/>
        </w:rPr>
        <w:t>Zwergenland</w:t>
      </w:r>
      <w:proofErr w:type="spellEnd"/>
      <w:r w:rsidRPr="00F95989">
        <w:rPr>
          <w:rFonts w:asciiTheme="minorHAnsi" w:hAnsiTheme="minorHAnsi"/>
          <w:sz w:val="22"/>
          <w:szCs w:val="22"/>
        </w:rPr>
        <w:t>)</w:t>
      </w:r>
      <w:bookmarkEnd w:id="91"/>
    </w:p>
    <w:p w:rsidR="00751477" w:rsidRPr="00595643" w:rsidRDefault="00751477" w:rsidP="00595643">
      <w:pPr>
        <w:pStyle w:val="Kopfzeile"/>
      </w:pPr>
    </w:p>
    <w:p w:rsidR="00751477" w:rsidRPr="00595643" w:rsidRDefault="00751477" w:rsidP="00595643">
      <w:r w:rsidRPr="00595643">
        <w:t>07:00 Uhr</w:t>
      </w:r>
      <w:r w:rsidRPr="00595643">
        <w:tab/>
      </w:r>
      <w:r w:rsidRPr="00595643">
        <w:tab/>
      </w:r>
      <w:r w:rsidRPr="00595643">
        <w:tab/>
      </w:r>
      <w:r w:rsidRPr="00595643">
        <w:rPr>
          <w:b/>
        </w:rPr>
        <w:t>Frühdienst</w:t>
      </w:r>
      <w:r w:rsidRPr="00595643">
        <w:t xml:space="preserve"> </w:t>
      </w:r>
      <w:r w:rsidRPr="00456185">
        <w:rPr>
          <w:sz w:val="20"/>
          <w:szCs w:val="20"/>
        </w:rPr>
        <w:t>in wöchentlich wechselnde</w:t>
      </w:r>
      <w:r w:rsidR="005B027D" w:rsidRPr="00456185">
        <w:rPr>
          <w:sz w:val="20"/>
          <w:szCs w:val="20"/>
        </w:rPr>
        <w:t>n</w:t>
      </w:r>
      <w:r w:rsidRPr="00456185">
        <w:rPr>
          <w:sz w:val="20"/>
          <w:szCs w:val="20"/>
        </w:rPr>
        <w:t xml:space="preserve"> Gruppe</w:t>
      </w:r>
      <w:r w:rsidR="005B027D" w:rsidRPr="00456185">
        <w:rPr>
          <w:sz w:val="20"/>
          <w:szCs w:val="20"/>
        </w:rPr>
        <w:t>n</w:t>
      </w:r>
      <w:r w:rsidRPr="00595643">
        <w:t xml:space="preserve"> </w:t>
      </w:r>
    </w:p>
    <w:p w:rsidR="00751477" w:rsidRPr="00595643" w:rsidRDefault="00751477" w:rsidP="00595643">
      <w:r w:rsidRPr="00595643">
        <w:t>07:30 Uhr</w:t>
      </w:r>
      <w:r w:rsidRPr="00595643">
        <w:tab/>
      </w:r>
      <w:r w:rsidRPr="00595643">
        <w:tab/>
      </w:r>
      <w:r w:rsidRPr="00595643">
        <w:tab/>
      </w:r>
      <w:proofErr w:type="spellStart"/>
      <w:r w:rsidRPr="00595643">
        <w:rPr>
          <w:b/>
        </w:rPr>
        <w:t>Zwergenland</w:t>
      </w:r>
      <w:proofErr w:type="spellEnd"/>
      <w:r w:rsidRPr="00595643">
        <w:t xml:space="preserve"> </w:t>
      </w:r>
      <w:r w:rsidRPr="00456185">
        <w:rPr>
          <w:sz w:val="20"/>
          <w:szCs w:val="20"/>
        </w:rPr>
        <w:t>öffnet</w:t>
      </w:r>
    </w:p>
    <w:p w:rsidR="00751477" w:rsidRPr="00456185" w:rsidRDefault="00751477" w:rsidP="00456185">
      <w:pPr>
        <w:ind w:left="1588" w:firstLine="397"/>
        <w:rPr>
          <w:sz w:val="20"/>
          <w:szCs w:val="20"/>
        </w:rPr>
      </w:pPr>
      <w:r w:rsidRPr="00456185">
        <w:rPr>
          <w:sz w:val="20"/>
          <w:szCs w:val="20"/>
        </w:rPr>
        <w:t>Zeit zur Orientierung, Freispiel, Zubereitung der gemeinsamen Brotzeit</w:t>
      </w:r>
    </w:p>
    <w:p w:rsidR="00751477" w:rsidRPr="00595643" w:rsidRDefault="005B027D" w:rsidP="00595643">
      <w:r w:rsidRPr="00595643">
        <w:t>0</w:t>
      </w:r>
      <w:r w:rsidR="00751477" w:rsidRPr="00595643">
        <w:t>9:00 Uhr</w:t>
      </w:r>
      <w:r w:rsidR="00751477" w:rsidRPr="00595643">
        <w:tab/>
      </w:r>
      <w:r w:rsidR="00751477" w:rsidRPr="00595643">
        <w:tab/>
      </w:r>
      <w:r w:rsidR="00751477" w:rsidRPr="00595643">
        <w:tab/>
      </w:r>
      <w:r w:rsidR="00751477" w:rsidRPr="00595643">
        <w:rPr>
          <w:b/>
        </w:rPr>
        <w:t>Morgenkreis</w:t>
      </w:r>
    </w:p>
    <w:p w:rsidR="008F33F1" w:rsidRPr="00456185" w:rsidRDefault="008F33F1" w:rsidP="00456185">
      <w:pPr>
        <w:ind w:left="1588" w:firstLine="397"/>
        <w:rPr>
          <w:sz w:val="20"/>
          <w:szCs w:val="20"/>
        </w:rPr>
      </w:pPr>
      <w:r w:rsidRPr="00456185">
        <w:rPr>
          <w:sz w:val="20"/>
          <w:szCs w:val="20"/>
        </w:rPr>
        <w:t xml:space="preserve">Anwesenheitskontrolle der Kinder und Erwachsenen </w:t>
      </w:r>
    </w:p>
    <w:p w:rsidR="00751477" w:rsidRPr="00456185" w:rsidRDefault="00751477" w:rsidP="00456185">
      <w:pPr>
        <w:ind w:left="1985"/>
        <w:rPr>
          <w:sz w:val="20"/>
          <w:szCs w:val="20"/>
        </w:rPr>
      </w:pPr>
      <w:r w:rsidRPr="00456185">
        <w:rPr>
          <w:sz w:val="20"/>
          <w:szCs w:val="20"/>
        </w:rPr>
        <w:t>Erarbeiten der aktuellen Themen anhand von Bilderbüchern, Liedern, Fingerspielen, Klanggeschichten und Gesprächen</w:t>
      </w:r>
    </w:p>
    <w:p w:rsidR="00751477" w:rsidRPr="00595643" w:rsidRDefault="00751477" w:rsidP="00595643">
      <w:r w:rsidRPr="00595643">
        <w:t>10:00 Uhr</w:t>
      </w:r>
      <w:r w:rsidRPr="00595643">
        <w:tab/>
      </w:r>
      <w:r w:rsidRPr="00595643">
        <w:tab/>
      </w:r>
      <w:r w:rsidRPr="00595643">
        <w:tab/>
      </w:r>
      <w:r w:rsidRPr="00595643">
        <w:rPr>
          <w:b/>
        </w:rPr>
        <w:t>Brotzeit</w:t>
      </w:r>
    </w:p>
    <w:p w:rsidR="00751477" w:rsidRPr="00595643" w:rsidRDefault="00751477" w:rsidP="00595643">
      <w:r w:rsidRPr="00595643">
        <w:t>10:30 Uhr</w:t>
      </w:r>
      <w:r w:rsidRPr="00595643">
        <w:tab/>
      </w:r>
      <w:r w:rsidRPr="00595643">
        <w:tab/>
      </w:r>
      <w:r w:rsidRPr="00595643">
        <w:tab/>
      </w:r>
      <w:r w:rsidRPr="00595643">
        <w:rPr>
          <w:b/>
        </w:rPr>
        <w:t>Förderangebote</w:t>
      </w:r>
      <w:r w:rsidRPr="00595643">
        <w:t xml:space="preserve"> </w:t>
      </w:r>
      <w:r w:rsidRPr="00456185">
        <w:rPr>
          <w:sz w:val="20"/>
          <w:szCs w:val="20"/>
        </w:rPr>
        <w:t>in Kleingruppen</w:t>
      </w:r>
      <w:r w:rsidRPr="00595643">
        <w:t xml:space="preserve"> </w:t>
      </w:r>
    </w:p>
    <w:p w:rsidR="00751477" w:rsidRPr="00456185" w:rsidRDefault="00751477" w:rsidP="00456185">
      <w:pPr>
        <w:ind w:left="1588" w:firstLine="397"/>
        <w:rPr>
          <w:sz w:val="20"/>
          <w:szCs w:val="20"/>
        </w:rPr>
      </w:pPr>
      <w:r w:rsidRPr="00456185">
        <w:rPr>
          <w:sz w:val="20"/>
          <w:szCs w:val="20"/>
        </w:rPr>
        <w:t>Sprachförderung, Kreativitätsförderung, Bewegungserziehung</w:t>
      </w:r>
    </w:p>
    <w:p w:rsidR="00751477" w:rsidRPr="00456185" w:rsidRDefault="00751477" w:rsidP="00456185">
      <w:pPr>
        <w:ind w:left="1588" w:firstLine="397"/>
        <w:rPr>
          <w:b/>
        </w:rPr>
      </w:pPr>
      <w:r w:rsidRPr="00456185">
        <w:rPr>
          <w:b/>
        </w:rPr>
        <w:t xml:space="preserve">begleitetes Freispiel </w:t>
      </w:r>
    </w:p>
    <w:p w:rsidR="00751477" w:rsidRPr="00456185" w:rsidRDefault="00751477" w:rsidP="00456185">
      <w:pPr>
        <w:ind w:left="1588" w:firstLine="397"/>
        <w:rPr>
          <w:sz w:val="20"/>
          <w:szCs w:val="20"/>
        </w:rPr>
      </w:pPr>
      <w:r w:rsidRPr="00456185">
        <w:rPr>
          <w:sz w:val="20"/>
          <w:szCs w:val="20"/>
        </w:rPr>
        <w:t xml:space="preserve">Spielen, Geschichten, </w:t>
      </w:r>
      <w:r w:rsidR="00456185">
        <w:rPr>
          <w:sz w:val="20"/>
          <w:szCs w:val="20"/>
        </w:rPr>
        <w:t xml:space="preserve">offene Angebote, </w:t>
      </w:r>
      <w:r w:rsidRPr="00456185">
        <w:rPr>
          <w:sz w:val="20"/>
          <w:szCs w:val="20"/>
        </w:rPr>
        <w:t>Orientieren, Garten, Kennenlernen und Ausprobieren</w:t>
      </w:r>
    </w:p>
    <w:p w:rsidR="00751477" w:rsidRPr="00595643" w:rsidRDefault="00751477" w:rsidP="00595643">
      <w:r w:rsidRPr="00595643">
        <w:t>11:30 – 12:00 Uhr</w:t>
      </w:r>
      <w:r w:rsidRPr="00595643">
        <w:tab/>
      </w:r>
      <w:r w:rsidRPr="00595643">
        <w:rPr>
          <w:b/>
        </w:rPr>
        <w:t>Abholzeit</w:t>
      </w:r>
      <w:r w:rsidRPr="00595643">
        <w:t xml:space="preserve"> </w:t>
      </w:r>
      <w:r w:rsidRPr="00456185">
        <w:rPr>
          <w:sz w:val="20"/>
          <w:szCs w:val="20"/>
        </w:rPr>
        <w:t>der Kinder ohne Mittagessen</w:t>
      </w:r>
    </w:p>
    <w:p w:rsidR="00751477" w:rsidRPr="00595643" w:rsidRDefault="00751477" w:rsidP="00595643">
      <w:r w:rsidRPr="00595643">
        <w:t>11:20 Uhr</w:t>
      </w:r>
      <w:r w:rsidRPr="00595643">
        <w:tab/>
      </w:r>
      <w:r w:rsidRPr="00595643">
        <w:tab/>
      </w:r>
      <w:r w:rsidRPr="00595643">
        <w:tab/>
      </w:r>
      <w:r w:rsidRPr="00595643">
        <w:rPr>
          <w:b/>
        </w:rPr>
        <w:t>Mittagessen</w:t>
      </w:r>
    </w:p>
    <w:p w:rsidR="00751477" w:rsidRPr="00595643" w:rsidRDefault="00751477" w:rsidP="00595643">
      <w:r w:rsidRPr="00595643">
        <w:t>12:00 Uhr</w:t>
      </w:r>
      <w:r w:rsidRPr="00595643">
        <w:tab/>
      </w:r>
      <w:r w:rsidRPr="00595643">
        <w:tab/>
      </w:r>
      <w:r w:rsidRPr="00595643">
        <w:tab/>
      </w:r>
      <w:r w:rsidRPr="00456185">
        <w:rPr>
          <w:b/>
        </w:rPr>
        <w:t>Schlafen und Ausruhen</w:t>
      </w:r>
    </w:p>
    <w:p w:rsidR="00751477" w:rsidRPr="00595643" w:rsidRDefault="00751477" w:rsidP="00595643">
      <w:r w:rsidRPr="00595643">
        <w:t>14:00 Uhr</w:t>
      </w:r>
      <w:r w:rsidRPr="00595643">
        <w:tab/>
      </w:r>
      <w:r w:rsidRPr="00595643">
        <w:tab/>
      </w:r>
      <w:r w:rsidRPr="00595643">
        <w:tab/>
      </w:r>
      <w:r w:rsidRPr="00456185">
        <w:rPr>
          <w:b/>
        </w:rPr>
        <w:t>begleitetes Freispiel</w:t>
      </w:r>
    </w:p>
    <w:p w:rsidR="00456185" w:rsidRPr="00456185" w:rsidRDefault="00751477" w:rsidP="00456185">
      <w:pPr>
        <w:ind w:left="1588" w:firstLine="397"/>
        <w:rPr>
          <w:sz w:val="20"/>
          <w:szCs w:val="20"/>
        </w:rPr>
      </w:pPr>
      <w:r w:rsidRPr="00595643">
        <w:tab/>
      </w:r>
      <w:r w:rsidR="00456185" w:rsidRPr="00456185">
        <w:rPr>
          <w:sz w:val="20"/>
          <w:szCs w:val="20"/>
        </w:rPr>
        <w:t>Spielen, Geschichten, Orientieren, Garten, Kennenlernen und Ausprobieren</w:t>
      </w:r>
    </w:p>
    <w:p w:rsidR="00751477" w:rsidRPr="00595643" w:rsidRDefault="00751477" w:rsidP="00595643"/>
    <w:p w:rsidR="00524263" w:rsidRPr="00595643" w:rsidRDefault="00524263" w:rsidP="00595643"/>
    <w:p w:rsidR="00524263" w:rsidRDefault="00524263"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Default="00F95989" w:rsidP="00595643"/>
    <w:p w:rsidR="00F95989" w:rsidRPr="00595643" w:rsidRDefault="00F95989" w:rsidP="00595643"/>
    <w:p w:rsidR="00522E19" w:rsidRPr="00595643" w:rsidRDefault="00522E19" w:rsidP="001705E2">
      <w:pPr>
        <w:pStyle w:val="Kopfzeile"/>
        <w:numPr>
          <w:ilvl w:val="2"/>
          <w:numId w:val="21"/>
        </w:numPr>
        <w:outlineLvl w:val="2"/>
        <w:rPr>
          <w:rFonts w:asciiTheme="minorHAnsi" w:hAnsiTheme="minorHAnsi"/>
          <w:b/>
          <w:sz w:val="22"/>
          <w:szCs w:val="22"/>
        </w:rPr>
      </w:pPr>
      <w:bookmarkStart w:id="92" w:name="_Toc466886221"/>
      <w:r w:rsidRPr="00595643">
        <w:rPr>
          <w:rFonts w:asciiTheme="minorHAnsi" w:hAnsiTheme="minorHAnsi"/>
          <w:b/>
          <w:sz w:val="22"/>
          <w:szCs w:val="22"/>
        </w:rPr>
        <w:lastRenderedPageBreak/>
        <w:t xml:space="preserve">Tagesablauf der Kindergartengruppen </w:t>
      </w:r>
      <w:r w:rsidRPr="00F95989">
        <w:rPr>
          <w:rFonts w:asciiTheme="minorHAnsi" w:hAnsiTheme="minorHAnsi"/>
          <w:sz w:val="22"/>
          <w:szCs w:val="22"/>
        </w:rPr>
        <w:t>(Sternschnuppen, Bären, Sonnenblumen)</w:t>
      </w:r>
      <w:bookmarkEnd w:id="92"/>
    </w:p>
    <w:p w:rsidR="00522E19" w:rsidRPr="00595643" w:rsidRDefault="00522E19" w:rsidP="00595643">
      <w:pPr>
        <w:pStyle w:val="Kopfzeile"/>
      </w:pPr>
    </w:p>
    <w:p w:rsidR="005B027D" w:rsidRPr="00595643" w:rsidRDefault="005B027D" w:rsidP="00595643">
      <w:r w:rsidRPr="00595643">
        <w:t>07</w:t>
      </w:r>
      <w:r w:rsidR="008F33F1" w:rsidRPr="00595643">
        <w:t>:</w:t>
      </w:r>
      <w:r w:rsidRPr="00595643">
        <w:t xml:space="preserve">00 Uhr </w:t>
      </w:r>
      <w:r w:rsidRPr="00595643">
        <w:tab/>
      </w:r>
      <w:r w:rsidRPr="00595643">
        <w:tab/>
      </w:r>
      <w:r w:rsidRPr="00595643">
        <w:tab/>
      </w:r>
      <w:r w:rsidRPr="00595643">
        <w:rPr>
          <w:b/>
        </w:rPr>
        <w:t>Frühdienst</w:t>
      </w:r>
      <w:r w:rsidRPr="00595643">
        <w:t xml:space="preserve"> </w:t>
      </w:r>
      <w:r w:rsidRPr="00456185">
        <w:rPr>
          <w:sz w:val="20"/>
          <w:szCs w:val="20"/>
        </w:rPr>
        <w:t>in wöchentlich wechselnden Gruppen</w:t>
      </w:r>
    </w:p>
    <w:p w:rsidR="005B027D" w:rsidRPr="00595643" w:rsidRDefault="005B027D" w:rsidP="00595643">
      <w:r w:rsidRPr="00595643">
        <w:t>07</w:t>
      </w:r>
      <w:r w:rsidR="008F33F1" w:rsidRPr="00595643">
        <w:t>:</w:t>
      </w:r>
      <w:r w:rsidRPr="00595643">
        <w:t xml:space="preserve">30 Uhr </w:t>
      </w:r>
      <w:r w:rsidRPr="00595643">
        <w:tab/>
      </w:r>
      <w:r w:rsidRPr="00595643">
        <w:tab/>
      </w:r>
      <w:r w:rsidRPr="00595643">
        <w:tab/>
      </w:r>
      <w:r w:rsidRPr="00595643">
        <w:rPr>
          <w:b/>
        </w:rPr>
        <w:t>Stammgruppen</w:t>
      </w:r>
      <w:r w:rsidRPr="00595643">
        <w:t xml:space="preserve"> </w:t>
      </w:r>
      <w:r w:rsidRPr="00456185">
        <w:rPr>
          <w:sz w:val="20"/>
          <w:szCs w:val="20"/>
        </w:rPr>
        <w:t>öffnen</w:t>
      </w:r>
      <w:r w:rsidRPr="00595643">
        <w:t xml:space="preserve"> </w:t>
      </w:r>
    </w:p>
    <w:p w:rsidR="005B027D" w:rsidRPr="00456185" w:rsidRDefault="005B027D" w:rsidP="00456185">
      <w:pPr>
        <w:ind w:left="1588" w:firstLine="397"/>
        <w:rPr>
          <w:sz w:val="20"/>
          <w:szCs w:val="20"/>
        </w:rPr>
      </w:pPr>
      <w:r w:rsidRPr="00456185">
        <w:rPr>
          <w:sz w:val="20"/>
          <w:szCs w:val="20"/>
        </w:rPr>
        <w:t xml:space="preserve">Zeit zur Orientierung, Freispiel, Zubereitung der Brotzeit, die während des Vormittags </w:t>
      </w:r>
    </w:p>
    <w:p w:rsidR="005B027D" w:rsidRPr="00456185" w:rsidRDefault="005B027D" w:rsidP="00456185">
      <w:pPr>
        <w:ind w:left="1588" w:firstLine="397"/>
        <w:rPr>
          <w:sz w:val="20"/>
          <w:szCs w:val="20"/>
        </w:rPr>
      </w:pPr>
      <w:r w:rsidRPr="00456185">
        <w:rPr>
          <w:sz w:val="20"/>
          <w:szCs w:val="20"/>
        </w:rPr>
        <w:t>angeboten wird</w:t>
      </w:r>
    </w:p>
    <w:p w:rsidR="005B027D" w:rsidRPr="00595643" w:rsidRDefault="005B027D" w:rsidP="00595643">
      <w:r w:rsidRPr="00595643">
        <w:t>08</w:t>
      </w:r>
      <w:r w:rsidR="008F33F1" w:rsidRPr="00595643">
        <w:t>:</w:t>
      </w:r>
      <w:r w:rsidRPr="00595643">
        <w:t xml:space="preserve">30 Uhr </w:t>
      </w:r>
      <w:r w:rsidRPr="00595643">
        <w:tab/>
      </w:r>
      <w:r w:rsidRPr="00595643">
        <w:tab/>
      </w:r>
      <w:r w:rsidRPr="00595643">
        <w:tab/>
      </w:r>
      <w:r w:rsidR="008F33F1" w:rsidRPr="00595643">
        <w:rPr>
          <w:b/>
        </w:rPr>
        <w:t>Morgenkreis</w:t>
      </w:r>
      <w:r w:rsidRPr="00595643">
        <w:rPr>
          <w:b/>
        </w:rPr>
        <w:t xml:space="preserve"> </w:t>
      </w:r>
    </w:p>
    <w:p w:rsidR="005B027D" w:rsidRPr="00456185" w:rsidRDefault="005B027D" w:rsidP="00456185">
      <w:pPr>
        <w:ind w:left="1588" w:firstLine="397"/>
        <w:rPr>
          <w:sz w:val="20"/>
          <w:szCs w:val="20"/>
        </w:rPr>
      </w:pPr>
      <w:r w:rsidRPr="00456185">
        <w:rPr>
          <w:sz w:val="20"/>
          <w:szCs w:val="20"/>
        </w:rPr>
        <w:t>Anwesenheit</w:t>
      </w:r>
      <w:r w:rsidR="008F33F1" w:rsidRPr="00456185">
        <w:rPr>
          <w:sz w:val="20"/>
          <w:szCs w:val="20"/>
        </w:rPr>
        <w:t>skontrolle</w:t>
      </w:r>
      <w:r w:rsidRPr="00456185">
        <w:rPr>
          <w:sz w:val="20"/>
          <w:szCs w:val="20"/>
        </w:rPr>
        <w:t xml:space="preserve"> der Kinder und Erwachsenen, Datum, anstehende Aktivitäten </w:t>
      </w:r>
    </w:p>
    <w:p w:rsidR="008F33F1" w:rsidRPr="00456185" w:rsidRDefault="008F33F1" w:rsidP="00456185">
      <w:pPr>
        <w:ind w:left="1985"/>
        <w:rPr>
          <w:sz w:val="20"/>
          <w:szCs w:val="20"/>
        </w:rPr>
      </w:pPr>
      <w:r w:rsidRPr="00456185">
        <w:rPr>
          <w:sz w:val="20"/>
          <w:szCs w:val="20"/>
        </w:rPr>
        <w:t>Erarbeiten der aktuellen Themen anhand von Bilderbüchern, Liedern, Fingerspielen, Klanggeschichten und Gesprächen</w:t>
      </w:r>
    </w:p>
    <w:p w:rsidR="005B027D" w:rsidRPr="00595643" w:rsidRDefault="005B027D" w:rsidP="00595643">
      <w:r w:rsidRPr="00595643">
        <w:t>09:00 Uhr</w:t>
      </w:r>
      <w:r w:rsidRPr="00595643">
        <w:tab/>
      </w:r>
      <w:r w:rsidRPr="00595643">
        <w:tab/>
      </w:r>
      <w:r w:rsidRPr="00595643">
        <w:tab/>
      </w:r>
      <w:r w:rsidRPr="00595643">
        <w:rPr>
          <w:b/>
        </w:rPr>
        <w:t>Förderangebote</w:t>
      </w:r>
      <w:r w:rsidRPr="00595643">
        <w:t xml:space="preserve"> in Kleingruppen </w:t>
      </w:r>
    </w:p>
    <w:p w:rsidR="005B027D" w:rsidRPr="00456185" w:rsidRDefault="005B027D" w:rsidP="00456185">
      <w:pPr>
        <w:ind w:left="1985"/>
        <w:rPr>
          <w:sz w:val="20"/>
          <w:szCs w:val="20"/>
        </w:rPr>
      </w:pPr>
      <w:r w:rsidRPr="00456185">
        <w:rPr>
          <w:sz w:val="20"/>
          <w:szCs w:val="20"/>
        </w:rPr>
        <w:t>Sprachförderung, Kreativitätsförderung, Bewegungserziehung, altersgetrennte Angebote, Vorschularbeit, Projektarbeit</w:t>
      </w:r>
    </w:p>
    <w:p w:rsidR="005B027D" w:rsidRPr="00456185" w:rsidRDefault="005B027D" w:rsidP="00595643">
      <w:pPr>
        <w:rPr>
          <w:b/>
        </w:rPr>
      </w:pPr>
      <w:r w:rsidRPr="00595643">
        <w:tab/>
      </w:r>
      <w:r w:rsidRPr="00595643">
        <w:tab/>
      </w:r>
      <w:r w:rsidRPr="00595643">
        <w:tab/>
      </w:r>
      <w:r w:rsidRPr="00595643">
        <w:tab/>
      </w:r>
      <w:r w:rsidRPr="00595643">
        <w:tab/>
      </w:r>
      <w:r w:rsidRPr="00456185">
        <w:rPr>
          <w:b/>
        </w:rPr>
        <w:t>begleitetes Freispiel</w:t>
      </w:r>
    </w:p>
    <w:p w:rsidR="00456185" w:rsidRPr="00456185" w:rsidRDefault="005B027D" w:rsidP="00456185">
      <w:pPr>
        <w:ind w:left="1588" w:firstLine="397"/>
        <w:rPr>
          <w:sz w:val="20"/>
          <w:szCs w:val="20"/>
        </w:rPr>
      </w:pPr>
      <w:r w:rsidRPr="00595643">
        <w:tab/>
      </w:r>
      <w:r w:rsidR="00456185" w:rsidRPr="00456185">
        <w:rPr>
          <w:sz w:val="20"/>
          <w:szCs w:val="20"/>
        </w:rPr>
        <w:t xml:space="preserve">Spielen, Geschichten, </w:t>
      </w:r>
      <w:r w:rsidR="00456185">
        <w:rPr>
          <w:sz w:val="20"/>
          <w:szCs w:val="20"/>
        </w:rPr>
        <w:t xml:space="preserve">offene Angebote, </w:t>
      </w:r>
      <w:r w:rsidR="00456185" w:rsidRPr="00456185">
        <w:rPr>
          <w:sz w:val="20"/>
          <w:szCs w:val="20"/>
        </w:rPr>
        <w:t>Orientieren, Garten, Kennenlernen und Ausprobieren</w:t>
      </w:r>
    </w:p>
    <w:p w:rsidR="005B027D" w:rsidRPr="00595643" w:rsidRDefault="008F33F1" w:rsidP="00595643">
      <w:r w:rsidRPr="00595643">
        <w:t>11:30</w:t>
      </w:r>
      <w:r w:rsidR="005B027D" w:rsidRPr="00595643">
        <w:t xml:space="preserve"> Uhr </w:t>
      </w:r>
      <w:r w:rsidR="005B027D" w:rsidRPr="00595643">
        <w:tab/>
      </w:r>
      <w:r w:rsidR="005B027D" w:rsidRPr="00595643">
        <w:tab/>
      </w:r>
      <w:r w:rsidR="005B027D" w:rsidRPr="00595643">
        <w:tab/>
      </w:r>
      <w:r w:rsidR="005B027D" w:rsidRPr="00595643">
        <w:rPr>
          <w:b/>
        </w:rPr>
        <w:t>Abholzeit</w:t>
      </w:r>
      <w:r w:rsidR="005B027D" w:rsidRPr="00595643">
        <w:t xml:space="preserve"> </w:t>
      </w:r>
      <w:r w:rsidR="005B027D" w:rsidRPr="00456185">
        <w:rPr>
          <w:sz w:val="20"/>
          <w:szCs w:val="20"/>
        </w:rPr>
        <w:t>der Kinder ohne Mittagsbetreuung</w:t>
      </w:r>
      <w:r w:rsidR="005B027D" w:rsidRPr="00595643">
        <w:t xml:space="preserve"> </w:t>
      </w:r>
    </w:p>
    <w:p w:rsidR="005B027D" w:rsidRPr="00595643" w:rsidRDefault="005B027D" w:rsidP="00595643">
      <w:r w:rsidRPr="00595643">
        <w:t>12</w:t>
      </w:r>
      <w:r w:rsidR="008F33F1" w:rsidRPr="00595643">
        <w:t>:</w:t>
      </w:r>
      <w:r w:rsidRPr="00595643">
        <w:t xml:space="preserve">00 Uhr </w:t>
      </w:r>
      <w:r w:rsidRPr="00595643">
        <w:tab/>
      </w:r>
      <w:r w:rsidRPr="00595643">
        <w:tab/>
      </w:r>
      <w:r w:rsidRPr="00595643">
        <w:tab/>
      </w:r>
      <w:r w:rsidRPr="00595643">
        <w:rPr>
          <w:b/>
        </w:rPr>
        <w:t xml:space="preserve">Mittagessen </w:t>
      </w:r>
    </w:p>
    <w:p w:rsidR="005B027D" w:rsidRPr="00595643" w:rsidRDefault="005B027D" w:rsidP="00595643">
      <w:r w:rsidRPr="00595643">
        <w:t xml:space="preserve">12.45 Uhr </w:t>
      </w:r>
      <w:r w:rsidRPr="00595643">
        <w:tab/>
      </w:r>
      <w:r w:rsidRPr="00595643">
        <w:tab/>
      </w:r>
      <w:r w:rsidRPr="00595643">
        <w:tab/>
      </w:r>
      <w:r w:rsidR="008F33F1" w:rsidRPr="00595643">
        <w:rPr>
          <w:b/>
        </w:rPr>
        <w:t>Schlafen und Ausruhen</w:t>
      </w:r>
      <w:r w:rsidR="008F33F1" w:rsidRPr="00595643">
        <w:t xml:space="preserve"> </w:t>
      </w:r>
      <w:r w:rsidRPr="00456185">
        <w:rPr>
          <w:sz w:val="20"/>
          <w:szCs w:val="20"/>
        </w:rPr>
        <w:t>der jüngeren Kinder</w:t>
      </w:r>
      <w:r w:rsidRPr="00595643">
        <w:t xml:space="preserve"> </w:t>
      </w:r>
    </w:p>
    <w:p w:rsidR="005B027D" w:rsidRPr="00595643" w:rsidRDefault="008F33F1" w:rsidP="00595643">
      <w:r w:rsidRPr="00595643">
        <w:tab/>
      </w:r>
      <w:r w:rsidRPr="00595643">
        <w:tab/>
      </w:r>
      <w:r w:rsidR="005B027D" w:rsidRPr="00595643">
        <w:tab/>
      </w:r>
      <w:r w:rsidR="005B027D" w:rsidRPr="00595643">
        <w:tab/>
      </w:r>
      <w:r w:rsidRPr="00595643">
        <w:tab/>
      </w:r>
      <w:r w:rsidR="005B027D" w:rsidRPr="00595643">
        <w:rPr>
          <w:b/>
        </w:rPr>
        <w:t>Mittagsbetreuung</w:t>
      </w:r>
      <w:r w:rsidR="005B027D" w:rsidRPr="00595643">
        <w:t xml:space="preserve"> </w:t>
      </w:r>
      <w:r w:rsidR="005B027D" w:rsidRPr="00456185">
        <w:rPr>
          <w:sz w:val="20"/>
          <w:szCs w:val="20"/>
        </w:rPr>
        <w:t>für Vorschulkinder in den jeweiligen Gruppen oder im Garten</w:t>
      </w:r>
    </w:p>
    <w:p w:rsidR="008F33F1" w:rsidRPr="00595643" w:rsidRDefault="005B027D" w:rsidP="00595643">
      <w:r w:rsidRPr="00595643">
        <w:t>14</w:t>
      </w:r>
      <w:r w:rsidR="008F33F1" w:rsidRPr="00595643">
        <w:t>:</w:t>
      </w:r>
      <w:r w:rsidRPr="00595643">
        <w:t xml:space="preserve">00 Uhr       </w:t>
      </w:r>
      <w:r w:rsidRPr="00595643">
        <w:tab/>
      </w:r>
      <w:r w:rsidR="008F33F1" w:rsidRPr="00595643">
        <w:tab/>
      </w:r>
      <w:r w:rsidR="008F33F1" w:rsidRPr="00456185">
        <w:rPr>
          <w:b/>
        </w:rPr>
        <w:t>begleitetes Freispiel</w:t>
      </w:r>
    </w:p>
    <w:p w:rsidR="00456185" w:rsidRPr="00456185" w:rsidRDefault="008F33F1" w:rsidP="00456185">
      <w:pPr>
        <w:ind w:left="1588" w:firstLine="397"/>
        <w:rPr>
          <w:sz w:val="20"/>
          <w:szCs w:val="20"/>
        </w:rPr>
      </w:pPr>
      <w:r w:rsidRPr="00595643">
        <w:tab/>
      </w:r>
      <w:r w:rsidR="00456185" w:rsidRPr="00456185">
        <w:rPr>
          <w:sz w:val="20"/>
          <w:szCs w:val="20"/>
        </w:rPr>
        <w:t xml:space="preserve">Spielen, Geschichten, </w:t>
      </w:r>
      <w:r w:rsidR="00456185">
        <w:rPr>
          <w:sz w:val="20"/>
          <w:szCs w:val="20"/>
        </w:rPr>
        <w:t xml:space="preserve">offene Angebote, </w:t>
      </w:r>
      <w:r w:rsidR="00456185" w:rsidRPr="00456185">
        <w:rPr>
          <w:sz w:val="20"/>
          <w:szCs w:val="20"/>
        </w:rPr>
        <w:t>Orientieren, Garten, Kennenlernen und Ausprobieren</w:t>
      </w:r>
    </w:p>
    <w:p w:rsidR="005B027D" w:rsidRPr="00150C07" w:rsidRDefault="008F33F1" w:rsidP="00595643">
      <w:pPr>
        <w:rPr>
          <w:sz w:val="20"/>
          <w:szCs w:val="20"/>
        </w:rPr>
      </w:pPr>
      <w:r w:rsidRPr="00595643">
        <w:tab/>
      </w:r>
      <w:r w:rsidRPr="00595643">
        <w:tab/>
      </w:r>
      <w:r w:rsidRPr="00595643">
        <w:tab/>
      </w:r>
      <w:r w:rsidRPr="00595643">
        <w:tab/>
      </w:r>
      <w:r w:rsidRPr="00595643">
        <w:tab/>
      </w:r>
      <w:r w:rsidR="005B027D" w:rsidRPr="00150C07">
        <w:rPr>
          <w:sz w:val="20"/>
          <w:szCs w:val="20"/>
        </w:rPr>
        <w:t>Angefangenes vom Vormittag zu Ende zu bringen</w:t>
      </w:r>
    </w:p>
    <w:p w:rsidR="005B027D" w:rsidRPr="00595643" w:rsidRDefault="005B027D" w:rsidP="00595643">
      <w:r w:rsidRPr="00595643">
        <w:t xml:space="preserve">15:00 Uhr            </w:t>
      </w:r>
      <w:r w:rsidRPr="00595643">
        <w:tab/>
      </w:r>
      <w:r w:rsidR="008F33F1" w:rsidRPr="00595643">
        <w:tab/>
      </w:r>
      <w:r w:rsidRPr="00595643">
        <w:rPr>
          <w:b/>
        </w:rPr>
        <w:t>Brotzeit</w:t>
      </w:r>
    </w:p>
    <w:p w:rsidR="00714678" w:rsidRDefault="00714678" w:rsidP="00595643">
      <w:pPr>
        <w:pStyle w:val="Kopfzeile"/>
      </w:pPr>
    </w:p>
    <w:p w:rsidR="00714678" w:rsidRDefault="004B5ED0" w:rsidP="00595643">
      <w:pPr>
        <w:pStyle w:val="Kopfzeile"/>
      </w:pPr>
      <w:r>
        <w:rPr>
          <w:noProof/>
          <w:sz w:val="40"/>
          <w:szCs w:val="40"/>
        </w:rPr>
        <w:drawing>
          <wp:anchor distT="0" distB="0" distL="114300" distR="114300" simplePos="0" relativeHeight="251667968" behindDoc="1" locked="0" layoutInCell="1" allowOverlap="1" wp14:anchorId="56267D32" wp14:editId="1D9DB923">
            <wp:simplePos x="0" y="0"/>
            <wp:positionH relativeFrom="column">
              <wp:posOffset>4358005</wp:posOffset>
            </wp:positionH>
            <wp:positionV relativeFrom="paragraph">
              <wp:posOffset>107950</wp:posOffset>
            </wp:positionV>
            <wp:extent cx="1800860" cy="3089910"/>
            <wp:effectExtent l="0" t="0" r="8890" b="0"/>
            <wp:wrapTight wrapText="bothSides">
              <wp:wrapPolygon edited="0">
                <wp:start x="0" y="0"/>
                <wp:lineTo x="0" y="21440"/>
                <wp:lineTo x="21478" y="21440"/>
                <wp:lineTo x="21478" y="0"/>
                <wp:lineTo x="0" y="0"/>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ftballon.jpg"/>
                    <pic:cNvPicPr/>
                  </pic:nvPicPr>
                  <pic:blipFill>
                    <a:blip r:embed="rId17" cstate="print">
                      <a:clrChange>
                        <a:clrFrom>
                          <a:srgbClr val="FEFEFE"/>
                        </a:clrFrom>
                        <a:clrTo>
                          <a:srgbClr val="FEFEFE">
                            <a:alpha val="0"/>
                          </a:srgbClr>
                        </a:clrTo>
                      </a:clrChange>
                      <a:extLst>
                        <a:ext uri="{BEBA8EAE-BF5A-486C-A8C5-ECC9F3942E4B}">
                          <a14:imgProps xmlns:a14="http://schemas.microsoft.com/office/drawing/2010/main">
                            <a14:imgLayer r:embed="rId18">
                              <a14:imgEffect>
                                <a14:saturation sat="400000"/>
                              </a14:imgEffect>
                              <a14:imgEffect>
                                <a14:brightnessContrast bright="7000"/>
                              </a14:imgEffect>
                            </a14:imgLayer>
                          </a14:imgProps>
                        </a:ext>
                        <a:ext uri="{28A0092B-C50C-407E-A947-70E740481C1C}">
                          <a14:useLocalDpi xmlns:a14="http://schemas.microsoft.com/office/drawing/2010/main" val="0"/>
                        </a:ext>
                      </a:extLst>
                    </a:blip>
                    <a:stretch>
                      <a:fillRect/>
                    </a:stretch>
                  </pic:blipFill>
                  <pic:spPr>
                    <a:xfrm>
                      <a:off x="0" y="0"/>
                      <a:ext cx="1800860" cy="3089910"/>
                    </a:xfrm>
                    <a:prstGeom prst="rect">
                      <a:avLst/>
                    </a:prstGeom>
                  </pic:spPr>
                </pic:pic>
              </a:graphicData>
            </a:graphic>
            <wp14:sizeRelH relativeFrom="page">
              <wp14:pctWidth>0</wp14:pctWidth>
            </wp14:sizeRelH>
            <wp14:sizeRelV relativeFrom="page">
              <wp14:pctHeight>0</wp14:pctHeight>
            </wp14:sizeRelV>
          </wp:anchor>
        </w:drawing>
      </w:r>
    </w:p>
    <w:p w:rsidR="00751477" w:rsidRPr="00595643" w:rsidRDefault="00751477" w:rsidP="00595643">
      <w:pPr>
        <w:pStyle w:val="Kopfzeile"/>
      </w:pPr>
      <w:r w:rsidRPr="00595643">
        <w:tab/>
      </w:r>
    </w:p>
    <w:p w:rsidR="004F273F" w:rsidRPr="009376E1" w:rsidRDefault="002B2300" w:rsidP="001705E2">
      <w:pPr>
        <w:pStyle w:val="Kopfzeile"/>
        <w:numPr>
          <w:ilvl w:val="1"/>
          <w:numId w:val="21"/>
        </w:numPr>
        <w:outlineLvl w:val="1"/>
        <w:rPr>
          <w:rFonts w:asciiTheme="minorHAnsi" w:hAnsiTheme="minorHAnsi"/>
          <w:b/>
          <w:sz w:val="22"/>
          <w:szCs w:val="22"/>
        </w:rPr>
      </w:pPr>
      <w:r>
        <w:rPr>
          <w:rFonts w:asciiTheme="minorHAnsi" w:hAnsiTheme="minorHAnsi"/>
          <w:b/>
          <w:sz w:val="22"/>
          <w:szCs w:val="22"/>
        </w:rPr>
        <w:t>Projektorientierte Arbeit</w:t>
      </w:r>
    </w:p>
    <w:p w:rsidR="00BD49DF" w:rsidRPr="00BD49DF" w:rsidRDefault="002B2300" w:rsidP="00595643">
      <w:pPr>
        <w:pStyle w:val="Kopfzeile"/>
        <w:rPr>
          <w:rFonts w:asciiTheme="minorHAnsi" w:hAnsiTheme="minorHAnsi"/>
          <w:sz w:val="22"/>
          <w:szCs w:val="22"/>
        </w:rPr>
      </w:pPr>
      <w:r>
        <w:rPr>
          <w:rFonts w:asciiTheme="minorHAnsi" w:hAnsiTheme="minorHAnsi"/>
          <w:sz w:val="22"/>
          <w:szCs w:val="22"/>
        </w:rPr>
        <w:t>Unsere projektorientierte, pädagogische Arbeit mit den Kindern bedient sich Inhalten aus bestehenden Projekten, mit denen wir in der Vergangenheit bereits sehr gute Erfahrungen machen konnten. So finden in der Arbeit mit unseren Vorschulkindern</w:t>
      </w:r>
      <w:r w:rsidR="00BD49DF">
        <w:rPr>
          <w:rFonts w:asciiTheme="minorHAnsi" w:hAnsiTheme="minorHAnsi"/>
          <w:sz w:val="22"/>
          <w:szCs w:val="22"/>
        </w:rPr>
        <w:t xml:space="preserve"> hinsichtlich der Prävention von Lese- Rechtschreibschwäche </w:t>
      </w:r>
      <w:r w:rsidRPr="00BD49DF">
        <w:rPr>
          <w:rFonts w:asciiTheme="minorHAnsi" w:hAnsiTheme="minorHAnsi"/>
          <w:sz w:val="22"/>
          <w:szCs w:val="22"/>
        </w:rPr>
        <w:t xml:space="preserve">Elemente des </w:t>
      </w:r>
      <w:r w:rsidRPr="00BD49DF">
        <w:rPr>
          <w:rFonts w:asciiTheme="minorHAnsi" w:hAnsiTheme="minorHAnsi"/>
          <w:b/>
          <w:sz w:val="22"/>
          <w:szCs w:val="22"/>
        </w:rPr>
        <w:t>Würzburger Trainingsprogramms</w:t>
      </w:r>
      <w:r w:rsidRPr="00BD49DF">
        <w:rPr>
          <w:rFonts w:asciiTheme="minorHAnsi" w:hAnsiTheme="minorHAnsi"/>
          <w:sz w:val="22"/>
          <w:szCs w:val="22"/>
        </w:rPr>
        <w:t xml:space="preserve"> ihren Eingang. Im Rahmen der Sozialkompetenzentfaltung </w:t>
      </w:r>
      <w:r w:rsidR="00BD49DF" w:rsidRPr="00BD49DF">
        <w:rPr>
          <w:rFonts w:asciiTheme="minorHAnsi" w:hAnsiTheme="minorHAnsi"/>
          <w:sz w:val="22"/>
          <w:szCs w:val="22"/>
        </w:rPr>
        <w:t xml:space="preserve">verwenden wir unter anderem Inhalte des Gewaltpräventionsprojektes </w:t>
      </w:r>
      <w:proofErr w:type="spellStart"/>
      <w:r w:rsidR="00BD49DF" w:rsidRPr="00BD49DF">
        <w:rPr>
          <w:rFonts w:asciiTheme="minorHAnsi" w:hAnsiTheme="minorHAnsi"/>
          <w:b/>
          <w:sz w:val="22"/>
          <w:szCs w:val="22"/>
        </w:rPr>
        <w:t>Faustlos</w:t>
      </w:r>
      <w:proofErr w:type="spellEnd"/>
      <w:r w:rsidR="00BD49DF" w:rsidRPr="00BD49DF">
        <w:rPr>
          <w:rFonts w:asciiTheme="minorHAnsi" w:hAnsiTheme="minorHAnsi"/>
          <w:sz w:val="22"/>
          <w:szCs w:val="22"/>
        </w:rPr>
        <w:t xml:space="preserve">. In der Bewegungserziehung finden sich immer wieder Ideen aus dem Turn- und Bewegungsprojekt </w:t>
      </w:r>
      <w:proofErr w:type="spellStart"/>
      <w:r w:rsidR="00BD49DF" w:rsidRPr="00BD49DF">
        <w:rPr>
          <w:rFonts w:asciiTheme="minorHAnsi" w:hAnsiTheme="minorHAnsi"/>
          <w:b/>
          <w:sz w:val="22"/>
          <w:szCs w:val="22"/>
        </w:rPr>
        <w:t>Knaxiade</w:t>
      </w:r>
      <w:proofErr w:type="spellEnd"/>
      <w:r w:rsidR="00BD49DF" w:rsidRPr="00BD49DF">
        <w:rPr>
          <w:rFonts w:asciiTheme="minorHAnsi" w:hAnsiTheme="minorHAnsi"/>
          <w:sz w:val="22"/>
          <w:szCs w:val="22"/>
        </w:rPr>
        <w:t xml:space="preserve">. </w:t>
      </w:r>
    </w:p>
    <w:p w:rsidR="00B513CA" w:rsidRPr="00BD49DF" w:rsidRDefault="00BD49DF" w:rsidP="00BD49DF">
      <w:pPr>
        <w:pStyle w:val="Kopfzeile"/>
        <w:rPr>
          <w:rFonts w:asciiTheme="minorHAnsi" w:hAnsiTheme="minorHAnsi"/>
          <w:sz w:val="22"/>
          <w:szCs w:val="22"/>
        </w:rPr>
      </w:pPr>
      <w:r w:rsidRPr="00BD49DF">
        <w:rPr>
          <w:rFonts w:asciiTheme="minorHAnsi" w:hAnsiTheme="minorHAnsi"/>
          <w:sz w:val="22"/>
          <w:szCs w:val="22"/>
        </w:rPr>
        <w:t xml:space="preserve">Im Vorschuljahr finden wiederkehrend verschiedene projektorientierte Angebote statt. Unter anderem der </w:t>
      </w:r>
      <w:r w:rsidRPr="00BD49DF">
        <w:rPr>
          <w:rFonts w:asciiTheme="minorHAnsi" w:hAnsiTheme="minorHAnsi"/>
          <w:b/>
          <w:sz w:val="22"/>
          <w:szCs w:val="22"/>
        </w:rPr>
        <w:t xml:space="preserve">Vorkurs Deutsch 240, Verkehrserziehung </w:t>
      </w:r>
      <w:r w:rsidRPr="00BD49DF">
        <w:rPr>
          <w:rFonts w:asciiTheme="minorHAnsi" w:hAnsiTheme="minorHAnsi"/>
          <w:sz w:val="22"/>
          <w:szCs w:val="22"/>
        </w:rPr>
        <w:t xml:space="preserve">auch in Kooperation mit der Polizei,  diverse </w:t>
      </w:r>
      <w:r w:rsidRPr="00BD49DF">
        <w:rPr>
          <w:rFonts w:asciiTheme="minorHAnsi" w:hAnsiTheme="minorHAnsi"/>
          <w:b/>
          <w:sz w:val="22"/>
          <w:szCs w:val="22"/>
        </w:rPr>
        <w:t>Ausflüge</w:t>
      </w:r>
      <w:r w:rsidRPr="00BD49DF">
        <w:rPr>
          <w:rFonts w:asciiTheme="minorHAnsi" w:hAnsiTheme="minorHAnsi"/>
          <w:sz w:val="22"/>
          <w:szCs w:val="22"/>
        </w:rPr>
        <w:t xml:space="preserve">, </w:t>
      </w:r>
      <w:r w:rsidRPr="00BD49DF">
        <w:rPr>
          <w:rFonts w:asciiTheme="minorHAnsi" w:hAnsiTheme="minorHAnsi"/>
          <w:b/>
          <w:sz w:val="22"/>
          <w:szCs w:val="22"/>
        </w:rPr>
        <w:t>Übernachtungen</w:t>
      </w:r>
      <w:r w:rsidRPr="00BD49DF">
        <w:rPr>
          <w:rFonts w:asciiTheme="minorHAnsi" w:hAnsiTheme="minorHAnsi"/>
          <w:sz w:val="22"/>
          <w:szCs w:val="22"/>
        </w:rPr>
        <w:t xml:space="preserve"> und </w:t>
      </w:r>
      <w:r w:rsidRPr="00BD49DF">
        <w:rPr>
          <w:rFonts w:asciiTheme="minorHAnsi" w:hAnsiTheme="minorHAnsi"/>
          <w:b/>
          <w:sz w:val="22"/>
          <w:szCs w:val="22"/>
        </w:rPr>
        <w:t>spezielle Veranstaltungen</w:t>
      </w:r>
      <w:r w:rsidRPr="00BD49DF">
        <w:rPr>
          <w:rFonts w:asciiTheme="minorHAnsi" w:hAnsiTheme="minorHAnsi"/>
          <w:sz w:val="22"/>
          <w:szCs w:val="22"/>
        </w:rPr>
        <w:t xml:space="preserve"> zur Gestaltung des Überganges in die Grundschule. </w:t>
      </w:r>
    </w:p>
    <w:p w:rsidR="00F95989" w:rsidRDefault="00BD49DF" w:rsidP="00595643">
      <w:pPr>
        <w:pStyle w:val="Kopfzeile"/>
      </w:pPr>
      <w:r>
        <w:rPr>
          <w:rFonts w:asciiTheme="minorHAnsi" w:hAnsiTheme="minorHAnsi"/>
          <w:sz w:val="22"/>
          <w:szCs w:val="22"/>
        </w:rPr>
        <w:t xml:space="preserve">Die weiteren Projektinhalte gestalten die Kinder, deren Interessen wir immer wieder aufs Neue abfragen, durch Beobachtung erfassen oder im gemeinsamen Tun ausloten. So lernen Große und Kleine miteinander jeden Tag. Immer wieder begleiten uns auch </w:t>
      </w:r>
      <w:r w:rsidRPr="00BD49DF">
        <w:rPr>
          <w:rFonts w:asciiTheme="minorHAnsi" w:hAnsiTheme="minorHAnsi"/>
          <w:b/>
          <w:sz w:val="22"/>
          <w:szCs w:val="22"/>
        </w:rPr>
        <w:t>Professor Kleinstein</w:t>
      </w:r>
      <w:r>
        <w:rPr>
          <w:rFonts w:asciiTheme="minorHAnsi" w:hAnsiTheme="minorHAnsi"/>
          <w:sz w:val="22"/>
          <w:szCs w:val="22"/>
        </w:rPr>
        <w:t xml:space="preserve"> und die Inhalte der </w:t>
      </w:r>
      <w:r w:rsidRPr="00BD49DF">
        <w:rPr>
          <w:rFonts w:asciiTheme="minorHAnsi" w:hAnsiTheme="minorHAnsi"/>
          <w:b/>
          <w:sz w:val="22"/>
          <w:szCs w:val="22"/>
        </w:rPr>
        <w:t>Lernwerkstattarbeit in Kindertagesstätten</w:t>
      </w:r>
      <w:r>
        <w:rPr>
          <w:rFonts w:asciiTheme="minorHAnsi" w:hAnsiTheme="minorHAnsi"/>
          <w:sz w:val="22"/>
          <w:szCs w:val="22"/>
        </w:rPr>
        <w:t xml:space="preserve"> bei unseren Projekten.</w:t>
      </w: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7F7C49" w:rsidRPr="009376E1" w:rsidRDefault="007F7C49" w:rsidP="001705E2">
      <w:pPr>
        <w:pStyle w:val="Kopfzeile"/>
        <w:numPr>
          <w:ilvl w:val="1"/>
          <w:numId w:val="21"/>
        </w:numPr>
        <w:outlineLvl w:val="1"/>
        <w:rPr>
          <w:rFonts w:asciiTheme="minorHAnsi" w:hAnsiTheme="minorHAnsi"/>
          <w:b/>
          <w:sz w:val="22"/>
          <w:szCs w:val="22"/>
        </w:rPr>
      </w:pPr>
      <w:bookmarkStart w:id="93" w:name="_Toc466886223"/>
      <w:r w:rsidRPr="009376E1">
        <w:rPr>
          <w:rFonts w:asciiTheme="minorHAnsi" w:hAnsiTheme="minorHAnsi"/>
          <w:b/>
          <w:sz w:val="22"/>
          <w:szCs w:val="22"/>
        </w:rPr>
        <w:lastRenderedPageBreak/>
        <w:t>Formen der Dokumentation</w:t>
      </w:r>
      <w:bookmarkEnd w:id="93"/>
    </w:p>
    <w:p w:rsidR="00464E66" w:rsidRPr="009376E1" w:rsidRDefault="00567894" w:rsidP="001705E2">
      <w:pPr>
        <w:pStyle w:val="Kopfzeile"/>
        <w:numPr>
          <w:ilvl w:val="2"/>
          <w:numId w:val="21"/>
        </w:numPr>
        <w:outlineLvl w:val="2"/>
        <w:rPr>
          <w:rFonts w:asciiTheme="minorHAnsi" w:hAnsiTheme="minorHAnsi"/>
          <w:b/>
          <w:sz w:val="22"/>
          <w:szCs w:val="22"/>
        </w:rPr>
      </w:pPr>
      <w:bookmarkStart w:id="94" w:name="_Toc466886224"/>
      <w:r w:rsidRPr="009376E1">
        <w:rPr>
          <w:rFonts w:asciiTheme="minorHAnsi" w:hAnsiTheme="minorHAnsi"/>
          <w:b/>
          <w:sz w:val="22"/>
          <w:szCs w:val="22"/>
        </w:rPr>
        <w:t>Beobachtung</w:t>
      </w:r>
      <w:bookmarkEnd w:id="94"/>
    </w:p>
    <w:p w:rsidR="00567894" w:rsidRPr="00595643" w:rsidRDefault="00567894" w:rsidP="00595643">
      <w:pPr>
        <w:pStyle w:val="Kopfzeile"/>
        <w:rPr>
          <w:rFonts w:asciiTheme="minorHAnsi" w:hAnsiTheme="minorHAnsi"/>
          <w:sz w:val="22"/>
          <w:szCs w:val="22"/>
        </w:rPr>
      </w:pPr>
      <w:r w:rsidRPr="00595643">
        <w:rPr>
          <w:rFonts w:asciiTheme="minorHAnsi" w:hAnsiTheme="minorHAnsi"/>
          <w:sz w:val="22"/>
          <w:szCs w:val="22"/>
        </w:rPr>
        <w:t>Wie unter 4.3.1 bereits angeführt ergibt sich aus der kontinuierlichen  Beobachtung die Grundlage für unseren pädagogischen Alltag. Hierzu stehen uns verschiedene Materialien zur Dokumentation der gemachten Beobachtungen zur Verfügung. Für unser Haus haben wir einen mehrseitigen Entwicklungsbogen erarbeitet, der die Entwicklungsschritte in den verschiedenen Kompetenzbereichen der Kinder vom Eintritt in die Krippe bis zum Verlassen unserer Einrichtung festhalten soll. Dieser ist auch Grundlage für die regelmäßig stattfindenden Elterngespräche.</w:t>
      </w:r>
    </w:p>
    <w:p w:rsidR="00567894" w:rsidRPr="00595643" w:rsidRDefault="00567894" w:rsidP="00595643">
      <w:pPr>
        <w:pStyle w:val="Kopfzeile"/>
        <w:rPr>
          <w:rFonts w:asciiTheme="minorHAnsi" w:hAnsiTheme="minorHAnsi"/>
          <w:sz w:val="22"/>
          <w:szCs w:val="22"/>
        </w:rPr>
      </w:pPr>
      <w:r w:rsidRPr="00595643">
        <w:rPr>
          <w:rFonts w:asciiTheme="minorHAnsi" w:hAnsiTheme="minorHAnsi"/>
          <w:sz w:val="22"/>
          <w:szCs w:val="22"/>
        </w:rPr>
        <w:t xml:space="preserve">Des Weiteren bedienen wir uns der </w:t>
      </w:r>
      <w:proofErr w:type="spellStart"/>
      <w:r w:rsidRPr="00595643">
        <w:rPr>
          <w:rFonts w:asciiTheme="minorHAnsi" w:hAnsiTheme="minorHAnsi"/>
          <w:sz w:val="22"/>
          <w:szCs w:val="22"/>
        </w:rPr>
        <w:t>Sprachstandserf</w:t>
      </w:r>
      <w:r w:rsidR="006A061F">
        <w:rPr>
          <w:rFonts w:asciiTheme="minorHAnsi" w:hAnsiTheme="minorHAnsi"/>
          <w:sz w:val="22"/>
          <w:szCs w:val="22"/>
        </w:rPr>
        <w:t>assungsbögen</w:t>
      </w:r>
      <w:proofErr w:type="spellEnd"/>
      <w:r w:rsidR="006A061F">
        <w:rPr>
          <w:rFonts w:asciiTheme="minorHAnsi" w:hAnsiTheme="minorHAnsi"/>
          <w:sz w:val="22"/>
          <w:szCs w:val="22"/>
        </w:rPr>
        <w:t xml:space="preserve"> </w:t>
      </w:r>
      <w:proofErr w:type="spellStart"/>
      <w:r w:rsidR="006A061F">
        <w:rPr>
          <w:rFonts w:asciiTheme="minorHAnsi" w:hAnsiTheme="minorHAnsi"/>
          <w:sz w:val="22"/>
          <w:szCs w:val="22"/>
        </w:rPr>
        <w:t>seldak</w:t>
      </w:r>
      <w:proofErr w:type="spellEnd"/>
      <w:r w:rsidR="006A061F">
        <w:rPr>
          <w:rFonts w:asciiTheme="minorHAnsi" w:hAnsiTheme="minorHAnsi"/>
          <w:sz w:val="22"/>
          <w:szCs w:val="22"/>
        </w:rPr>
        <w:t xml:space="preserve"> und </w:t>
      </w:r>
      <w:proofErr w:type="spellStart"/>
      <w:r w:rsidR="006A061F">
        <w:rPr>
          <w:rFonts w:asciiTheme="minorHAnsi" w:hAnsiTheme="minorHAnsi"/>
          <w:sz w:val="22"/>
          <w:szCs w:val="22"/>
        </w:rPr>
        <w:t>sismik</w:t>
      </w:r>
      <w:proofErr w:type="spellEnd"/>
      <w:r w:rsidR="006A061F">
        <w:rPr>
          <w:rFonts w:asciiTheme="minorHAnsi" w:hAnsiTheme="minorHAnsi"/>
          <w:sz w:val="22"/>
          <w:szCs w:val="22"/>
        </w:rPr>
        <w:t xml:space="preserve"> sowie dem Bogen </w:t>
      </w:r>
      <w:proofErr w:type="spellStart"/>
      <w:r w:rsidR="006A061F">
        <w:rPr>
          <w:rFonts w:asciiTheme="minorHAnsi" w:hAnsiTheme="minorHAnsi"/>
          <w:sz w:val="22"/>
          <w:szCs w:val="22"/>
        </w:rPr>
        <w:t>perik</w:t>
      </w:r>
      <w:proofErr w:type="spellEnd"/>
      <w:r w:rsidR="006A061F">
        <w:rPr>
          <w:rFonts w:asciiTheme="minorHAnsi" w:hAnsiTheme="minorHAnsi"/>
          <w:sz w:val="22"/>
          <w:szCs w:val="22"/>
        </w:rPr>
        <w:t xml:space="preserve"> hinsichtlich der </w:t>
      </w:r>
      <w:r w:rsidR="00CE0E92">
        <w:rPr>
          <w:rFonts w:asciiTheme="minorHAnsi" w:hAnsiTheme="minorHAnsi"/>
          <w:sz w:val="22"/>
          <w:szCs w:val="22"/>
        </w:rPr>
        <w:t xml:space="preserve">positiven </w:t>
      </w:r>
      <w:r w:rsidR="006A061F">
        <w:rPr>
          <w:rFonts w:asciiTheme="minorHAnsi" w:hAnsiTheme="minorHAnsi"/>
          <w:sz w:val="22"/>
          <w:szCs w:val="22"/>
        </w:rPr>
        <w:t>Entwicklung und Resilienz.</w:t>
      </w:r>
    </w:p>
    <w:p w:rsidR="00567894" w:rsidRDefault="00567894" w:rsidP="00595643">
      <w:pPr>
        <w:pStyle w:val="Kopfzeile"/>
        <w:rPr>
          <w:rFonts w:asciiTheme="minorHAnsi" w:hAnsiTheme="minorHAnsi"/>
          <w:sz w:val="22"/>
          <w:szCs w:val="22"/>
        </w:rPr>
      </w:pPr>
      <w:r w:rsidRPr="00595643">
        <w:rPr>
          <w:rFonts w:asciiTheme="minorHAnsi" w:hAnsiTheme="minorHAnsi"/>
          <w:sz w:val="22"/>
          <w:szCs w:val="22"/>
        </w:rPr>
        <w:t>Von Ärzten oder sonderpädagogischen Förderzentren überlassene Bögen, sowie die für die Antragsstellung</w:t>
      </w:r>
      <w:r w:rsidR="00C4623D" w:rsidRPr="00595643">
        <w:rPr>
          <w:rFonts w:asciiTheme="minorHAnsi" w:hAnsiTheme="minorHAnsi"/>
          <w:sz w:val="22"/>
          <w:szCs w:val="22"/>
        </w:rPr>
        <w:t xml:space="preserve"> beim Bezirk Schwaben </w:t>
      </w:r>
      <w:r w:rsidR="008E3A69" w:rsidRPr="00595643">
        <w:rPr>
          <w:rFonts w:asciiTheme="minorHAnsi" w:hAnsiTheme="minorHAnsi"/>
          <w:sz w:val="22"/>
          <w:szCs w:val="22"/>
        </w:rPr>
        <w:t>für einen</w:t>
      </w:r>
      <w:r w:rsidR="00C4623D" w:rsidRPr="00595643">
        <w:rPr>
          <w:rFonts w:asciiTheme="minorHAnsi" w:hAnsiTheme="minorHAnsi"/>
          <w:sz w:val="22"/>
          <w:szCs w:val="22"/>
        </w:rPr>
        <w:t xml:space="preserve"> Einzelintegrationsplatz</w:t>
      </w:r>
      <w:r w:rsidR="008E3A69" w:rsidRPr="00595643">
        <w:rPr>
          <w:rFonts w:asciiTheme="minorHAnsi" w:hAnsiTheme="minorHAnsi"/>
          <w:sz w:val="22"/>
          <w:szCs w:val="22"/>
        </w:rPr>
        <w:t xml:space="preserve"> nötigen </w:t>
      </w:r>
      <w:proofErr w:type="spellStart"/>
      <w:r w:rsidR="008E3A69" w:rsidRPr="00595643">
        <w:rPr>
          <w:rFonts w:asciiTheme="minorHAnsi" w:hAnsiTheme="minorHAnsi"/>
          <w:sz w:val="22"/>
          <w:szCs w:val="22"/>
        </w:rPr>
        <w:t>Stellungnahm</w:t>
      </w:r>
      <w:r w:rsidR="00C4623D" w:rsidRPr="00595643">
        <w:rPr>
          <w:rFonts w:asciiTheme="minorHAnsi" w:hAnsiTheme="minorHAnsi"/>
          <w:sz w:val="22"/>
          <w:szCs w:val="22"/>
        </w:rPr>
        <w:t>ebögen</w:t>
      </w:r>
      <w:proofErr w:type="spellEnd"/>
      <w:r w:rsidR="00C4623D" w:rsidRPr="00595643">
        <w:rPr>
          <w:rFonts w:asciiTheme="minorHAnsi" w:hAnsiTheme="minorHAnsi"/>
          <w:sz w:val="22"/>
          <w:szCs w:val="22"/>
        </w:rPr>
        <w:t xml:space="preserve"> runden das Ganze ab.</w:t>
      </w:r>
    </w:p>
    <w:p w:rsidR="005F5197" w:rsidRPr="00595643" w:rsidRDefault="005F5197" w:rsidP="00595643">
      <w:pPr>
        <w:pStyle w:val="Kopfzeile"/>
        <w:rPr>
          <w:rFonts w:asciiTheme="minorHAnsi" w:hAnsiTheme="minorHAnsi"/>
          <w:sz w:val="22"/>
          <w:szCs w:val="22"/>
        </w:rPr>
      </w:pPr>
    </w:p>
    <w:p w:rsidR="00C4623D" w:rsidRPr="009376E1" w:rsidRDefault="00C4623D" w:rsidP="001705E2">
      <w:pPr>
        <w:pStyle w:val="Kopfzeile"/>
        <w:numPr>
          <w:ilvl w:val="2"/>
          <w:numId w:val="21"/>
        </w:numPr>
        <w:outlineLvl w:val="2"/>
        <w:rPr>
          <w:rFonts w:asciiTheme="minorHAnsi" w:hAnsiTheme="minorHAnsi"/>
          <w:b/>
          <w:sz w:val="22"/>
          <w:szCs w:val="22"/>
        </w:rPr>
      </w:pPr>
      <w:bookmarkStart w:id="95" w:name="_Toc466886225"/>
      <w:r w:rsidRPr="009376E1">
        <w:rPr>
          <w:rFonts w:asciiTheme="minorHAnsi" w:hAnsiTheme="minorHAnsi"/>
          <w:b/>
          <w:sz w:val="22"/>
          <w:szCs w:val="22"/>
        </w:rPr>
        <w:t>Portfolio</w:t>
      </w:r>
      <w:bookmarkEnd w:id="95"/>
    </w:p>
    <w:p w:rsidR="00C4623D" w:rsidRPr="00595643" w:rsidRDefault="00C4623D" w:rsidP="00595643">
      <w:pPr>
        <w:pStyle w:val="Kopfzeile"/>
        <w:rPr>
          <w:rFonts w:asciiTheme="minorHAnsi" w:hAnsiTheme="minorHAnsi"/>
          <w:sz w:val="22"/>
          <w:szCs w:val="22"/>
        </w:rPr>
      </w:pPr>
      <w:r w:rsidRPr="00595643">
        <w:rPr>
          <w:rFonts w:asciiTheme="minorHAnsi" w:hAnsiTheme="minorHAnsi"/>
          <w:sz w:val="22"/>
          <w:szCs w:val="22"/>
        </w:rPr>
        <w:t xml:space="preserve">Wir begleiten und dokumentieren den gesamten Besuch der Kinder in unserer Einrichtung mit einem </w:t>
      </w:r>
      <w:r w:rsidR="00D373AA" w:rsidRPr="00595643">
        <w:rPr>
          <w:rFonts w:asciiTheme="minorHAnsi" w:hAnsiTheme="minorHAnsi"/>
          <w:sz w:val="22"/>
          <w:szCs w:val="22"/>
        </w:rPr>
        <w:t xml:space="preserve">persönlichen </w:t>
      </w:r>
      <w:r w:rsidRPr="00595643">
        <w:rPr>
          <w:rFonts w:asciiTheme="minorHAnsi" w:hAnsiTheme="minorHAnsi"/>
          <w:sz w:val="22"/>
          <w:szCs w:val="22"/>
        </w:rPr>
        <w:t>Portfolio-Ordner. In diesem finden Fotos, Kunstwerke, Schnappschüsse, große Ereignisse und erinnerungswürdige Entwicklungsschritte einen wertschätzenden Platz. Bei Austritt aus unserer Kindertagesstätte nehmen die Kinder ihren Ordner mit, um einen Schatz an Erinnerungen für sich zu haben.</w:t>
      </w:r>
    </w:p>
    <w:p w:rsidR="007F7C49" w:rsidRDefault="007F7C49" w:rsidP="00595643">
      <w:pPr>
        <w:pStyle w:val="Kopfzeile"/>
        <w:rPr>
          <w:rFonts w:asciiTheme="minorHAnsi" w:hAnsiTheme="minorHAnsi"/>
          <w:sz w:val="22"/>
          <w:szCs w:val="22"/>
        </w:rPr>
      </w:pPr>
    </w:p>
    <w:p w:rsidR="005F5197" w:rsidRPr="00595643" w:rsidRDefault="005F5197" w:rsidP="00595643">
      <w:pPr>
        <w:pStyle w:val="Kopfzeile"/>
        <w:rPr>
          <w:rFonts w:asciiTheme="minorHAnsi" w:hAnsiTheme="minorHAnsi"/>
          <w:sz w:val="22"/>
          <w:szCs w:val="22"/>
        </w:rPr>
      </w:pPr>
    </w:p>
    <w:p w:rsidR="00F82151" w:rsidRPr="009376E1" w:rsidRDefault="00241792" w:rsidP="001705E2">
      <w:pPr>
        <w:pStyle w:val="Listenabsatz"/>
        <w:numPr>
          <w:ilvl w:val="1"/>
          <w:numId w:val="21"/>
        </w:numPr>
        <w:outlineLvl w:val="1"/>
        <w:rPr>
          <w:b/>
        </w:rPr>
      </w:pPr>
      <w:bookmarkStart w:id="96" w:name="_Toc466886226"/>
      <w:r w:rsidRPr="009376E1">
        <w:rPr>
          <w:b/>
        </w:rPr>
        <w:t>Mitwirkung der Kinder am Bildungs- und Einrichtungsgeschehen (Partizipation)</w:t>
      </w:r>
      <w:bookmarkEnd w:id="96"/>
    </w:p>
    <w:p w:rsidR="00241792" w:rsidRPr="00595643" w:rsidRDefault="00241792" w:rsidP="00595643">
      <w:pPr>
        <w:rPr>
          <w:rFonts w:eastAsia="Calibri"/>
          <w:lang w:eastAsia="en-US"/>
        </w:rPr>
      </w:pPr>
      <w:r w:rsidRPr="00595643">
        <w:rPr>
          <w:rFonts w:eastAsia="Calibri"/>
          <w:lang w:eastAsia="en-US"/>
        </w:rPr>
        <w:t>„Kinder haben das Recht, an allen sie betreffenden Entscheidungen entsprechend ihrem Entwicklungsstand beteiligt zu werden</w:t>
      </w:r>
      <w:r w:rsidR="00035220" w:rsidRPr="00595643">
        <w:rPr>
          <w:rFonts w:eastAsia="Calibri"/>
          <w:lang w:eastAsia="en-US"/>
        </w:rPr>
        <w:t>. Es ist zugleich ein Recht, sich nicht zu beteiligen. Dieser Freiwilligkeit seitens der Kinder, ihre Recht auszuüben, steht jedoch die Verpflichtung der Erwachsenen gegenüber, Kinder zu beteiligen, ihr Interesse für Beteiligung zu wecken.</w:t>
      </w:r>
      <w:r w:rsidRPr="00595643">
        <w:rPr>
          <w:rFonts w:eastAsia="Calibri"/>
          <w:lang w:eastAsia="en-US"/>
        </w:rPr>
        <w:t xml:space="preserve">“ </w:t>
      </w:r>
      <w:r w:rsidR="00035220" w:rsidRPr="00595643">
        <w:rPr>
          <w:rFonts w:eastAsia="Calibri"/>
          <w:lang w:eastAsia="en-US"/>
        </w:rPr>
        <w:t xml:space="preserve">(Art. 12 UN-Kinderrechtskonvention, § 8 Abs. 1 Satz 1SGB VIII, Art. 10 Abs. 2 </w:t>
      </w:r>
      <w:proofErr w:type="spellStart"/>
      <w:r w:rsidR="00035220" w:rsidRPr="00595643">
        <w:rPr>
          <w:rFonts w:eastAsia="Calibri"/>
          <w:lang w:eastAsia="en-US"/>
        </w:rPr>
        <w:t>BayKiBiG</w:t>
      </w:r>
      <w:proofErr w:type="spellEnd"/>
      <w:r w:rsidR="00035220" w:rsidRPr="00595643">
        <w:rPr>
          <w:rFonts w:eastAsia="Calibri"/>
          <w:lang w:eastAsia="en-US"/>
        </w:rPr>
        <w:t>)</w:t>
      </w:r>
    </w:p>
    <w:p w:rsidR="00035220" w:rsidRPr="00595643" w:rsidRDefault="00035220" w:rsidP="00595643">
      <w:pPr>
        <w:rPr>
          <w:rFonts w:eastAsia="Calibri"/>
          <w:lang w:eastAsia="en-US"/>
        </w:rPr>
      </w:pPr>
      <w:bookmarkStart w:id="97" w:name="_Toc464120612"/>
      <w:r w:rsidRPr="00595643">
        <w:rPr>
          <w:rFonts w:eastAsia="Calibri"/>
          <w:lang w:eastAsia="en-US"/>
        </w:rPr>
        <w:t xml:space="preserve">Wir sehen die Aufgabe unserer Kindertagesstätte, die Kinder durch die Möglichkeit zur Mitbestimmung in ihrer Persönlichkeit zu stärken, damit sie zu </w:t>
      </w:r>
      <w:r w:rsidRPr="00595643">
        <w:t>beziehungsfähigen, schöpferischen, wertorientierten Menschen werden können. Wir bieten in Kinderkonferenzen, Absprachen in Gesprächs- oder Morgenkreisen, Abstimmungen im Gruppenalltag und die freie Wahl de Spielortes, -partners, und der Spieldauer in unserem pädagogischen Alltag Gelegenheit zur Partizipation und selbständigen Entscheidung. Der konstruktive Umgang mit Niederlagen, das Schließen von Kompromissen, das Eintreten für die eigene Meinung und die Fürsorge für die anderen sind Grundfähigkeiten für ein Leben in unserer demokratischen Gesellschaft. Dies bahnen wir in unseren Gruppen an den oben genannten Stellen und darüber hinaus an, um den Kindern einen bestmöglichen Start in ihr Leben zu ermöglichen.</w:t>
      </w:r>
      <w:bookmarkEnd w:id="97"/>
    </w:p>
    <w:p w:rsidR="00C13909" w:rsidRDefault="00C13909" w:rsidP="00595643">
      <w:pPr>
        <w:pStyle w:val="Kopfzeile"/>
      </w:pPr>
    </w:p>
    <w:p w:rsidR="00F95989" w:rsidRDefault="004B5ED0" w:rsidP="00595643">
      <w:pPr>
        <w:pStyle w:val="Kopfzeile"/>
      </w:pPr>
      <w:r>
        <w:rPr>
          <w:noProof/>
        </w:rPr>
        <mc:AlternateContent>
          <mc:Choice Requires="wpg">
            <w:drawing>
              <wp:anchor distT="0" distB="0" distL="114300" distR="114300" simplePos="0" relativeHeight="251666944" behindDoc="0" locked="0" layoutInCell="1" allowOverlap="1">
                <wp:simplePos x="0" y="0"/>
                <wp:positionH relativeFrom="column">
                  <wp:posOffset>2796833</wp:posOffset>
                </wp:positionH>
                <wp:positionV relativeFrom="paragraph">
                  <wp:posOffset>92759</wp:posOffset>
                </wp:positionV>
                <wp:extent cx="3559126" cy="1927274"/>
                <wp:effectExtent l="0" t="0" r="3810" b="0"/>
                <wp:wrapNone/>
                <wp:docPr id="22" name="Gruppieren 22"/>
                <wp:cNvGraphicFramePr/>
                <a:graphic xmlns:a="http://schemas.openxmlformats.org/drawingml/2006/main">
                  <a:graphicData uri="http://schemas.microsoft.com/office/word/2010/wordprocessingGroup">
                    <wpg:wgp>
                      <wpg:cNvGrpSpPr/>
                      <wpg:grpSpPr>
                        <a:xfrm>
                          <a:off x="0" y="0"/>
                          <a:ext cx="3559126" cy="1927274"/>
                          <a:chOff x="0" y="0"/>
                          <a:chExt cx="3559126" cy="1927274"/>
                        </a:xfrm>
                      </wpg:grpSpPr>
                      <pic:pic xmlns:pic="http://schemas.openxmlformats.org/drawingml/2006/picture">
                        <pic:nvPicPr>
                          <pic:cNvPr id="21" name="Grafik 21"/>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rot="5400000">
                            <a:off x="822960" y="-822960"/>
                            <a:ext cx="1786597" cy="3432517"/>
                          </a:xfrm>
                          <a:prstGeom prst="rect">
                            <a:avLst/>
                          </a:prstGeom>
                          <a:noFill/>
                          <a:ln>
                            <a:noFill/>
                          </a:ln>
                        </pic:spPr>
                      </pic:pic>
                      <wps:wsp>
                        <wps:cNvPr id="307" name="Textfeld 2"/>
                        <wps:cNvSpPr txBox="1">
                          <a:spLocks noChangeArrowheads="1"/>
                        </wps:cNvSpPr>
                        <wps:spPr bwMode="auto">
                          <a:xfrm>
                            <a:off x="14068" y="1659988"/>
                            <a:ext cx="3545058" cy="267286"/>
                          </a:xfrm>
                          <a:prstGeom prst="rect">
                            <a:avLst/>
                          </a:prstGeom>
                          <a:solidFill>
                            <a:srgbClr val="FFFFFF"/>
                          </a:solidFill>
                          <a:ln w="9525">
                            <a:noFill/>
                            <a:miter lim="800000"/>
                            <a:headEnd/>
                            <a:tailEnd/>
                          </a:ln>
                        </wps:spPr>
                        <wps:txbx>
                          <w:txbxContent>
                            <w:p w:rsidR="00F06A26" w:rsidRDefault="00F06A26">
                              <w:r>
                                <w:t>Bild der Einladung zum 20jährigen Jubiläum im Jahr 2016</w:t>
                              </w:r>
                            </w:p>
                          </w:txbxContent>
                        </wps:txbx>
                        <wps:bodyPr rot="0" vert="horz" wrap="square" lIns="91440" tIns="45720" rIns="91440" bIns="45720" anchor="t" anchorCtr="0">
                          <a:spAutoFit/>
                        </wps:bodyPr>
                      </wps:wsp>
                    </wpg:wgp>
                  </a:graphicData>
                </a:graphic>
              </wp:anchor>
            </w:drawing>
          </mc:Choice>
          <mc:Fallback>
            <w:pict>
              <v:group id="Gruppieren 22" o:spid="_x0000_s1038" style="position:absolute;left:0;text-align:left;margin-left:220.2pt;margin-top:7.3pt;width:280.25pt;height:151.75pt;z-index:251666944" coordsize="35591,192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">
                <v:shape id="Grafik 21" o:spid="_x0000_s1039" type="#_x0000_t75" style="position:absolute;left:8230;top:-8230;width:17865;height:3432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eArjEAAAA2wAAAA8AAABkcnMvZG93bnJldi54bWxEj0FrwkAUhO+F/oflCd7qJh6kRFeRglh6&#10;KK2K0Ntr9pmNzb4N2ReN/75bKHgcZuYbZrEafKMu1MU6sIF8koEiLoOtuTJw2G+enkFFQbbYBCYD&#10;N4qwWj4+LLCw4cqfdNlJpRKEY4EGnEhbaB1LRx7jJLTEyTuFzqMk2VXadnhNcN/oaZbNtMea04LD&#10;ll4clT+73hvoj18fb9+Hqn4Ptz53Z9meGtkaMx4N6zkooUHu4f/2qzUwzeHvS/oBe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eArjEAAAA2wAAAA8AAAAAAAAAAAAAAAAA&#10;nwIAAGRycy9kb3ducmV2LnhtbFBLBQYAAAAABAAEAPcAAACQAwAAAAA=&#10;">
                  <v:imagedata r:id="rId20" o:title=""/>
                  <v:path arrowok="t"/>
                </v:shape>
                <v:shape id="Textfeld 2" o:spid="_x0000_s1040" type="#_x0000_t202" style="position:absolute;left:140;top:16599;width:35451;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rsidR="00F06A26" w:rsidRDefault="00F06A26">
                        <w:r>
                          <w:t>Bild der Einladung zum 20jährigen Jubiläum im Jahr 2016</w:t>
                        </w:r>
                      </w:p>
                    </w:txbxContent>
                  </v:textbox>
                </v:shape>
              </v:group>
            </w:pict>
          </mc:Fallback>
        </mc:AlternateContent>
      </w: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F95989" w:rsidRDefault="00F95989" w:rsidP="00595643">
      <w:pPr>
        <w:pStyle w:val="Kopfzeile"/>
      </w:pPr>
    </w:p>
    <w:p w:rsidR="00377AEA" w:rsidRPr="00595643" w:rsidRDefault="00377AEA" w:rsidP="00595643">
      <w:pPr>
        <w:pStyle w:val="Kopfzeile"/>
      </w:pPr>
    </w:p>
    <w:p w:rsidR="00377AEA" w:rsidRPr="00595643" w:rsidRDefault="00377AEA" w:rsidP="00595643">
      <w:pPr>
        <w:pStyle w:val="berschrift1"/>
        <w:numPr>
          <w:ilvl w:val="0"/>
          <w:numId w:val="34"/>
        </w:numPr>
      </w:pPr>
      <w:bookmarkStart w:id="98" w:name="_Toc13375680"/>
      <w:bookmarkStart w:id="99" w:name="_Toc242257686"/>
      <w:bookmarkStart w:id="100" w:name="_Toc462826072"/>
      <w:bookmarkStart w:id="101" w:name="_Toc464120613"/>
      <w:bookmarkStart w:id="102" w:name="_Toc466886227"/>
      <w:r w:rsidRPr="00595643">
        <w:lastRenderedPageBreak/>
        <w:t>Kommunikation und Organisation</w:t>
      </w:r>
      <w:bookmarkEnd w:id="98"/>
      <w:bookmarkEnd w:id="99"/>
      <w:bookmarkEnd w:id="100"/>
      <w:bookmarkEnd w:id="101"/>
      <w:bookmarkEnd w:id="102"/>
      <w:r w:rsidRPr="00595643">
        <w:t xml:space="preserve">  </w:t>
      </w:r>
    </w:p>
    <w:p w:rsidR="00D373AA" w:rsidRPr="00595643" w:rsidRDefault="00377AEA" w:rsidP="00F04778">
      <w:pPr>
        <w:pStyle w:val="berschrift2"/>
      </w:pPr>
      <w:bookmarkStart w:id="103" w:name="_Toc13375681"/>
      <w:bookmarkStart w:id="104" w:name="_Toc242257687"/>
      <w:bookmarkStart w:id="105" w:name="_Toc462826073"/>
      <w:bookmarkStart w:id="106" w:name="_Toc464120614"/>
      <w:bookmarkStart w:id="107" w:name="_Toc466886228"/>
      <w:r w:rsidRPr="00595643">
        <w:t>Zusammenarbeit mit dem Träger</w:t>
      </w:r>
      <w:bookmarkEnd w:id="103"/>
      <w:bookmarkEnd w:id="104"/>
      <w:bookmarkEnd w:id="105"/>
      <w:bookmarkEnd w:id="106"/>
      <w:bookmarkEnd w:id="107"/>
    </w:p>
    <w:p w:rsidR="00E81BA2" w:rsidRPr="00595643" w:rsidRDefault="00E81BA2" w:rsidP="00595643">
      <w:pPr>
        <w:pStyle w:val="Listenabsatz"/>
        <w:numPr>
          <w:ilvl w:val="0"/>
          <w:numId w:val="37"/>
        </w:numPr>
      </w:pPr>
      <w:r w:rsidRPr="00595643">
        <w:t>Regelmäßige Treffen im Leitungskreis des Diakonischen Werks und Einzelgespräche</w:t>
      </w:r>
    </w:p>
    <w:p w:rsidR="00E81BA2" w:rsidRPr="00595643" w:rsidRDefault="00E81BA2" w:rsidP="00595643">
      <w:pPr>
        <w:pStyle w:val="Listenabsatz"/>
        <w:numPr>
          <w:ilvl w:val="0"/>
          <w:numId w:val="37"/>
        </w:numPr>
      </w:pPr>
      <w:r w:rsidRPr="00595643">
        <w:t>Informationsaustausch</w:t>
      </w:r>
    </w:p>
    <w:p w:rsidR="00E81BA2" w:rsidRPr="00595643" w:rsidRDefault="00E81BA2" w:rsidP="00595643">
      <w:pPr>
        <w:pStyle w:val="Listenabsatz"/>
        <w:numPr>
          <w:ilvl w:val="0"/>
          <w:numId w:val="37"/>
        </w:numPr>
      </w:pPr>
      <w:r w:rsidRPr="00595643">
        <w:t>Organisationsabsprache</w:t>
      </w:r>
    </w:p>
    <w:p w:rsidR="00E81BA2" w:rsidRPr="00595643" w:rsidRDefault="00E81BA2" w:rsidP="00595643">
      <w:pPr>
        <w:pStyle w:val="Listenabsatz"/>
        <w:numPr>
          <w:ilvl w:val="0"/>
          <w:numId w:val="37"/>
        </w:numPr>
      </w:pPr>
      <w:r w:rsidRPr="00595643">
        <w:t>Vorgabe des Leitbilds evangelisches Profil, bedingt durch die Trägerschaft der Diakonie</w:t>
      </w:r>
    </w:p>
    <w:p w:rsidR="00377AEA" w:rsidRDefault="00377AEA" w:rsidP="00595643"/>
    <w:p w:rsidR="00714678" w:rsidRPr="00595643" w:rsidRDefault="00714678" w:rsidP="00595643"/>
    <w:p w:rsidR="00D373AA" w:rsidRPr="00595643" w:rsidRDefault="00377AEA" w:rsidP="00F04778">
      <w:pPr>
        <w:pStyle w:val="berschrift2"/>
        <w:numPr>
          <w:ilvl w:val="1"/>
          <w:numId w:val="34"/>
        </w:numPr>
        <w:ind w:left="0" w:hanging="11"/>
      </w:pPr>
      <w:bookmarkStart w:id="108" w:name="_Toc13375683"/>
      <w:bookmarkStart w:id="109" w:name="_Toc242257689"/>
      <w:bookmarkStart w:id="110" w:name="_Toc462826074"/>
      <w:bookmarkStart w:id="111" w:name="_Toc464120615"/>
      <w:bookmarkStart w:id="112" w:name="_Toc466886229"/>
      <w:r w:rsidRPr="00595643">
        <w:t>Zusammenarbeit mit den Familien</w:t>
      </w:r>
      <w:bookmarkStart w:id="113" w:name="_Toc462826075"/>
      <w:bookmarkEnd w:id="108"/>
      <w:bookmarkEnd w:id="109"/>
      <w:bookmarkEnd w:id="110"/>
      <w:bookmarkEnd w:id="111"/>
      <w:bookmarkEnd w:id="112"/>
    </w:p>
    <w:p w:rsidR="00D45074" w:rsidRPr="00595643" w:rsidRDefault="005B40A8" w:rsidP="005F5197">
      <w:pPr>
        <w:pStyle w:val="berschrift3"/>
        <w:numPr>
          <w:ilvl w:val="2"/>
          <w:numId w:val="34"/>
        </w:numPr>
        <w:ind w:left="0" w:firstLine="0"/>
      </w:pPr>
      <w:bookmarkStart w:id="114" w:name="_Toc464120616"/>
      <w:bookmarkStart w:id="115" w:name="_Toc466886230"/>
      <w:r w:rsidRPr="00595643">
        <w:t>Aufnahmekriterien</w:t>
      </w:r>
      <w:bookmarkEnd w:id="113"/>
      <w:bookmarkEnd w:id="114"/>
      <w:bookmarkEnd w:id="115"/>
    </w:p>
    <w:p w:rsidR="005B40A8" w:rsidRPr="00595643" w:rsidRDefault="007C676E" w:rsidP="00595643">
      <w:r w:rsidRPr="00595643">
        <w:t>Eltern, die sich für</w:t>
      </w:r>
      <w:r w:rsidR="005B40A8" w:rsidRPr="00595643">
        <w:t xml:space="preserve"> eine</w:t>
      </w:r>
      <w:r w:rsidRPr="00595643">
        <w:t xml:space="preserve">n Krippen- oder </w:t>
      </w:r>
      <w:r w:rsidR="005B40A8" w:rsidRPr="00595643">
        <w:t xml:space="preserve">Kindergartenplatz </w:t>
      </w:r>
      <w:r w:rsidR="00E81BA2" w:rsidRPr="00595643">
        <w:t>interessieren</w:t>
      </w:r>
      <w:r w:rsidR="005B40A8" w:rsidRPr="00595643">
        <w:t xml:space="preserve">, erhalten </w:t>
      </w:r>
      <w:r w:rsidR="00E81BA2" w:rsidRPr="00595643">
        <w:t xml:space="preserve">von uns </w:t>
      </w:r>
      <w:r w:rsidR="005B40A8" w:rsidRPr="00595643">
        <w:t xml:space="preserve">einen Bewerbungsbogen, in dem sie über </w:t>
      </w:r>
      <w:r w:rsidRPr="00595643">
        <w:t xml:space="preserve">die </w:t>
      </w:r>
      <w:r w:rsidR="005B40A8" w:rsidRPr="00595643">
        <w:t xml:space="preserve">Personaldaten und Besonderheiten ihres Kindes Auskunft geben. </w:t>
      </w:r>
    </w:p>
    <w:p w:rsidR="005B40A8" w:rsidRPr="00595643" w:rsidRDefault="005B40A8" w:rsidP="00595643"/>
    <w:p w:rsidR="005B40A8" w:rsidRPr="00595643" w:rsidRDefault="00E81BA2" w:rsidP="00595643">
      <w:r w:rsidRPr="00595643">
        <w:t xml:space="preserve">Kriterien für eine </w:t>
      </w:r>
      <w:r w:rsidR="005B40A8" w:rsidRPr="00595643">
        <w:t>Aufnahme sind:</w:t>
      </w:r>
    </w:p>
    <w:p w:rsidR="005B40A8" w:rsidRPr="00595643" w:rsidRDefault="005B40A8" w:rsidP="00595643">
      <w:pPr>
        <w:pStyle w:val="Listenabsatz"/>
        <w:numPr>
          <w:ilvl w:val="0"/>
          <w:numId w:val="38"/>
        </w:numPr>
      </w:pPr>
      <w:r w:rsidRPr="00595643">
        <w:t xml:space="preserve">Alter des Kindes </w:t>
      </w:r>
    </w:p>
    <w:p w:rsidR="005B40A8" w:rsidRPr="00595643" w:rsidRDefault="005B40A8" w:rsidP="00595643">
      <w:pPr>
        <w:pStyle w:val="Listenabsatz"/>
        <w:numPr>
          <w:ilvl w:val="0"/>
          <w:numId w:val="38"/>
        </w:numPr>
      </w:pPr>
      <w:r w:rsidRPr="00595643">
        <w:t>Wohnortnähe</w:t>
      </w:r>
    </w:p>
    <w:p w:rsidR="005B40A8" w:rsidRPr="00595643" w:rsidRDefault="005B40A8" w:rsidP="00595643">
      <w:pPr>
        <w:pStyle w:val="Listenabsatz"/>
        <w:numPr>
          <w:ilvl w:val="0"/>
          <w:numId w:val="38"/>
        </w:numPr>
      </w:pPr>
      <w:r w:rsidRPr="00595643">
        <w:t>Familiäre Situation</w:t>
      </w:r>
    </w:p>
    <w:p w:rsidR="005B40A8" w:rsidRPr="00595643" w:rsidRDefault="00E81BA2" w:rsidP="00595643">
      <w:pPr>
        <w:pStyle w:val="Listenabsatz"/>
        <w:numPr>
          <w:ilvl w:val="0"/>
          <w:numId w:val="38"/>
        </w:numPr>
      </w:pPr>
      <w:r w:rsidRPr="00595643">
        <w:t>Platzs</w:t>
      </w:r>
      <w:r w:rsidR="005B40A8" w:rsidRPr="00595643">
        <w:t>ituation der einzelnen Gruppen und deren Zusammensetzung (bzgl. Alter, Geschlecht, besondere Bedürfnisse)</w:t>
      </w:r>
    </w:p>
    <w:p w:rsidR="005B40A8" w:rsidRPr="00595643" w:rsidRDefault="00E81BA2" w:rsidP="00595643">
      <w:pPr>
        <w:pStyle w:val="Listenabsatz"/>
        <w:numPr>
          <w:ilvl w:val="0"/>
          <w:numId w:val="38"/>
        </w:numPr>
      </w:pPr>
      <w:r w:rsidRPr="00595643">
        <w:t xml:space="preserve">Positive </w:t>
      </w:r>
      <w:r w:rsidR="005B40A8" w:rsidRPr="00595643">
        <w:t xml:space="preserve">Einstellung der Eltern </w:t>
      </w:r>
      <w:r w:rsidRPr="00595643">
        <w:t xml:space="preserve">gegenüber </w:t>
      </w:r>
      <w:r w:rsidR="00F04778">
        <w:t xml:space="preserve">der </w:t>
      </w:r>
      <w:r w:rsidRPr="00595643">
        <w:t>pädagogischen Konzeption der</w:t>
      </w:r>
      <w:r w:rsidR="005B40A8" w:rsidRPr="00595643">
        <w:t xml:space="preserve"> Kinder</w:t>
      </w:r>
      <w:r w:rsidRPr="00595643">
        <w:t>tagesstätte</w:t>
      </w:r>
    </w:p>
    <w:p w:rsidR="005F5197" w:rsidRPr="00595643" w:rsidRDefault="005F5197" w:rsidP="00595643"/>
    <w:p w:rsidR="00595643" w:rsidRPr="00595643" w:rsidRDefault="005B40A8" w:rsidP="005F5197">
      <w:pPr>
        <w:pStyle w:val="berschrift3"/>
        <w:numPr>
          <w:ilvl w:val="2"/>
          <w:numId w:val="34"/>
        </w:numPr>
        <w:ind w:left="0" w:firstLine="0"/>
      </w:pPr>
      <w:bookmarkStart w:id="116" w:name="_Toc464120617"/>
      <w:bookmarkStart w:id="117" w:name="_Toc466886231"/>
      <w:r w:rsidRPr="00595643">
        <w:t>Aufnahmegespräch und Hausführung</w:t>
      </w:r>
      <w:bookmarkEnd w:id="116"/>
      <w:bookmarkEnd w:id="117"/>
    </w:p>
    <w:p w:rsidR="005B40A8" w:rsidRPr="00595643" w:rsidRDefault="005B40A8" w:rsidP="00595643">
      <w:r w:rsidRPr="00595643">
        <w:t xml:space="preserve">Wir laden die Eltern zu einem Aufnahmegespräch ein. Darin findet ein Austausch über die Entwicklung des Kindes, sowie die Wünsche und Besonderheiten der Familie statt. </w:t>
      </w:r>
      <w:r w:rsidR="007C676E" w:rsidRPr="00595643">
        <w:t>Eine Führung durch das Haus informiert</w:t>
      </w:r>
      <w:r w:rsidRPr="00595643">
        <w:t xml:space="preserve"> über die Grundsätze unserer pädagogischen Arbeit</w:t>
      </w:r>
      <w:r w:rsidR="007C676E" w:rsidRPr="00595643">
        <w:t xml:space="preserve"> und d</w:t>
      </w:r>
      <w:r w:rsidR="00E81BA2" w:rsidRPr="00595643">
        <w:t>er</w:t>
      </w:r>
      <w:r w:rsidR="007C676E" w:rsidRPr="00595643">
        <w:t xml:space="preserve"> Einrichtung</w:t>
      </w:r>
      <w:r w:rsidRPr="00595643">
        <w:t xml:space="preserve">. Unser Ziel </w:t>
      </w:r>
      <w:r w:rsidR="00BA60AF" w:rsidRPr="00595643">
        <w:t xml:space="preserve">dabei </w:t>
      </w:r>
      <w:r w:rsidRPr="00595643">
        <w:t>ist eine bewusste Entscheidung der Familien für unsere Einrichtung.</w:t>
      </w:r>
    </w:p>
    <w:p w:rsidR="005B40A8" w:rsidRPr="00595643" w:rsidRDefault="005B40A8" w:rsidP="00595643">
      <w:r w:rsidRPr="00595643">
        <w:t xml:space="preserve">Nach Vergabe der Plätze werden </w:t>
      </w:r>
      <w:r w:rsidR="007C676E" w:rsidRPr="00595643">
        <w:t>die Betreuungsverträge</w:t>
      </w:r>
      <w:r w:rsidRPr="00595643">
        <w:t xml:space="preserve"> und die Buchungszeiten</w:t>
      </w:r>
      <w:r w:rsidR="00BA60AF" w:rsidRPr="00595643">
        <w:t>vereinbarung</w:t>
      </w:r>
      <w:r w:rsidRPr="00595643">
        <w:t xml:space="preserve"> mit den Eltern gemeinsam ausgefüllt. </w:t>
      </w:r>
      <w:r w:rsidR="007C676E" w:rsidRPr="00595643">
        <w:t>Dafür mitzubringen sind:</w:t>
      </w:r>
    </w:p>
    <w:p w:rsidR="007C676E" w:rsidRPr="00595643" w:rsidRDefault="007C676E" w:rsidP="00595643">
      <w:pPr>
        <w:pStyle w:val="Listenabsatz"/>
        <w:numPr>
          <w:ilvl w:val="0"/>
          <w:numId w:val="5"/>
        </w:numPr>
      </w:pPr>
      <w:r w:rsidRPr="00595643">
        <w:t>Ausweise</w:t>
      </w:r>
    </w:p>
    <w:p w:rsidR="007C676E" w:rsidRPr="00595643" w:rsidRDefault="007C676E" w:rsidP="00595643">
      <w:pPr>
        <w:pStyle w:val="Listenabsatz"/>
        <w:numPr>
          <w:ilvl w:val="0"/>
          <w:numId w:val="5"/>
        </w:numPr>
      </w:pPr>
      <w:r w:rsidRPr="00595643">
        <w:t>U-Heft</w:t>
      </w:r>
      <w:r w:rsidR="00BA60AF" w:rsidRPr="00595643">
        <w:t>; Impfausweis</w:t>
      </w:r>
    </w:p>
    <w:p w:rsidR="007C676E" w:rsidRPr="00595643" w:rsidRDefault="007C676E" w:rsidP="00595643">
      <w:pPr>
        <w:pStyle w:val="Listenabsatz"/>
        <w:numPr>
          <w:ilvl w:val="0"/>
          <w:numId w:val="5"/>
        </w:numPr>
      </w:pPr>
      <w:r w:rsidRPr="00595643">
        <w:t>Bankverbindung</w:t>
      </w:r>
    </w:p>
    <w:p w:rsidR="005B40A8" w:rsidRPr="00595643" w:rsidRDefault="005B40A8" w:rsidP="00595643"/>
    <w:p w:rsidR="005B40A8" w:rsidRPr="00595643" w:rsidRDefault="005B40A8" w:rsidP="00595643">
      <w:r w:rsidRPr="00595643">
        <w:t>Für die Aufnahme eines Kindes mit Behinderung oder eines Kindes mit besonderem Förderbedarf müssen die Eltern vor Beginn der Aufnahme einen Antrag auf Einzelintegration beim Bezirk Schwaben stellen.</w:t>
      </w:r>
    </w:p>
    <w:p w:rsidR="005B40A8" w:rsidRPr="00595643" w:rsidRDefault="005B40A8" w:rsidP="00595643"/>
    <w:p w:rsidR="00D45074" w:rsidRPr="00595643" w:rsidRDefault="00A8657D" w:rsidP="005F5197">
      <w:pPr>
        <w:pStyle w:val="berschrift3"/>
        <w:numPr>
          <w:ilvl w:val="2"/>
          <w:numId w:val="34"/>
        </w:numPr>
        <w:ind w:left="0" w:firstLine="0"/>
      </w:pPr>
      <w:bookmarkStart w:id="118" w:name="_Toc462826076"/>
      <w:bookmarkStart w:id="119" w:name="_Toc464120618"/>
      <w:bookmarkStart w:id="120" w:name="_Toc466886232"/>
      <w:r w:rsidRPr="00595643">
        <w:t>Übergänge schaffen</w:t>
      </w:r>
      <w:bookmarkEnd w:id="118"/>
      <w:bookmarkEnd w:id="119"/>
      <w:bookmarkEnd w:id="120"/>
    </w:p>
    <w:p w:rsidR="008317DF" w:rsidRPr="00595643" w:rsidRDefault="008317DF" w:rsidP="00595643">
      <w:r w:rsidRPr="00595643">
        <w:t>Besuchsnachmittag</w:t>
      </w:r>
    </w:p>
    <w:p w:rsidR="005B40A8" w:rsidRPr="00595643" w:rsidRDefault="005B40A8" w:rsidP="00595643">
      <w:r w:rsidRPr="00595643">
        <w:t xml:space="preserve">Die Eltern werden mit ihren </w:t>
      </w:r>
      <w:r w:rsidR="00BA60AF" w:rsidRPr="00595643">
        <w:t>Kindern zu einem Besuch</w:t>
      </w:r>
      <w:r w:rsidRPr="00595643">
        <w:t xml:space="preserve"> in die </w:t>
      </w:r>
      <w:r w:rsidR="00BA60AF" w:rsidRPr="00595643">
        <w:t xml:space="preserve">Gruppe des </w:t>
      </w:r>
      <w:r w:rsidRPr="00595643">
        <w:t>Kinde</w:t>
      </w:r>
      <w:r w:rsidR="00BA60AF" w:rsidRPr="00595643">
        <w:t>s</w:t>
      </w:r>
      <w:r w:rsidRPr="00595643">
        <w:t xml:space="preserve"> eingeladen. Dort findet der erste Kontakt </w:t>
      </w:r>
      <w:r w:rsidR="00BA60AF" w:rsidRPr="00595643">
        <w:t>mit den pädagogischen Mitarbeiter*innen</w:t>
      </w:r>
      <w:r w:rsidRPr="00595643">
        <w:t xml:space="preserve"> statt. </w:t>
      </w:r>
    </w:p>
    <w:p w:rsidR="008317DF" w:rsidRPr="00595643" w:rsidRDefault="008317DF" w:rsidP="00595643"/>
    <w:p w:rsidR="00A8657D" w:rsidRPr="00595643" w:rsidRDefault="00A8657D" w:rsidP="00595643">
      <w:r w:rsidRPr="00595643">
        <w:t>Eingewö</w:t>
      </w:r>
      <w:r w:rsidR="00BA60AF" w:rsidRPr="00595643">
        <w:t>hnungsphase (Kindergarten)</w:t>
      </w:r>
    </w:p>
    <w:p w:rsidR="00377AEA" w:rsidRPr="00595643" w:rsidRDefault="00377AEA" w:rsidP="00595643">
      <w:r w:rsidRPr="00595643">
        <w:t xml:space="preserve">Die Eingewöhnungsphase gestalten wir individuell nach den Bedürfnissen der Kinder und Eltern. Das heißt, wir beginnen mit kurzer Besuchsdauer </w:t>
      </w:r>
      <w:r w:rsidR="00BA60AF" w:rsidRPr="00595643">
        <w:t xml:space="preserve">mit Anwesenheit der Eltern </w:t>
      </w:r>
      <w:r w:rsidRPr="00595643">
        <w:t>in den ersten Tagen und steigern in Absprache mit den Eltern die Verweildauer des Kindes.</w:t>
      </w:r>
    </w:p>
    <w:p w:rsidR="00A8657D" w:rsidRDefault="00A8657D" w:rsidP="00595643"/>
    <w:p w:rsidR="00F95989" w:rsidRPr="00595643" w:rsidRDefault="00F95989" w:rsidP="00595643"/>
    <w:p w:rsidR="00A8657D" w:rsidRPr="00595643" w:rsidRDefault="00BA60AF" w:rsidP="00595643">
      <w:r w:rsidRPr="00595643">
        <w:lastRenderedPageBreak/>
        <w:t>Eingewöhnungsphase (Krippe)</w:t>
      </w:r>
    </w:p>
    <w:p w:rsidR="00A8657D" w:rsidRPr="00595643" w:rsidRDefault="00A8657D" w:rsidP="00595643">
      <w:r w:rsidRPr="00595643">
        <w:t>Das Kind kommt mit einem oder beiden Elternteilen in die Krippengruppe. Es kann dort die erste Kontaktaufnahme mit de</w:t>
      </w:r>
      <w:r w:rsidR="00F06A26">
        <w:t>n</w:t>
      </w:r>
      <w:r w:rsidRPr="00595643">
        <w:t xml:space="preserve"> neuen Bezugsperson</w:t>
      </w:r>
      <w:r w:rsidR="00F06A26">
        <w:t xml:space="preserve">en </w:t>
      </w:r>
      <w:r w:rsidRPr="00595643">
        <w:t>aufnehmen, sich in der Gruppe orientieren, beobachten und spielen. Wichtig ist hierbei, dass das Kleinkind jederzeit Blickkontakt mit dem Elternteil aufnehmen kann.</w:t>
      </w:r>
      <w:r w:rsidR="007C676E" w:rsidRPr="00595643">
        <w:t xml:space="preserve"> Pflegerische Tätigkeiten überne</w:t>
      </w:r>
      <w:r w:rsidRPr="00595643">
        <w:t>hmen  am Anfang der Eingewöhnung die Eltern. Die Bezugsperson</w:t>
      </w:r>
      <w:r w:rsidR="00F06A26">
        <w:t>en</w:t>
      </w:r>
      <w:r w:rsidRPr="00595643">
        <w:t xml:space="preserve"> lern</w:t>
      </w:r>
      <w:r w:rsidR="00F06A26">
        <w:t>en</w:t>
      </w:r>
      <w:r w:rsidRPr="00595643">
        <w:t xml:space="preserve"> so das Kind mit seinen Gewohnheiten und Vorlieben besser kennen. Während das Kind die Krippe besucht, biete</w:t>
      </w:r>
      <w:r w:rsidR="00F06A26">
        <w:t>n</w:t>
      </w:r>
      <w:r w:rsidRPr="00595643">
        <w:t xml:space="preserve"> die Bezugsperso</w:t>
      </w:r>
      <w:r w:rsidR="00F06A26">
        <w:t>ne</w:t>
      </w:r>
      <w:r w:rsidRPr="00595643">
        <w:t xml:space="preserve">n den Kontakt dem Kind an, dabei entscheidet das Kind, wie viel Nähe und Distanz es zulässt. Wir beginnen mit einer kurzen Besuchszeit </w:t>
      </w:r>
      <w:r w:rsidR="00BA60AF" w:rsidRPr="00595643">
        <w:t xml:space="preserve">mit Anwesenheit der Eltern </w:t>
      </w:r>
      <w:r w:rsidRPr="00595643">
        <w:t xml:space="preserve">in den ersten Tagen und steigern diese von Tag zu Tag. Die Eingewöhnung kann </w:t>
      </w:r>
      <w:r w:rsidR="00BA60AF" w:rsidRPr="00595643">
        <w:t xml:space="preserve">unter Umständen </w:t>
      </w:r>
      <w:r w:rsidR="00C93E6E">
        <w:t>mehrere</w:t>
      </w:r>
      <w:r w:rsidRPr="00595643">
        <w:t xml:space="preserve"> Wochen dauern.</w:t>
      </w:r>
    </w:p>
    <w:p w:rsidR="00A8657D" w:rsidRPr="00595643" w:rsidRDefault="00A8657D" w:rsidP="00595643"/>
    <w:p w:rsidR="00A8657D" w:rsidRPr="00595643" w:rsidRDefault="00BA60AF" w:rsidP="00595643">
      <w:r w:rsidRPr="00595643">
        <w:t>Die erste Trennung</w:t>
      </w:r>
    </w:p>
    <w:p w:rsidR="00A8657D" w:rsidRPr="00595643" w:rsidRDefault="00A8657D" w:rsidP="00595643">
      <w:r w:rsidRPr="00595643">
        <w:t>Die Eltern entscheiden mit de</w:t>
      </w:r>
      <w:r w:rsidR="00F06A26">
        <w:t>m</w:t>
      </w:r>
      <w:r w:rsidRPr="00595643">
        <w:t xml:space="preserve"> </w:t>
      </w:r>
      <w:r w:rsidR="00F06A26">
        <w:t>Team der Krippe</w:t>
      </w:r>
      <w:r w:rsidRPr="00595643">
        <w:t xml:space="preserve"> gemeinsam wann der Zeitpunkt der ersten Trennung stattfindet. Dabei ist wichtig, dass es dem Kind zu dieser Zeit in der Gruppe gut geht, dass es Kontakt zu </w:t>
      </w:r>
      <w:r w:rsidR="00BA60AF" w:rsidRPr="00595643">
        <w:t xml:space="preserve">mindestens </w:t>
      </w:r>
      <w:r w:rsidRPr="00595643">
        <w:t>einer Bezugsperson oder einem Kind aufgenommen hat und bereits erstes Vertrauen gefasst hat. Sind diese Voraussetzungen gegeben</w:t>
      </w:r>
      <w:r w:rsidR="00BA60AF" w:rsidRPr="00595643">
        <w:t>,</w:t>
      </w:r>
      <w:r w:rsidRPr="00595643">
        <w:t xml:space="preserve"> verabschieden sich die Eltern von ihrem Kind. In den ersten Trennungsphasen bleiben die Eltern im Wartebereich der Einrichtung, sodass sie jederzeit zu ihrem Kind zurückkehren können. Die Eltern haben jeden Tag die Möglichkeit darüber zu sprechen, wie sie die Zeit des Kindes in der Kinderkrippe an diesem Tag erlebt haben.</w:t>
      </w:r>
    </w:p>
    <w:p w:rsidR="00BA60AF" w:rsidRPr="00595643" w:rsidRDefault="00BA60AF" w:rsidP="00595643"/>
    <w:p w:rsidR="00041CD9" w:rsidRPr="00595643" w:rsidRDefault="00041CD9" w:rsidP="00595643">
      <w:r w:rsidRPr="00595643">
        <w:t>Übergang von</w:t>
      </w:r>
      <w:r w:rsidR="00BA60AF" w:rsidRPr="00595643">
        <w:t xml:space="preserve"> der Krippe in den Kindergarten</w:t>
      </w:r>
    </w:p>
    <w:p w:rsidR="0050760E" w:rsidRPr="00595643" w:rsidRDefault="00041CD9" w:rsidP="00595643">
      <w:r w:rsidRPr="00595643">
        <w:t xml:space="preserve">Kinder aus der Krippengruppe bekommen im letzten Krippenhalbjahr </w:t>
      </w:r>
      <w:r w:rsidR="00BA60AF" w:rsidRPr="00595643">
        <w:t>an festgelegten Tagen</w:t>
      </w:r>
      <w:r w:rsidRPr="00595643">
        <w:t xml:space="preserve"> die Möglichkeit in ihre künftige Kindergartengruppe hinein zu schnuppern, an verschiedenen Aktionen teilzuhaben und somit das Gruppenteam und die Kinder näher kennen zu lernen. </w:t>
      </w:r>
    </w:p>
    <w:p w:rsidR="005F5197" w:rsidRPr="00595643" w:rsidRDefault="005F5197" w:rsidP="00595643"/>
    <w:p w:rsidR="0050760E" w:rsidRPr="00595643" w:rsidRDefault="0050760E" w:rsidP="00595643">
      <w:r w:rsidRPr="00595643">
        <w:t>Übergang vom Kindergarten in die Schule</w:t>
      </w:r>
    </w:p>
    <w:p w:rsidR="00913E41" w:rsidRPr="00595643" w:rsidRDefault="00913E41" w:rsidP="00595643">
      <w:r w:rsidRPr="00595643">
        <w:t>Aufgabe der Einrichtung ist es, die Kinder langfristig und angemessen auf den Übergang in die Schule vorz</w:t>
      </w:r>
      <w:r w:rsidR="00BA60AF" w:rsidRPr="00595643">
        <w:t>ubereiten. Bei uns beginnt die V</w:t>
      </w:r>
      <w:r w:rsidRPr="00595643">
        <w:t>orbereitung</w:t>
      </w:r>
      <w:r w:rsidR="00BA60AF" w:rsidRPr="00595643">
        <w:t xml:space="preserve"> auf die Schule</w:t>
      </w:r>
      <w:r w:rsidRPr="00595643">
        <w:t xml:space="preserve"> mit dem Tag der Aufnahme. Sie steht in den ersten Jahren nicht im Vordergrund, aber fließt in die tägliche Arbeit mit ein.</w:t>
      </w:r>
    </w:p>
    <w:p w:rsidR="00913E41" w:rsidRDefault="0050760E" w:rsidP="00595643">
      <w:r w:rsidRPr="00595643">
        <w:t xml:space="preserve">Im letzten Kindergartenjahr werden die Vorschulkinder durch gezielte Angebote </w:t>
      </w:r>
      <w:r w:rsidR="00BA60AF" w:rsidRPr="00595643">
        <w:t>wie z.</w:t>
      </w:r>
      <w:r w:rsidR="00913E41" w:rsidRPr="00595643">
        <w:t xml:space="preserve">B. die Vorschulerziehung, Verkehrserziehung, Vorschulausflug  und </w:t>
      </w:r>
      <w:r w:rsidR="00BA60AF" w:rsidRPr="00595643">
        <w:t>-ü</w:t>
      </w:r>
      <w:r w:rsidR="00913E41" w:rsidRPr="00595643">
        <w:t>bernachtung, Schultütenbasteln</w:t>
      </w:r>
      <w:r w:rsidR="00BA60AF" w:rsidRPr="00595643">
        <w:t>, usw.</w:t>
      </w:r>
      <w:r w:rsidR="00913E41" w:rsidRPr="00595643">
        <w:t xml:space="preserve"> auf den Übergang in die Schule vorbereitet. </w:t>
      </w:r>
    </w:p>
    <w:p w:rsidR="001705E2" w:rsidRDefault="001705E2" w:rsidP="001705E2">
      <w:pPr>
        <w:pStyle w:val="berschrift3"/>
        <w:numPr>
          <w:ilvl w:val="0"/>
          <w:numId w:val="0"/>
        </w:numPr>
        <w:rPr>
          <w:b w:val="0"/>
        </w:rPr>
      </w:pPr>
      <w:bookmarkStart w:id="121" w:name="_Toc462826077"/>
      <w:bookmarkStart w:id="122" w:name="_Toc464120619"/>
    </w:p>
    <w:p w:rsidR="005B40A8" w:rsidRPr="00595643" w:rsidRDefault="005B40A8" w:rsidP="001705E2">
      <w:pPr>
        <w:pStyle w:val="berschrift3"/>
        <w:numPr>
          <w:ilvl w:val="0"/>
          <w:numId w:val="0"/>
        </w:numPr>
      </w:pPr>
      <w:bookmarkStart w:id="123" w:name="_Toc466886233"/>
      <w:r w:rsidRPr="00595643">
        <w:t>5.2.4. Planung und Organisation mit und für Eltern und Kinder</w:t>
      </w:r>
      <w:bookmarkEnd w:id="121"/>
      <w:bookmarkEnd w:id="122"/>
      <w:bookmarkEnd w:id="123"/>
    </w:p>
    <w:p w:rsidR="00DF61A6" w:rsidRPr="00595643" w:rsidRDefault="00BA60AF" w:rsidP="00595643">
      <w:r w:rsidRPr="00595643">
        <w:t>Wir arbeiten mit unseren Eltern in einer Erziehungspartnerschaft</w:t>
      </w:r>
      <w:r w:rsidR="005B40A8" w:rsidRPr="00595643">
        <w:t xml:space="preserve">. </w:t>
      </w:r>
      <w:r w:rsidRPr="00595643">
        <w:t xml:space="preserve">Sie sind die Spezialisten für Ihr Kind und wir sind die Spezialisten für die Kinder in einer Gruppe. Unter diesem Aspekt </w:t>
      </w:r>
      <w:r w:rsidR="005B40A8" w:rsidRPr="00595643">
        <w:t xml:space="preserve">sind ein gegenseitiger Austausch und </w:t>
      </w:r>
      <w:r w:rsidRPr="00595643">
        <w:t xml:space="preserve">regelmäßige </w:t>
      </w:r>
      <w:r w:rsidR="005B40A8" w:rsidRPr="00595643">
        <w:t xml:space="preserve">Gespräche sehr wichtig. </w:t>
      </w:r>
      <w:r w:rsidR="00DF61A6" w:rsidRPr="00595643">
        <w:t xml:space="preserve">Genauso wie </w:t>
      </w:r>
      <w:r w:rsidR="00C93E6E">
        <w:t>bei</w:t>
      </w:r>
      <w:r w:rsidR="00DF61A6" w:rsidRPr="00595643">
        <w:t xml:space="preserve"> den Kindern ist es unser Ziel eine positive Bindung zu den Eltern aufzubauen. Gegenseitiger Respekt und Wertschätzung, Zeit füreinander und für den regelmäßigen Austausch sind uns sehr große Anliegen. Nur gemeinsam kann es gelingen den Kindern einen bestmöglichen Start ins Leben zu gestalten. Wie aber schon bei den Kindern (unter Punkt 4.2.2) angesprochen gehören Konflikte zum täglichen Umgang mit Menschen dazu. Hierzu haben wir eine klare Haltung in unserer Kindertagesstätte: Probleme, Sorgen, Missverständnisse</w:t>
      </w:r>
      <w:r w:rsidR="00E34690" w:rsidRPr="00595643">
        <w:t>, etc.</w:t>
      </w:r>
      <w:r w:rsidR="00DF61A6" w:rsidRPr="00595643">
        <w:t xml:space="preserve"> müssen angesprochen werden. </w:t>
      </w:r>
      <w:r w:rsidR="00E34690" w:rsidRPr="00595643">
        <w:t>Sollten Sie sich über irgendetwas ärgern kommen Sie bitte auf uns zu, sprechen Sie uns an oder vereinbaren Sie einen Termin. Sowohl die Leitung als auch alle pädagogische Mitarbeiter*innen werden Ihr Anliegen ernst nehmen, eventuelle Missverständnisse aus dem Weg räumen oder gegebenenfalls Schritte einleiten, damit der Konflikt bereinigt werden kann. Nur wenn die Eltern mit einem guten Gefühlt in die Kindertagesstätte kommen, tun dies auch die Kinder.</w:t>
      </w:r>
    </w:p>
    <w:p w:rsidR="00DF61A6" w:rsidRPr="00595643" w:rsidRDefault="00DF61A6" w:rsidP="00595643"/>
    <w:p w:rsidR="002F7859" w:rsidRPr="00595643" w:rsidRDefault="00E34690" w:rsidP="00595643">
      <w:r w:rsidRPr="00595643">
        <w:lastRenderedPageBreak/>
        <w:t>Zur weiteren Qualitätssicherung</w:t>
      </w:r>
      <w:r w:rsidR="00B40463" w:rsidRPr="00595643">
        <w:t xml:space="preserve"> findet eine jährliche Elternumfrage zu </w:t>
      </w:r>
      <w:r w:rsidRPr="00595643">
        <w:t>verschiedenen</w:t>
      </w:r>
      <w:r w:rsidR="00B40463" w:rsidRPr="00595643">
        <w:t xml:space="preserve"> Themen statt. Diese Umfrage wird ausgewertet und Wünsche der Eltern </w:t>
      </w:r>
      <w:r w:rsidR="000E4F56" w:rsidRPr="00595643">
        <w:t xml:space="preserve">werden </w:t>
      </w:r>
      <w:r w:rsidRPr="00595643">
        <w:t xml:space="preserve">dokumentiert, </w:t>
      </w:r>
      <w:r w:rsidR="000E4F56" w:rsidRPr="00595643">
        <w:t xml:space="preserve">ernst genommen und </w:t>
      </w:r>
      <w:r w:rsidR="00C93E6E">
        <w:t xml:space="preserve">wenn möglich </w:t>
      </w:r>
      <w:r w:rsidRPr="00595643">
        <w:t>in der Planungsarbeit berücksichtigt.</w:t>
      </w:r>
    </w:p>
    <w:p w:rsidR="00567536" w:rsidRPr="00595643" w:rsidRDefault="00567536" w:rsidP="00595643"/>
    <w:p w:rsidR="002F7859" w:rsidRPr="00595643" w:rsidRDefault="00567536" w:rsidP="00595643">
      <w:r w:rsidRPr="00595643">
        <w:t xml:space="preserve">Zu Beginn des Kindergartenjahres wird jährlich der </w:t>
      </w:r>
      <w:r w:rsidR="002F7859" w:rsidRPr="00595643">
        <w:t xml:space="preserve"> Elternbeirat gewählt.</w:t>
      </w:r>
      <w:r w:rsidR="00BA60AF" w:rsidRPr="00595643">
        <w:t xml:space="preserve"> </w:t>
      </w:r>
      <w:r w:rsidR="002F7859" w:rsidRPr="00595643">
        <w:t>Er besteht aus 8 Beiräten. Aus diesem Kreis wird die</w:t>
      </w:r>
      <w:r w:rsidR="00235B3D" w:rsidRPr="00595643">
        <w:t>*</w:t>
      </w:r>
      <w:r w:rsidR="002F7859" w:rsidRPr="00595643">
        <w:t>der Vorsitzende</w:t>
      </w:r>
      <w:r w:rsidR="00235B3D" w:rsidRPr="00595643">
        <w:t>*</w:t>
      </w:r>
      <w:r w:rsidR="002F7859" w:rsidRPr="00595643">
        <w:t>r gewählt. Der Elternbeirat wird von dem Träger, der Leit</w:t>
      </w:r>
      <w:r w:rsidR="00235B3D" w:rsidRPr="00595643">
        <w:t>ung</w:t>
      </w:r>
      <w:r w:rsidR="002F7859" w:rsidRPr="00595643">
        <w:t xml:space="preserve"> über wichtige Änderungen informiert und angehört.</w:t>
      </w:r>
    </w:p>
    <w:p w:rsidR="00235B3D" w:rsidRPr="00595643" w:rsidRDefault="00235B3D" w:rsidP="00595643"/>
    <w:p w:rsidR="002F7859" w:rsidRPr="00595643" w:rsidRDefault="002F7859" w:rsidP="00595643">
      <w:r w:rsidRPr="00595643">
        <w:t xml:space="preserve">Zu den </w:t>
      </w:r>
      <w:r w:rsidR="00235B3D" w:rsidRPr="00595643">
        <w:t xml:space="preserve">grundlegenden </w:t>
      </w:r>
      <w:r w:rsidRPr="00595643">
        <w:t>Aufgaben des Elternbeirates zählen:</w:t>
      </w:r>
    </w:p>
    <w:p w:rsidR="002F7859" w:rsidRPr="00595643" w:rsidRDefault="002F7859" w:rsidP="00595643">
      <w:pPr>
        <w:pStyle w:val="Listenabsatz"/>
        <w:numPr>
          <w:ilvl w:val="0"/>
          <w:numId w:val="5"/>
        </w:numPr>
      </w:pPr>
      <w:r w:rsidRPr="00595643">
        <w:t>Ansprechpartner für Eltern und für das Team zu sein</w:t>
      </w:r>
    </w:p>
    <w:p w:rsidR="002F7859" w:rsidRPr="00595643" w:rsidRDefault="002F7859" w:rsidP="00595643">
      <w:pPr>
        <w:pStyle w:val="Listenabsatz"/>
        <w:numPr>
          <w:ilvl w:val="0"/>
          <w:numId w:val="5"/>
        </w:numPr>
      </w:pPr>
      <w:r w:rsidRPr="00595643">
        <w:t>Unterstützung bei Festen, Feiern und Aktionen zu geben</w:t>
      </w:r>
    </w:p>
    <w:p w:rsidR="005B40A8" w:rsidRPr="00595643" w:rsidRDefault="005B40A8" w:rsidP="00595643"/>
    <w:p w:rsidR="00662E9A" w:rsidRPr="00595643" w:rsidRDefault="00662E9A" w:rsidP="00595643">
      <w:r w:rsidRPr="00595643">
        <w:t>Laut Infektionsschutzgesetz dürfen erkrankte Kinder die Einrichtung nicht besuchen. Medikamente dürfen von den Mitarbeiter</w:t>
      </w:r>
      <w:r w:rsidR="00C93E6E">
        <w:t>*</w:t>
      </w:r>
      <w:r w:rsidRPr="00595643">
        <w:t>innen der Kindertagesstätte nicht verabreicht werden.</w:t>
      </w:r>
      <w:r w:rsidR="000E4F56" w:rsidRPr="00595643">
        <w:t xml:space="preserve"> Bei chronisch kranken Kindern dürfen wir nach einer ärztlichen Unterweisung Medikamente verabreichen. Dass beinhaltet eine Dokumentation der Medikamentengabe.</w:t>
      </w:r>
    </w:p>
    <w:p w:rsidR="000F25CA" w:rsidRPr="00595643" w:rsidRDefault="000F25CA" w:rsidP="00595643"/>
    <w:p w:rsidR="005B40A8" w:rsidRPr="00595643" w:rsidRDefault="005B40A8" w:rsidP="00595643">
      <w:r w:rsidRPr="00595643">
        <w:t>Uns ist es wichtig, gemeinsam mit den Eltern zum Wohle des Kindes bei Entwicklungsverzögerungen, Verhaltensauffälligkeiten und Lernbehinderungen frühzeitig Hilfe von Fachdiensten in Anspruch zu nehmen. Mit dem Bundesschutzgesetz sind wir verpflichtet, bei einer eventuellen Gefährdung eines Kindes die Eltern zu informieren. Sollte keine Veränderung eintreten sind wir verpflichtet, das Jugendamt einzuschalten.</w:t>
      </w:r>
    </w:p>
    <w:p w:rsidR="005B40A8" w:rsidRPr="00595643" w:rsidRDefault="005B40A8" w:rsidP="00595643"/>
    <w:p w:rsidR="005B40A8" w:rsidRPr="00595643" w:rsidRDefault="005B40A8" w:rsidP="00595643">
      <w:r w:rsidRPr="00595643">
        <w:t>In unserer Einrichtung sind die Türen geöffnet, deshalb haben Eltern und Besucher stets einen Einblick ins Gruppengeschehen und die Gruppenatmosphäre.</w:t>
      </w:r>
    </w:p>
    <w:p w:rsidR="00DF61A6" w:rsidRPr="00595643" w:rsidRDefault="005B40A8" w:rsidP="00595643">
      <w:r w:rsidRPr="00595643">
        <w:t xml:space="preserve">Eine geschlossene Gruppentür bedeutet, dass </w:t>
      </w:r>
      <w:r w:rsidR="00DF61A6" w:rsidRPr="00595643">
        <w:t>die Gruppe „ungestört“ an etwas arbeiten möchte.</w:t>
      </w:r>
    </w:p>
    <w:p w:rsidR="005B40A8" w:rsidRDefault="005B40A8" w:rsidP="00595643">
      <w:r w:rsidRPr="00595643">
        <w:t>Wir laden ein zu Elternabenden, Feiern im Jahreskreis, Eltern-Kind-Basteln z.B. Laternen, Ausflüge und vielem mehr.</w:t>
      </w:r>
    </w:p>
    <w:p w:rsidR="00433CA2" w:rsidRDefault="00433CA2" w:rsidP="00595643"/>
    <w:p w:rsidR="00F95989" w:rsidRPr="00595643" w:rsidRDefault="00F95989" w:rsidP="00595643"/>
    <w:p w:rsidR="009236BC" w:rsidRPr="00595643" w:rsidRDefault="005B40A8" w:rsidP="00F04778">
      <w:pPr>
        <w:pStyle w:val="berschrift2"/>
        <w:numPr>
          <w:ilvl w:val="1"/>
          <w:numId w:val="34"/>
        </w:numPr>
        <w:ind w:left="0" w:hanging="11"/>
      </w:pPr>
      <w:bookmarkStart w:id="124" w:name="_Toc462826078"/>
      <w:bookmarkStart w:id="125" w:name="_Toc464120620"/>
      <w:bookmarkStart w:id="126" w:name="_Toc466886234"/>
      <w:r w:rsidRPr="00595643">
        <w:t>Zusammenarbeit mit anderen Kindertageseinrichtungen im DW Kempten</w:t>
      </w:r>
      <w:bookmarkEnd w:id="124"/>
      <w:bookmarkEnd w:id="125"/>
      <w:bookmarkEnd w:id="126"/>
    </w:p>
    <w:p w:rsidR="005B40A8" w:rsidRPr="00595643" w:rsidRDefault="005B40A8" w:rsidP="00595643">
      <w:r w:rsidRPr="00595643">
        <w:t>Regelmäßige Treffen der Leit</w:t>
      </w:r>
      <w:r w:rsidR="00E34690" w:rsidRPr="00595643">
        <w:t>ungen</w:t>
      </w:r>
    </w:p>
    <w:p w:rsidR="005B40A8" w:rsidRPr="00595643" w:rsidRDefault="005B40A8" w:rsidP="00595643">
      <w:r w:rsidRPr="00595643">
        <w:t xml:space="preserve">Gemeinsame Absprache über Öffnungs- und Schließzeiten </w:t>
      </w:r>
    </w:p>
    <w:p w:rsidR="005B40A8" w:rsidRPr="00595643" w:rsidRDefault="005B40A8" w:rsidP="00595643">
      <w:r w:rsidRPr="00595643">
        <w:t>Austausch von Informationen, Materialien, Fachliteratur</w:t>
      </w:r>
    </w:p>
    <w:p w:rsidR="005B40A8" w:rsidRPr="00595643" w:rsidRDefault="005B40A8" w:rsidP="00595643">
      <w:r w:rsidRPr="00595643">
        <w:t xml:space="preserve">Gemeinsam organisierte Fortbildungen und Kompakttraining, </w:t>
      </w:r>
    </w:p>
    <w:p w:rsidR="005B40A8" w:rsidRPr="00595643" w:rsidRDefault="005B40A8" w:rsidP="00595643">
      <w:r w:rsidRPr="00595643">
        <w:t>Zusätzliche Fortbildungen für Kinder mit besonderen Bedürfnissen und behinderten Kinder</w:t>
      </w:r>
    </w:p>
    <w:p w:rsidR="005B40A8" w:rsidRPr="00595643" w:rsidRDefault="005B40A8" w:rsidP="00595643">
      <w:r w:rsidRPr="00595643">
        <w:t>Austausch mit integrativen Einrichtungen</w:t>
      </w:r>
    </w:p>
    <w:p w:rsidR="005B40A8" w:rsidRPr="00595643" w:rsidRDefault="005B40A8" w:rsidP="00595643">
      <w:r w:rsidRPr="00595643">
        <w:t xml:space="preserve">Gemeinsam organisierte Aktionen bei öffentlichen Veranstaltungen </w:t>
      </w:r>
    </w:p>
    <w:p w:rsidR="005B40A8" w:rsidRPr="00595643" w:rsidRDefault="005B40A8" w:rsidP="00595643">
      <w:r w:rsidRPr="00595643">
        <w:t>Gegenseitige Vermittlung von Kindergartenplätzen und Informationen an Eltern</w:t>
      </w:r>
    </w:p>
    <w:p w:rsidR="005B40A8" w:rsidRPr="00595643" w:rsidRDefault="005B40A8" w:rsidP="00595643">
      <w:r w:rsidRPr="00595643">
        <w:t>Kollegiale Beratungen der Mitarbeiterinnen untereinander</w:t>
      </w:r>
    </w:p>
    <w:p w:rsidR="005B40A8" w:rsidRDefault="005B40A8" w:rsidP="00595643"/>
    <w:p w:rsidR="007B28C8" w:rsidRDefault="007B28C8" w:rsidP="00595643"/>
    <w:p w:rsidR="00F95989" w:rsidRDefault="00F95989" w:rsidP="00595643"/>
    <w:p w:rsidR="00F95989" w:rsidRDefault="00F95989" w:rsidP="00595643"/>
    <w:p w:rsidR="00F95989" w:rsidRDefault="00F95989" w:rsidP="00595643"/>
    <w:p w:rsidR="005D4D72" w:rsidRDefault="005D4D72" w:rsidP="00595643"/>
    <w:p w:rsidR="009236BC" w:rsidRPr="00595643" w:rsidRDefault="005B40A8" w:rsidP="00F04778">
      <w:pPr>
        <w:pStyle w:val="berschrift2"/>
        <w:numPr>
          <w:ilvl w:val="1"/>
          <w:numId w:val="34"/>
        </w:numPr>
        <w:ind w:left="0" w:hanging="11"/>
      </w:pPr>
      <w:bookmarkStart w:id="127" w:name="_Toc462826079"/>
      <w:bookmarkStart w:id="128" w:name="_Toc464120621"/>
      <w:bookmarkStart w:id="129" w:name="_Toc466886235"/>
      <w:r w:rsidRPr="00595643">
        <w:lastRenderedPageBreak/>
        <w:t>Vernetzung mit anderen für die pädagogische Arbeit relevanten Institutionen</w:t>
      </w:r>
      <w:bookmarkEnd w:id="127"/>
      <w:bookmarkEnd w:id="128"/>
      <w:bookmarkEnd w:id="129"/>
    </w:p>
    <w:p w:rsidR="005B40A8" w:rsidRPr="00595643" w:rsidRDefault="005B40A8" w:rsidP="00595643">
      <w:r w:rsidRPr="00595643">
        <w:t>Wir arbeiten eng mit der Konrad-Adenauer</w:t>
      </w:r>
      <w:r w:rsidR="00E34690" w:rsidRPr="00595643">
        <w:t xml:space="preserve">-Grundschule </w:t>
      </w:r>
      <w:proofErr w:type="spellStart"/>
      <w:r w:rsidR="00E34690" w:rsidRPr="00595643">
        <w:t>Lenzfried</w:t>
      </w:r>
      <w:proofErr w:type="spellEnd"/>
      <w:r w:rsidR="00E34690" w:rsidRPr="00595643">
        <w:t xml:space="preserve"> </w:t>
      </w:r>
      <w:r w:rsidRPr="00595643">
        <w:t xml:space="preserve">und </w:t>
      </w:r>
      <w:r w:rsidR="00E34690" w:rsidRPr="00595643">
        <w:t xml:space="preserve">den </w:t>
      </w:r>
      <w:r w:rsidRPr="00595643">
        <w:t xml:space="preserve">anderen Grundschulen </w:t>
      </w:r>
      <w:r w:rsidR="00E34690" w:rsidRPr="00595643">
        <w:t xml:space="preserve">der Stadt Kempten </w:t>
      </w:r>
      <w:r w:rsidRPr="00595643">
        <w:t>zusammen.</w:t>
      </w:r>
    </w:p>
    <w:p w:rsidR="005B40A8" w:rsidRPr="00595643" w:rsidRDefault="005B40A8" w:rsidP="00595643">
      <w:r w:rsidRPr="00595643">
        <w:t xml:space="preserve">Außerdem bestehen Kontakte zu den verschiedenen Fachakademien und </w:t>
      </w:r>
      <w:r w:rsidR="00E34690" w:rsidRPr="00595643">
        <w:t>Berufsfachschulen, die für die Ausbildung unserer Praktikant*innen verantwortlich sind</w:t>
      </w:r>
      <w:r w:rsidRPr="00595643">
        <w:t>.</w:t>
      </w:r>
    </w:p>
    <w:p w:rsidR="005B40A8" w:rsidRPr="00595643" w:rsidRDefault="005B40A8" w:rsidP="00595643">
      <w:r w:rsidRPr="00595643">
        <w:t xml:space="preserve">Wir </w:t>
      </w:r>
      <w:r w:rsidR="00E34690" w:rsidRPr="00595643">
        <w:t>bieten Schulpraktika an, die zur Berufsorientierung dienen sollen.</w:t>
      </w:r>
      <w:r w:rsidRPr="00595643">
        <w:t xml:space="preserve"> </w:t>
      </w:r>
    </w:p>
    <w:p w:rsidR="005B40A8" w:rsidRPr="00595643" w:rsidRDefault="005B40A8" w:rsidP="00595643">
      <w:r w:rsidRPr="00595643">
        <w:t xml:space="preserve">Unterschiedliche Fachdienste und Betriebe, die wir bei Bedarf in Anspruch nehmen, gehören ebenfalls zur Vernetzung unserer Kita. Dazu gehören </w:t>
      </w:r>
      <w:r w:rsidR="00E34690" w:rsidRPr="00595643">
        <w:t xml:space="preserve">die </w:t>
      </w:r>
      <w:r w:rsidRPr="00595643">
        <w:t>Heilpädagogische Ambulanz</w:t>
      </w:r>
      <w:r w:rsidR="00E34690" w:rsidRPr="00595643">
        <w:t xml:space="preserve"> der Diakonie Kempten (Allgäu)</w:t>
      </w:r>
      <w:r w:rsidRPr="00595643">
        <w:t xml:space="preserve">, </w:t>
      </w:r>
      <w:r w:rsidR="00E34690" w:rsidRPr="00595643">
        <w:t xml:space="preserve">das </w:t>
      </w:r>
      <w:r w:rsidRPr="00595643">
        <w:t xml:space="preserve">Jugendamt, </w:t>
      </w:r>
      <w:r w:rsidR="00E34690" w:rsidRPr="00595643">
        <w:t xml:space="preserve">das Amt für Jugendarbeit, der </w:t>
      </w:r>
      <w:r w:rsidRPr="00595643">
        <w:t xml:space="preserve">Kinderschutzbund, </w:t>
      </w:r>
      <w:r w:rsidR="00E34690" w:rsidRPr="00595643">
        <w:t xml:space="preserve">die flexible Jugendhilfe, sowie </w:t>
      </w:r>
      <w:r w:rsidRPr="00595643">
        <w:t xml:space="preserve">andere integrative Einrichtungen, </w:t>
      </w:r>
      <w:r w:rsidR="00E34690" w:rsidRPr="00595643">
        <w:t>die Kinderhilfe Allgäu</w:t>
      </w:r>
      <w:r w:rsidRPr="00595643">
        <w:t xml:space="preserve">, </w:t>
      </w:r>
      <w:r w:rsidR="00E34690" w:rsidRPr="00595643">
        <w:t xml:space="preserve">die </w:t>
      </w:r>
      <w:r w:rsidRPr="00595643">
        <w:t>Erziehungsberatung</w:t>
      </w:r>
      <w:r w:rsidR="00E34690" w:rsidRPr="00595643">
        <w:t xml:space="preserve"> und der Fachdienst </w:t>
      </w:r>
      <w:r w:rsidRPr="00595643">
        <w:t>Triangel.</w:t>
      </w:r>
    </w:p>
    <w:p w:rsidR="005B40A8" w:rsidRPr="00595643" w:rsidRDefault="005B40A8" w:rsidP="00595643">
      <w:r w:rsidRPr="00595643">
        <w:t>Zusätzlich laden wir zu bestimmen Fachthemen und Projekten Polizei,</w:t>
      </w:r>
      <w:r w:rsidR="00E34690" w:rsidRPr="00595643">
        <w:t xml:space="preserve"> Zahnarzt, Ärzte, Rettungsdienste o.ä</w:t>
      </w:r>
      <w:r w:rsidRPr="00595643">
        <w:t>. ein.</w:t>
      </w:r>
    </w:p>
    <w:p w:rsidR="005B40A8" w:rsidRPr="00595643" w:rsidRDefault="005B40A8" w:rsidP="00595643">
      <w:r w:rsidRPr="00595643">
        <w:t>Bei Bedarf nehmen wir die verschiedenen Beratungsstellen der Diakonie in Anspruch.</w:t>
      </w:r>
    </w:p>
    <w:p w:rsidR="005B40A8" w:rsidRDefault="005B40A8" w:rsidP="00595643"/>
    <w:p w:rsidR="007B28C8" w:rsidRPr="00595643" w:rsidRDefault="007B28C8" w:rsidP="00595643"/>
    <w:p w:rsidR="00D373AA" w:rsidRPr="00595643" w:rsidRDefault="005B40A8" w:rsidP="00433CA2">
      <w:pPr>
        <w:pStyle w:val="Listenabsatz"/>
        <w:numPr>
          <w:ilvl w:val="1"/>
          <w:numId w:val="34"/>
        </w:numPr>
        <w:ind w:left="0" w:hanging="11"/>
        <w:outlineLvl w:val="1"/>
        <w:rPr>
          <w:b/>
        </w:rPr>
      </w:pPr>
      <w:bookmarkStart w:id="130" w:name="_Toc466886236"/>
      <w:r w:rsidRPr="00595643">
        <w:rPr>
          <w:b/>
        </w:rPr>
        <w:t>Sicherheit – Notfall und Brandschutz</w:t>
      </w:r>
      <w:bookmarkEnd w:id="130"/>
    </w:p>
    <w:p w:rsidR="005B40A8" w:rsidRPr="00595643" w:rsidRDefault="005B40A8" w:rsidP="00595643">
      <w:r w:rsidRPr="00595643">
        <w:t>Sicherheit</w:t>
      </w:r>
    </w:p>
    <w:p w:rsidR="00FF51B7" w:rsidRPr="00595643" w:rsidRDefault="00FF51B7" w:rsidP="00595643">
      <w:r w:rsidRPr="00595643">
        <w:t>Zwei Mitarbeiter</w:t>
      </w:r>
      <w:r w:rsidR="008E7ECD" w:rsidRPr="00595643">
        <w:t>*</w:t>
      </w:r>
      <w:r w:rsidRPr="00595643">
        <w:t xml:space="preserve">innen </w:t>
      </w:r>
      <w:r w:rsidR="008E7ECD" w:rsidRPr="00595643">
        <w:t xml:space="preserve">in unserer Kindertagesstätte </w:t>
      </w:r>
      <w:r w:rsidRPr="00595643">
        <w:t>sind ausgebildete Sicherheitsbeauftragte</w:t>
      </w:r>
      <w:r w:rsidR="008E7ECD" w:rsidRPr="00595643">
        <w:t>.</w:t>
      </w:r>
      <w:r w:rsidRPr="00595643">
        <w:t xml:space="preserve"> </w:t>
      </w:r>
      <w:r w:rsidR="008E7ECD" w:rsidRPr="00595643">
        <w:t>I</w:t>
      </w:r>
      <w:r w:rsidRPr="00595643">
        <w:t xml:space="preserve">hre Aufgabe besteht </w:t>
      </w:r>
      <w:r w:rsidR="008E7ECD" w:rsidRPr="00595643">
        <w:t>in der</w:t>
      </w:r>
      <w:r w:rsidRPr="00595643">
        <w:t xml:space="preserve"> regelmäßige</w:t>
      </w:r>
      <w:r w:rsidR="008E7ECD" w:rsidRPr="00595643">
        <w:t>n</w:t>
      </w:r>
      <w:r w:rsidRPr="00595643">
        <w:t xml:space="preserve"> Kontrolle und Weitergabe von </w:t>
      </w:r>
      <w:r w:rsidR="00B06F7B" w:rsidRPr="00595643">
        <w:t xml:space="preserve">Gefahrenquellen laut </w:t>
      </w:r>
      <w:r w:rsidR="008E7ECD" w:rsidRPr="00595643">
        <w:t xml:space="preserve">einer </w:t>
      </w:r>
      <w:r w:rsidR="00B06F7B" w:rsidRPr="00595643">
        <w:t xml:space="preserve">Checkliste der Gefährdungsbeurteilung </w:t>
      </w:r>
      <w:r w:rsidRPr="00595643">
        <w:t xml:space="preserve"> an die Leitung, die </w:t>
      </w:r>
      <w:r w:rsidR="008E7ECD" w:rsidRPr="00595643">
        <w:t xml:space="preserve">dann </w:t>
      </w:r>
      <w:r w:rsidRPr="00595643">
        <w:t xml:space="preserve">für die Beseitigung der </w:t>
      </w:r>
      <w:r w:rsidR="00B06F7B" w:rsidRPr="00595643">
        <w:t>Gefahrenquellen</w:t>
      </w:r>
      <w:r w:rsidRPr="00595643">
        <w:t xml:space="preserve"> zuständig ist</w:t>
      </w:r>
      <w:r w:rsidR="008E7ECD" w:rsidRPr="00595643">
        <w:t>.</w:t>
      </w:r>
      <w:r w:rsidR="00BD090E" w:rsidRPr="00595643">
        <w:t xml:space="preserve"> </w:t>
      </w:r>
      <w:r w:rsidRPr="00595643">
        <w:t xml:space="preserve"> Ebenso werden Erste-Hilfe-Kästen nach Haltbarkeit und Vollständigkeit überprüft. </w:t>
      </w:r>
    </w:p>
    <w:p w:rsidR="00FF51B7" w:rsidRPr="00595643" w:rsidRDefault="00FF51B7" w:rsidP="00595643">
      <w:r w:rsidRPr="00595643">
        <w:t>Die Außenspielgeräte, die technischen Geräte und die Sicherheit im Gebäude werden in regelmäßigen Abständen von Fachpersonen kontrolliert.</w:t>
      </w:r>
    </w:p>
    <w:p w:rsidR="00FF51B7" w:rsidRPr="00595643" w:rsidRDefault="00FF51B7" w:rsidP="00595643"/>
    <w:p w:rsidR="005B40A8" w:rsidRPr="00595643" w:rsidRDefault="005B40A8" w:rsidP="00595643">
      <w:r w:rsidRPr="00595643">
        <w:t>Notfall</w:t>
      </w:r>
    </w:p>
    <w:p w:rsidR="00FF51B7" w:rsidRPr="00595643" w:rsidRDefault="00FF51B7" w:rsidP="00595643">
      <w:r w:rsidRPr="00595643">
        <w:t>Ein Notfallkalender</w:t>
      </w:r>
      <w:r w:rsidR="00B06F7B" w:rsidRPr="00595643">
        <w:t xml:space="preserve"> liegt im Büro und P</w:t>
      </w:r>
      <w:r w:rsidRPr="00595643">
        <w:t>e</w:t>
      </w:r>
      <w:r w:rsidR="00B06F7B" w:rsidRPr="00595643">
        <w:t>r</w:t>
      </w:r>
      <w:r w:rsidRPr="00595643">
        <w:t xml:space="preserve">sonalraum aus. In diesem sind Vorgehensweisen von Notfällen beschrieben, z.B. kriminelle Notfälle, </w:t>
      </w:r>
      <w:r w:rsidR="00C93E6E">
        <w:t>s</w:t>
      </w:r>
      <w:r w:rsidRPr="00595643">
        <w:t>oziale und medizinische Notfälle</w:t>
      </w:r>
      <w:r w:rsidR="00C93E6E">
        <w:t>,</w:t>
      </w:r>
      <w:r w:rsidRPr="00595643">
        <w:t xml:space="preserve"> </w:t>
      </w:r>
      <w:r w:rsidR="00B06F7B" w:rsidRPr="00595643">
        <w:t>Feuer, T</w:t>
      </w:r>
      <w:r w:rsidRPr="00595643">
        <w:t>echnik, Wetter</w:t>
      </w:r>
      <w:r w:rsidR="00B06F7B" w:rsidRPr="00595643">
        <w:t xml:space="preserve"> und wichtige Telefonnummern.</w:t>
      </w:r>
    </w:p>
    <w:p w:rsidR="00B06F7B" w:rsidRPr="00595643" w:rsidRDefault="00B06F7B" w:rsidP="00595643">
      <w:r w:rsidRPr="00595643">
        <w:t>Die Erste-Hilfe-Kästen sind gekennzeichnet. Die Mitarbeiterinnen sind zu Ersthelfern ausgebildet und bekommen regelmäßige Auffrischungskurse. In jeder Einrichtung sind zwei Ersthelfer Pflicht.</w:t>
      </w:r>
    </w:p>
    <w:p w:rsidR="000E4F56" w:rsidRPr="00595643" w:rsidRDefault="007712FE" w:rsidP="00595643">
      <w:r w:rsidRPr="00595643">
        <w:t>In allen Gruppen wird ein</w:t>
      </w:r>
      <w:r w:rsidR="000E4F56" w:rsidRPr="00595643">
        <w:t xml:space="preserve"> Erste-Hilfe-Nachweis </w:t>
      </w:r>
      <w:r w:rsidRPr="00595643">
        <w:t>geführt.</w:t>
      </w:r>
    </w:p>
    <w:p w:rsidR="007712FE" w:rsidRDefault="007712FE" w:rsidP="00595643"/>
    <w:p w:rsidR="00B06F7B" w:rsidRPr="00595643" w:rsidRDefault="005B40A8" w:rsidP="00595643">
      <w:r w:rsidRPr="00595643">
        <w:t>Brand</w:t>
      </w:r>
      <w:r w:rsidR="00B06F7B" w:rsidRPr="00595643">
        <w:t xml:space="preserve"> </w:t>
      </w:r>
    </w:p>
    <w:p w:rsidR="005B40A8" w:rsidRPr="00595643" w:rsidRDefault="00B06F7B" w:rsidP="00595643">
      <w:pPr>
        <w:rPr>
          <w:u w:val="single"/>
        </w:rPr>
      </w:pPr>
      <w:r w:rsidRPr="00595643">
        <w:t>I</w:t>
      </w:r>
      <w:r w:rsidR="005B40A8" w:rsidRPr="00595643">
        <w:t>m Eingangsbereich</w:t>
      </w:r>
      <w:r w:rsidRPr="00595643">
        <w:t xml:space="preserve"> hängt ein Rettungs- und Fluchtwegeplan</w:t>
      </w:r>
      <w:r w:rsidR="005B40A8" w:rsidRPr="00595643">
        <w:t xml:space="preserve"> aus</w:t>
      </w:r>
      <w:r w:rsidRPr="00595643">
        <w:t xml:space="preserve">, </w:t>
      </w:r>
      <w:r w:rsidR="005B40A8" w:rsidRPr="00595643">
        <w:t xml:space="preserve"> die Fluchtwege und </w:t>
      </w:r>
      <w:r w:rsidR="00A84046" w:rsidRPr="00595643">
        <w:t>Feuerlöscher sind gekennzeichnet</w:t>
      </w:r>
      <w:r w:rsidR="005B40A8" w:rsidRPr="00595643">
        <w:t>.</w:t>
      </w:r>
      <w:r w:rsidR="00A84046" w:rsidRPr="00595643">
        <w:t xml:space="preserve"> Die Feuerlöscher befinden sich im Eingangsbereich, sowie im westlichen- und östlichen Gangbereich.</w:t>
      </w:r>
      <w:r w:rsidR="005B40A8" w:rsidRPr="00595643">
        <w:t xml:space="preserve"> Rauchmelder sind vorhanden und mit der Brandmeldeanlage verbunden. Die Brandschutzordnungen hängen </w:t>
      </w:r>
      <w:r w:rsidRPr="00595643">
        <w:t>im Eingangsbereich, im Küchenbereich und im Krippenbereich aus.</w:t>
      </w:r>
      <w:r w:rsidR="005B40A8" w:rsidRPr="00595643">
        <w:t xml:space="preserve"> </w:t>
      </w:r>
    </w:p>
    <w:p w:rsidR="0054090C" w:rsidRPr="00595643" w:rsidRDefault="0054090C" w:rsidP="00595643"/>
    <w:p w:rsidR="005B40A8" w:rsidRPr="00595643" w:rsidRDefault="005B40A8" w:rsidP="00595643">
      <w:r w:rsidRPr="00595643">
        <w:t xml:space="preserve">Es finden regelmäßige Unterweisungen und Fortbildungen im Team statt, um die Sicherheit aller Personen zu gewährleisten. </w:t>
      </w:r>
    </w:p>
    <w:p w:rsidR="00377AEA" w:rsidRDefault="00377AEA" w:rsidP="00595643"/>
    <w:p w:rsidR="00C93E6E" w:rsidRDefault="00C93E6E" w:rsidP="00595643"/>
    <w:p w:rsidR="00C93E6E" w:rsidRDefault="00C93E6E" w:rsidP="00595643"/>
    <w:p w:rsidR="00C93E6E" w:rsidRDefault="00C93E6E" w:rsidP="00595643"/>
    <w:p w:rsidR="007B28C8" w:rsidRPr="00595643" w:rsidRDefault="007B28C8" w:rsidP="00595643"/>
    <w:p w:rsidR="00377AEA" w:rsidRDefault="00377AEA" w:rsidP="00595643">
      <w:pPr>
        <w:pStyle w:val="Kopfzeile"/>
      </w:pPr>
    </w:p>
    <w:p w:rsidR="005F7E90" w:rsidRDefault="005F7E90" w:rsidP="00595643">
      <w:pPr>
        <w:pStyle w:val="Kopfzeile"/>
      </w:pPr>
    </w:p>
    <w:p w:rsidR="005F7E90" w:rsidRDefault="005F7E90" w:rsidP="00595643">
      <w:pPr>
        <w:pStyle w:val="Kopfzeile"/>
      </w:pPr>
    </w:p>
    <w:p w:rsidR="005F7E90" w:rsidRDefault="005F7E90" w:rsidP="00595643">
      <w:pPr>
        <w:pStyle w:val="Kopfzeile"/>
      </w:pPr>
    </w:p>
    <w:p w:rsidR="009236BC" w:rsidRPr="00595643" w:rsidRDefault="009236BC" w:rsidP="00595643">
      <w:pPr>
        <w:pStyle w:val="berschrift1"/>
        <w:numPr>
          <w:ilvl w:val="0"/>
          <w:numId w:val="34"/>
        </w:numPr>
      </w:pPr>
      <w:bookmarkStart w:id="131" w:name="_Toc464120622"/>
      <w:bookmarkStart w:id="132" w:name="_Toc466886237"/>
      <w:r w:rsidRPr="00595643">
        <w:lastRenderedPageBreak/>
        <w:t>Personal</w:t>
      </w:r>
      <w:bookmarkEnd w:id="131"/>
      <w:bookmarkEnd w:id="132"/>
    </w:p>
    <w:p w:rsidR="009236BC" w:rsidRPr="009376E1" w:rsidRDefault="009236BC" w:rsidP="007B28C8">
      <w:pPr>
        <w:pStyle w:val="Listenabsatz"/>
        <w:numPr>
          <w:ilvl w:val="1"/>
          <w:numId w:val="34"/>
        </w:numPr>
        <w:ind w:left="0" w:hanging="11"/>
        <w:rPr>
          <w:b/>
        </w:rPr>
      </w:pPr>
      <w:r w:rsidRPr="009376E1">
        <w:rPr>
          <w:b/>
        </w:rPr>
        <w:t>Innerbetriebliche Organisation</w:t>
      </w:r>
    </w:p>
    <w:p w:rsidR="00377AEA" w:rsidRPr="00595643" w:rsidRDefault="00377AEA" w:rsidP="00595643">
      <w:r w:rsidRPr="00595643">
        <w:t>Die Anzahl der Mitarbeiterinnen und Mitarbeiter errechnet sich aus den Buchungsstunden der Kinder. In jeder Gruppe arbeitet mindestens ein</w:t>
      </w:r>
      <w:r w:rsidR="0054090C" w:rsidRPr="00595643">
        <w:t>*</w:t>
      </w:r>
      <w:r w:rsidRPr="00595643">
        <w:t>e Erzieher</w:t>
      </w:r>
      <w:r w:rsidR="0054090C" w:rsidRPr="00595643">
        <w:t>*</w:t>
      </w:r>
      <w:r w:rsidRPr="00595643">
        <w:t>in, sowie weitere pädagogische Fachkräfte.</w:t>
      </w:r>
    </w:p>
    <w:p w:rsidR="005B40A8" w:rsidRPr="00595643" w:rsidRDefault="005B40A8" w:rsidP="00595643"/>
    <w:p w:rsidR="005B40A8" w:rsidRPr="00595643" w:rsidRDefault="005B40A8" w:rsidP="00595643">
      <w:r w:rsidRPr="00595643">
        <w:rPr>
          <w:b/>
        </w:rPr>
        <w:t xml:space="preserve">Leitung </w:t>
      </w:r>
      <w:r w:rsidRPr="00595643">
        <w:t xml:space="preserve">– ist verantwortlich für gesamte Organisation und Planung des Hauses. Sie ist Bindeglied zwischen dem Team, der Eltern und dem Träger. </w:t>
      </w:r>
    </w:p>
    <w:p w:rsidR="005B40A8" w:rsidRPr="00595643" w:rsidRDefault="005B40A8" w:rsidP="00595643"/>
    <w:p w:rsidR="00377AEA" w:rsidRPr="00595643" w:rsidRDefault="00377AEA" w:rsidP="00595643">
      <w:r w:rsidRPr="00595643">
        <w:rPr>
          <w:b/>
        </w:rPr>
        <w:t xml:space="preserve">Gruppenteam </w:t>
      </w:r>
      <w:r w:rsidRPr="00595643">
        <w:t>- ist verantwortlich für die gesamte pädagogische und organisatorische Gruppenplanung und die Elternzusammenarbeit.</w:t>
      </w:r>
    </w:p>
    <w:p w:rsidR="00377AEA" w:rsidRPr="00595643" w:rsidRDefault="00377AEA" w:rsidP="00595643"/>
    <w:p w:rsidR="00377AEA" w:rsidRPr="00595643" w:rsidRDefault="00377AEA" w:rsidP="00595643">
      <w:r w:rsidRPr="00595643">
        <w:rPr>
          <w:b/>
        </w:rPr>
        <w:t>Kleinteam</w:t>
      </w:r>
      <w:r w:rsidRPr="00595643">
        <w:t>- (2-3 Mitarbeiterinnen, gruppenübergreifend) ist verantwortlich für Planung, Delegation an andere Kolleginnen, Durchführung und Reflexion von ausgewählten und übertragenen Festen, Feiern, Projekten, Aktionen, Konzeptionsarbeiten usw.</w:t>
      </w:r>
    </w:p>
    <w:p w:rsidR="00377AEA" w:rsidRPr="00595643" w:rsidRDefault="00377AEA" w:rsidP="00595643"/>
    <w:p w:rsidR="00377AEA" w:rsidRPr="00595643" w:rsidRDefault="00377AEA" w:rsidP="00595643">
      <w:r w:rsidRPr="00595643">
        <w:rPr>
          <w:b/>
        </w:rPr>
        <w:t>Gesamtteam</w:t>
      </w:r>
      <w:r w:rsidRPr="00595643">
        <w:t xml:space="preserve"> - ist verantwortlich für das pädagogische und organisatorische Gesamtkonzept unserer Einrichtung. Unsere Zielsetzungen werden immer wieder neu besprochen und abgesprochen, um eine einheitliche Grundeinstellung und eine konzeptionelle Weiterentwicklung zu erreichen.</w:t>
      </w:r>
    </w:p>
    <w:p w:rsidR="005F7E90" w:rsidRPr="00595643" w:rsidRDefault="005F7E90" w:rsidP="00595643"/>
    <w:p w:rsidR="009236BC" w:rsidRPr="00595643" w:rsidRDefault="00377AEA" w:rsidP="005F5197">
      <w:pPr>
        <w:pStyle w:val="berschrift3"/>
        <w:numPr>
          <w:ilvl w:val="2"/>
          <w:numId w:val="34"/>
        </w:numPr>
        <w:ind w:left="0" w:firstLine="0"/>
      </w:pPr>
      <w:bookmarkStart w:id="133" w:name="_Toc13375689"/>
      <w:bookmarkStart w:id="134" w:name="_Toc242257701"/>
      <w:bookmarkStart w:id="135" w:name="_Toc462826088"/>
      <w:bookmarkStart w:id="136" w:name="_Toc464120629"/>
      <w:bookmarkStart w:id="137" w:name="_Toc466886244"/>
      <w:r w:rsidRPr="00595643">
        <w:t>Dienstplan</w:t>
      </w:r>
      <w:bookmarkEnd w:id="133"/>
      <w:bookmarkEnd w:id="134"/>
      <w:bookmarkEnd w:id="135"/>
      <w:bookmarkEnd w:id="136"/>
      <w:bookmarkEnd w:id="137"/>
    </w:p>
    <w:p w:rsidR="00201273" w:rsidRPr="00595643" w:rsidRDefault="00201273" w:rsidP="00595643">
      <w:r w:rsidRPr="00595643">
        <w:t xml:space="preserve">Der Dienstplan </w:t>
      </w:r>
      <w:r w:rsidR="008B6396">
        <w:t>wird</w:t>
      </w:r>
      <w:r w:rsidRPr="00595643">
        <w:t xml:space="preserve"> jedes Jahr neu überarbeitet und richte</w:t>
      </w:r>
      <w:r w:rsidR="008B6396">
        <w:t>t</w:t>
      </w:r>
      <w:r w:rsidRPr="00595643">
        <w:t xml:space="preserve"> sich nach dem Personalschlüssel, den </w:t>
      </w:r>
    </w:p>
    <w:p w:rsidR="00201273" w:rsidRPr="00595643" w:rsidRDefault="00201273" w:rsidP="00595643">
      <w:r w:rsidRPr="00595643">
        <w:t>Öffnungszeiten und den von den Eltern in Anspruch genommenen Betreuungszeiten</w:t>
      </w:r>
      <w:r w:rsidR="00DA68DD" w:rsidRPr="00595643">
        <w:t>.</w:t>
      </w:r>
      <w:r w:rsidRPr="00595643">
        <w:t xml:space="preserve"> </w:t>
      </w:r>
    </w:p>
    <w:p w:rsidR="00377AEA" w:rsidRDefault="00377AEA" w:rsidP="00595643"/>
    <w:p w:rsidR="00167CAA" w:rsidRPr="00595643" w:rsidRDefault="00167CAA" w:rsidP="00595643"/>
    <w:p w:rsidR="009236BC" w:rsidRPr="00595643" w:rsidRDefault="00377AEA" w:rsidP="005F5197">
      <w:pPr>
        <w:pStyle w:val="berschrift3"/>
        <w:numPr>
          <w:ilvl w:val="2"/>
          <w:numId w:val="34"/>
        </w:numPr>
        <w:ind w:left="0" w:firstLine="0"/>
      </w:pPr>
      <w:bookmarkStart w:id="138" w:name="_Toc13375690"/>
      <w:bookmarkStart w:id="139" w:name="_Toc242257702"/>
      <w:bookmarkStart w:id="140" w:name="_Toc462826089"/>
      <w:bookmarkStart w:id="141" w:name="_Toc464120630"/>
      <w:bookmarkStart w:id="142" w:name="_Toc466886245"/>
      <w:r w:rsidRPr="00595643">
        <w:t>Fortbildung</w:t>
      </w:r>
      <w:bookmarkEnd w:id="138"/>
      <w:bookmarkEnd w:id="139"/>
      <w:bookmarkEnd w:id="140"/>
      <w:bookmarkEnd w:id="141"/>
      <w:bookmarkEnd w:id="142"/>
      <w:r w:rsidRPr="00595643">
        <w:t xml:space="preserve"> </w:t>
      </w:r>
    </w:p>
    <w:p w:rsidR="00377AEA" w:rsidRPr="00595643" w:rsidRDefault="00377AEA" w:rsidP="00595643">
      <w:r w:rsidRPr="00595643">
        <w:t>In den Kindertagesstätten der Diakonie haben die Leit</w:t>
      </w:r>
      <w:r w:rsidR="0054090C" w:rsidRPr="00595643">
        <w:t>ungen</w:t>
      </w:r>
      <w:r w:rsidRPr="00595643">
        <w:t xml:space="preserve"> einen Fortbildungsplan erstellt, indem Wünsche und Vorschläge der Mitarbeiterinnen berücksichtigt wurden. Durch unterschiedliche Themenbereiche haben alle Mitarbeiter</w:t>
      </w:r>
      <w:r w:rsidR="0054090C" w:rsidRPr="00595643">
        <w:t>*</w:t>
      </w:r>
      <w:r w:rsidRPr="00595643">
        <w:t xml:space="preserve">innen die Möglichkeit sich qualitativ fortzubilden und dies in ihre tägliche Arbeit zu übertragen. </w:t>
      </w:r>
    </w:p>
    <w:p w:rsidR="00377AEA" w:rsidRDefault="00377AEA" w:rsidP="00595643"/>
    <w:p w:rsidR="007B28C8" w:rsidRDefault="007B28C8" w:rsidP="00595643"/>
    <w:p w:rsidR="007B28C8" w:rsidRDefault="007B28C8" w:rsidP="00595643"/>
    <w:p w:rsidR="007B28C8" w:rsidRDefault="007B28C8" w:rsidP="00595643"/>
    <w:p w:rsidR="007B28C8" w:rsidRDefault="007B28C8" w:rsidP="00595643"/>
    <w:p w:rsidR="007B28C8" w:rsidRDefault="007B28C8" w:rsidP="00595643"/>
    <w:p w:rsidR="00167CAA" w:rsidRDefault="00167CAA" w:rsidP="00595643"/>
    <w:p w:rsidR="00167CAA" w:rsidRDefault="00167CAA" w:rsidP="00595643"/>
    <w:p w:rsidR="001B286B" w:rsidRDefault="001B286B" w:rsidP="00595643"/>
    <w:p w:rsidR="001B286B" w:rsidRDefault="001B286B" w:rsidP="00595643"/>
    <w:p w:rsidR="001B286B" w:rsidRDefault="001B286B" w:rsidP="00595643"/>
    <w:p w:rsidR="001B286B" w:rsidRDefault="001B286B" w:rsidP="00595643"/>
    <w:p w:rsidR="001B286B" w:rsidRDefault="001B286B" w:rsidP="00595643"/>
    <w:p w:rsidR="00167CAA" w:rsidRDefault="00167CAA" w:rsidP="00595643"/>
    <w:p w:rsidR="00167CAA" w:rsidRDefault="00167CAA" w:rsidP="00595643"/>
    <w:p w:rsidR="00167CAA" w:rsidRDefault="00167CAA" w:rsidP="00595643"/>
    <w:p w:rsidR="007B28C8" w:rsidRPr="00595643" w:rsidRDefault="007B28C8" w:rsidP="00595643"/>
    <w:p w:rsidR="00377AEA" w:rsidRPr="00595643" w:rsidRDefault="00377AEA" w:rsidP="00595643">
      <w:pPr>
        <w:pStyle w:val="berschrift1"/>
        <w:numPr>
          <w:ilvl w:val="0"/>
          <w:numId w:val="34"/>
        </w:numPr>
      </w:pPr>
      <w:bookmarkStart w:id="143" w:name="_Toc13375691"/>
      <w:bookmarkStart w:id="144" w:name="_Toc242257703"/>
      <w:bookmarkStart w:id="145" w:name="_Toc462826090"/>
      <w:bookmarkStart w:id="146" w:name="_Toc464120631"/>
      <w:bookmarkStart w:id="147" w:name="_Toc466886246"/>
      <w:r w:rsidRPr="00595643">
        <w:lastRenderedPageBreak/>
        <w:t>Schlussbetrachtung</w:t>
      </w:r>
      <w:bookmarkEnd w:id="143"/>
      <w:bookmarkEnd w:id="144"/>
      <w:bookmarkEnd w:id="145"/>
      <w:bookmarkEnd w:id="146"/>
      <w:bookmarkEnd w:id="147"/>
    </w:p>
    <w:p w:rsidR="009236BC" w:rsidRPr="00595643" w:rsidRDefault="009236BC" w:rsidP="00595643"/>
    <w:p w:rsidR="0054090C" w:rsidRPr="00595643" w:rsidRDefault="0054090C" w:rsidP="00595643">
      <w:r w:rsidRPr="00595643">
        <w:rPr>
          <w:b/>
        </w:rPr>
        <w:t>„Kinderlachen ist Zukunftsmusik […]“</w:t>
      </w:r>
      <w:r w:rsidRPr="00595643">
        <w:t xml:space="preserve">, so die familienpolitische Sprecherin der CDU-Fraktion im Hessischen Landtag, Bettina M. Wiesmann im Jahr 2011. Dieses Lachen gilt es für die Zukunft zu bewahren. Denn bei all den Entwicklungen in unserer Welt, bleibt einem nur zu oft das Lachen im Halse stecken. Kinder sind Idealisten. Und genau dieser Idealismus ist es, der uns an eine gute Zukunft glauben lässt. An der Gestaltung sind wir in der Kindertagesstätte maßgeblich beteiligt. Und damit es kein idealistisch verfälschter Traum </w:t>
      </w:r>
      <w:r w:rsidR="008B6396">
        <w:t xml:space="preserve">dieser Zukunft </w:t>
      </w:r>
      <w:r w:rsidRPr="00595643">
        <w:t>bleibt</w:t>
      </w:r>
      <w:r w:rsidR="000B2D78">
        <w:t>,</w:t>
      </w:r>
      <w:r w:rsidRPr="00595643">
        <w:t xml:space="preserve"> holen wir uns jeden Tag dieses Kinderlachen in die Einrichtung.</w:t>
      </w:r>
    </w:p>
    <w:p w:rsidR="00377AEA" w:rsidRPr="00595643" w:rsidRDefault="00377AEA" w:rsidP="00595643"/>
    <w:p w:rsidR="0054090C" w:rsidRPr="00595643" w:rsidRDefault="0054090C" w:rsidP="00595643"/>
    <w:p w:rsidR="0052752B" w:rsidRDefault="0052752B" w:rsidP="00595643"/>
    <w:p w:rsidR="00377AEA" w:rsidRPr="00595643" w:rsidRDefault="0052752B" w:rsidP="00167CAA">
      <w:pPr>
        <w:contextualSpacing w:val="0"/>
        <w:jc w:val="left"/>
      </w:pPr>
      <w:r w:rsidRPr="00595643">
        <w:rPr>
          <w:noProof/>
        </w:rPr>
        <w:drawing>
          <wp:anchor distT="107950" distB="107950" distL="114300" distR="114300" simplePos="0" relativeHeight="251658752" behindDoc="0" locked="0" layoutInCell="1" allowOverlap="1" wp14:anchorId="58A614FF" wp14:editId="7680578B">
            <wp:simplePos x="0" y="0"/>
            <wp:positionH relativeFrom="column">
              <wp:posOffset>3032125</wp:posOffset>
            </wp:positionH>
            <wp:positionV relativeFrom="page">
              <wp:posOffset>5965825</wp:posOffset>
            </wp:positionV>
            <wp:extent cx="2921000" cy="2921000"/>
            <wp:effectExtent l="0" t="0" r="0" b="0"/>
            <wp:wrapSquare wrapText="bothSides"/>
            <wp:docPr id="60" name="Bild 60" descr="rollerfah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ollerfahre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1000" cy="2921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77AEA" w:rsidRPr="00595643" w:rsidSect="007229EC">
      <w:footerReference w:type="default" r:id="rId22"/>
      <w:pgSz w:w="11906" w:h="16838" w:code="9"/>
      <w:pgMar w:top="1304" w:right="1134" w:bottom="1304" w:left="1134" w:header="1134" w:footer="113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38BE" w:rsidRDefault="006238BE" w:rsidP="00595643">
      <w:r>
        <w:separator/>
      </w:r>
    </w:p>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D06374"/>
    <w:p w:rsidR="006238BE" w:rsidRDefault="006238BE" w:rsidP="00D06374"/>
    <w:p w:rsidR="006238BE" w:rsidRDefault="006238BE" w:rsidP="005F5197"/>
    <w:p w:rsidR="006238BE" w:rsidRDefault="006238BE"/>
    <w:p w:rsidR="006238BE" w:rsidRDefault="006238BE" w:rsidP="00256460"/>
    <w:p w:rsidR="006238BE" w:rsidRDefault="006238BE" w:rsidP="00AF1A89"/>
  </w:endnote>
  <w:endnote w:type="continuationSeparator" w:id="0">
    <w:p w:rsidR="006238BE" w:rsidRDefault="006238BE" w:rsidP="00595643">
      <w:r>
        <w:continuationSeparator/>
      </w:r>
    </w:p>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D06374"/>
    <w:p w:rsidR="006238BE" w:rsidRDefault="006238BE" w:rsidP="00D06374"/>
    <w:p w:rsidR="006238BE" w:rsidRDefault="006238BE" w:rsidP="005F5197"/>
    <w:p w:rsidR="006238BE" w:rsidRDefault="006238BE"/>
    <w:p w:rsidR="006238BE" w:rsidRDefault="006238BE" w:rsidP="00256460"/>
    <w:p w:rsidR="006238BE" w:rsidRDefault="006238BE" w:rsidP="00AF1A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6A26" w:rsidRDefault="00F06A26" w:rsidP="009376E1">
    <w:pPr>
      <w:pStyle w:val="Fuzeile"/>
      <w:pBdr>
        <w:top w:val="single" w:sz="4" w:space="1" w:color="auto"/>
      </w:pBdr>
      <w:rPr>
        <w:sz w:val="18"/>
        <w:szCs w:val="18"/>
      </w:rPr>
    </w:pPr>
  </w:p>
  <w:p w:rsidR="00F06A26" w:rsidRPr="009376E1" w:rsidRDefault="00F06A26" w:rsidP="00595643">
    <w:pPr>
      <w:pStyle w:val="Fuzeile"/>
      <w:rPr>
        <w:sz w:val="18"/>
        <w:szCs w:val="18"/>
      </w:rPr>
    </w:pPr>
    <w:r w:rsidRPr="009376E1">
      <w:rPr>
        <w:sz w:val="18"/>
        <w:szCs w:val="18"/>
      </w:rPr>
      <w:t xml:space="preserve">Konzeption </w:t>
    </w:r>
    <w:r>
      <w:rPr>
        <w:sz w:val="18"/>
        <w:szCs w:val="18"/>
      </w:rPr>
      <w:t xml:space="preserve">integrative </w:t>
    </w:r>
    <w:r w:rsidRPr="009376E1">
      <w:rPr>
        <w:sz w:val="18"/>
        <w:szCs w:val="18"/>
      </w:rPr>
      <w:t>Kindertagesstätte Mikado</w:t>
    </w:r>
    <w:r w:rsidRPr="009376E1">
      <w:rPr>
        <w:sz w:val="18"/>
        <w:szCs w:val="18"/>
      </w:rPr>
      <w:tab/>
    </w:r>
    <w:r w:rsidRPr="009376E1">
      <w:rPr>
        <w:sz w:val="18"/>
        <w:szCs w:val="18"/>
      </w:rPr>
      <w:tab/>
      <w:t xml:space="preserve">Seite </w:t>
    </w:r>
    <w:r w:rsidRPr="009376E1">
      <w:rPr>
        <w:rStyle w:val="Seitenzahl"/>
        <w:sz w:val="18"/>
        <w:szCs w:val="18"/>
      </w:rPr>
      <w:fldChar w:fldCharType="begin"/>
    </w:r>
    <w:r w:rsidRPr="009376E1">
      <w:rPr>
        <w:rStyle w:val="Seitenzahl"/>
        <w:sz w:val="18"/>
        <w:szCs w:val="18"/>
      </w:rPr>
      <w:instrText xml:space="preserve"> PAGE </w:instrText>
    </w:r>
    <w:r w:rsidRPr="009376E1">
      <w:rPr>
        <w:rStyle w:val="Seitenzahl"/>
        <w:sz w:val="18"/>
        <w:szCs w:val="18"/>
      </w:rPr>
      <w:fldChar w:fldCharType="separate"/>
    </w:r>
    <w:r w:rsidR="001B286B">
      <w:rPr>
        <w:rStyle w:val="Seitenzahl"/>
        <w:noProof/>
        <w:sz w:val="18"/>
        <w:szCs w:val="18"/>
      </w:rPr>
      <w:t>5</w:t>
    </w:r>
    <w:r w:rsidRPr="009376E1">
      <w:rPr>
        <w:rStyle w:val="Seitenzahl"/>
        <w:sz w:val="18"/>
        <w:szCs w:val="18"/>
      </w:rPr>
      <w:fldChar w:fldCharType="end"/>
    </w:r>
  </w:p>
  <w:p w:rsidR="00F06A26" w:rsidRDefault="00F06A26"/>
  <w:p w:rsidR="00F06A26" w:rsidRDefault="00F06A26" w:rsidP="00256460"/>
  <w:p w:rsidR="00F06A26" w:rsidRDefault="00F06A26" w:rsidP="00AF1A8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38BE" w:rsidRDefault="006238BE" w:rsidP="00595643">
      <w:r>
        <w:separator/>
      </w:r>
    </w:p>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D06374"/>
    <w:p w:rsidR="006238BE" w:rsidRDefault="006238BE" w:rsidP="00D06374"/>
    <w:p w:rsidR="006238BE" w:rsidRDefault="006238BE" w:rsidP="005F5197"/>
    <w:p w:rsidR="006238BE" w:rsidRDefault="006238BE"/>
    <w:p w:rsidR="006238BE" w:rsidRDefault="006238BE" w:rsidP="00256460"/>
    <w:p w:rsidR="006238BE" w:rsidRDefault="006238BE" w:rsidP="00AF1A89"/>
  </w:footnote>
  <w:footnote w:type="continuationSeparator" w:id="0">
    <w:p w:rsidR="006238BE" w:rsidRDefault="006238BE" w:rsidP="00595643">
      <w:r>
        <w:continuationSeparator/>
      </w:r>
    </w:p>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595643"/>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9376E1"/>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456185"/>
    <w:p w:rsidR="006238BE" w:rsidRDefault="006238BE" w:rsidP="00D06374"/>
    <w:p w:rsidR="006238BE" w:rsidRDefault="006238BE" w:rsidP="00D06374"/>
    <w:p w:rsidR="006238BE" w:rsidRDefault="006238BE" w:rsidP="005F5197"/>
    <w:p w:rsidR="006238BE" w:rsidRDefault="006238BE"/>
    <w:p w:rsidR="006238BE" w:rsidRDefault="006238BE" w:rsidP="00256460"/>
    <w:p w:rsidR="006238BE" w:rsidRDefault="006238BE" w:rsidP="00AF1A8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3B4AD076"/>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BEA1F40"/>
    <w:lvl w:ilvl="0">
      <w:start w:val="1"/>
      <w:numFmt w:val="bullet"/>
      <w:pStyle w:val="Aufzhlungszeichen"/>
      <w:lvlText w:val=""/>
      <w:lvlJc w:val="left"/>
      <w:pPr>
        <w:tabs>
          <w:tab w:val="num" w:pos="360"/>
        </w:tabs>
        <w:ind w:left="360" w:hanging="360"/>
      </w:pPr>
      <w:rPr>
        <w:rFonts w:ascii="Symbol" w:hAnsi="Symbol" w:hint="default"/>
      </w:rPr>
    </w:lvl>
  </w:abstractNum>
  <w:abstractNum w:abstractNumId="2" w15:restartNumberingAfterBreak="0">
    <w:nsid w:val="008F153E"/>
    <w:multiLevelType w:val="hybridMultilevel"/>
    <w:tmpl w:val="F718D5F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5B946CE"/>
    <w:multiLevelType w:val="hybridMultilevel"/>
    <w:tmpl w:val="ABAA1176"/>
    <w:lvl w:ilvl="0" w:tplc="D78EFF60">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CA3E71"/>
    <w:multiLevelType w:val="hybridMultilevel"/>
    <w:tmpl w:val="3ECA2F6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6D96025"/>
    <w:multiLevelType w:val="multilevel"/>
    <w:tmpl w:val="903E038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A784462"/>
    <w:multiLevelType w:val="hybridMultilevel"/>
    <w:tmpl w:val="7D0CDA3A"/>
    <w:lvl w:ilvl="0" w:tplc="7BCA5BAE">
      <w:start w:val="4"/>
      <w:numFmt w:val="bullet"/>
      <w:lvlText w:val="-"/>
      <w:lvlJc w:val="left"/>
      <w:pPr>
        <w:ind w:left="720" w:hanging="360"/>
      </w:pPr>
      <w:rPr>
        <w:rFonts w:ascii="Calibri" w:eastAsia="Times New Roman"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699314F"/>
    <w:multiLevelType w:val="hybridMultilevel"/>
    <w:tmpl w:val="2624798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B7103BD"/>
    <w:multiLevelType w:val="multilevel"/>
    <w:tmpl w:val="E70429AA"/>
    <w:lvl w:ilvl="0">
      <w:start w:val="1"/>
      <w:numFmt w:val="decimal"/>
      <w:lvlText w:val="%1."/>
      <w:lvlJc w:val="left"/>
      <w:pPr>
        <w:ind w:left="720" w:hanging="360"/>
      </w:pPr>
      <w:rPr>
        <w:rFonts w:hint="default"/>
      </w:rPr>
    </w:lvl>
    <w:lvl w:ilvl="1">
      <w:start w:val="1"/>
      <w:numFmt w:val="decimal"/>
      <w:pStyle w:val="berschrift2"/>
      <w:isLgl/>
      <w:lvlText w:val="%1.%2"/>
      <w:lvlJc w:val="left"/>
      <w:pPr>
        <w:ind w:left="720" w:hanging="360"/>
      </w:pPr>
      <w:rPr>
        <w:rFonts w:hint="default"/>
      </w:rPr>
    </w:lvl>
    <w:lvl w:ilvl="2">
      <w:start w:val="1"/>
      <w:numFmt w:val="decimal"/>
      <w:pStyle w:val="berschrift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C2B4ED9"/>
    <w:multiLevelType w:val="multilevel"/>
    <w:tmpl w:val="0EB6DF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C4E09C0"/>
    <w:multiLevelType w:val="multilevel"/>
    <w:tmpl w:val="3D566CB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42678FC"/>
    <w:multiLevelType w:val="hybridMultilevel"/>
    <w:tmpl w:val="3606FD8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5434307"/>
    <w:multiLevelType w:val="hybridMultilevel"/>
    <w:tmpl w:val="3BCEAABC"/>
    <w:lvl w:ilvl="0" w:tplc="7BCA5BAE">
      <w:start w:val="4"/>
      <w:numFmt w:val="bullet"/>
      <w:lvlText w:val="-"/>
      <w:lvlJc w:val="left"/>
      <w:pPr>
        <w:ind w:left="720" w:hanging="360"/>
      </w:pPr>
      <w:rPr>
        <w:rFonts w:ascii="Calibri" w:eastAsia="Times New Roman"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86A2A09"/>
    <w:multiLevelType w:val="multilevel"/>
    <w:tmpl w:val="5D2AAA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CF32A85"/>
    <w:multiLevelType w:val="hybridMultilevel"/>
    <w:tmpl w:val="E3085510"/>
    <w:lvl w:ilvl="0" w:tplc="0407000F">
      <w:start w:val="1"/>
      <w:numFmt w:val="decimal"/>
      <w:lvlText w:val="%1."/>
      <w:lvlJc w:val="left"/>
      <w:pPr>
        <w:ind w:left="714" w:hanging="360"/>
      </w:pPr>
    </w:lvl>
    <w:lvl w:ilvl="1" w:tplc="04070019" w:tentative="1">
      <w:start w:val="1"/>
      <w:numFmt w:val="lowerLetter"/>
      <w:lvlText w:val="%2."/>
      <w:lvlJc w:val="left"/>
      <w:pPr>
        <w:ind w:left="1434" w:hanging="360"/>
      </w:pPr>
    </w:lvl>
    <w:lvl w:ilvl="2" w:tplc="0407001B" w:tentative="1">
      <w:start w:val="1"/>
      <w:numFmt w:val="lowerRoman"/>
      <w:lvlText w:val="%3."/>
      <w:lvlJc w:val="right"/>
      <w:pPr>
        <w:ind w:left="2154" w:hanging="180"/>
      </w:pPr>
    </w:lvl>
    <w:lvl w:ilvl="3" w:tplc="0407000F" w:tentative="1">
      <w:start w:val="1"/>
      <w:numFmt w:val="decimal"/>
      <w:lvlText w:val="%4."/>
      <w:lvlJc w:val="left"/>
      <w:pPr>
        <w:ind w:left="2874" w:hanging="360"/>
      </w:pPr>
    </w:lvl>
    <w:lvl w:ilvl="4" w:tplc="04070019" w:tentative="1">
      <w:start w:val="1"/>
      <w:numFmt w:val="lowerLetter"/>
      <w:lvlText w:val="%5."/>
      <w:lvlJc w:val="left"/>
      <w:pPr>
        <w:ind w:left="3594" w:hanging="360"/>
      </w:pPr>
    </w:lvl>
    <w:lvl w:ilvl="5" w:tplc="0407001B" w:tentative="1">
      <w:start w:val="1"/>
      <w:numFmt w:val="lowerRoman"/>
      <w:lvlText w:val="%6."/>
      <w:lvlJc w:val="right"/>
      <w:pPr>
        <w:ind w:left="4314" w:hanging="180"/>
      </w:pPr>
    </w:lvl>
    <w:lvl w:ilvl="6" w:tplc="0407000F" w:tentative="1">
      <w:start w:val="1"/>
      <w:numFmt w:val="decimal"/>
      <w:lvlText w:val="%7."/>
      <w:lvlJc w:val="left"/>
      <w:pPr>
        <w:ind w:left="5034" w:hanging="360"/>
      </w:pPr>
    </w:lvl>
    <w:lvl w:ilvl="7" w:tplc="04070019" w:tentative="1">
      <w:start w:val="1"/>
      <w:numFmt w:val="lowerLetter"/>
      <w:lvlText w:val="%8."/>
      <w:lvlJc w:val="left"/>
      <w:pPr>
        <w:ind w:left="5754" w:hanging="360"/>
      </w:pPr>
    </w:lvl>
    <w:lvl w:ilvl="8" w:tplc="0407001B" w:tentative="1">
      <w:start w:val="1"/>
      <w:numFmt w:val="lowerRoman"/>
      <w:lvlText w:val="%9."/>
      <w:lvlJc w:val="right"/>
      <w:pPr>
        <w:ind w:left="6474" w:hanging="180"/>
      </w:pPr>
    </w:lvl>
  </w:abstractNum>
  <w:abstractNum w:abstractNumId="15" w15:restartNumberingAfterBreak="0">
    <w:nsid w:val="317B031D"/>
    <w:multiLevelType w:val="hybridMultilevel"/>
    <w:tmpl w:val="43D4ABF4"/>
    <w:lvl w:ilvl="0" w:tplc="7BCA5BAE">
      <w:start w:val="4"/>
      <w:numFmt w:val="bullet"/>
      <w:lvlText w:val="-"/>
      <w:lvlJc w:val="left"/>
      <w:pPr>
        <w:ind w:left="720" w:hanging="360"/>
      </w:pPr>
      <w:rPr>
        <w:rFonts w:ascii="Calibri" w:eastAsia="Times New Roman"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7737C47"/>
    <w:multiLevelType w:val="multilevel"/>
    <w:tmpl w:val="8ADE100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FCB12BB"/>
    <w:multiLevelType w:val="multilevel"/>
    <w:tmpl w:val="6722FE3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417036C6"/>
    <w:multiLevelType w:val="hybridMultilevel"/>
    <w:tmpl w:val="0A7A4DF0"/>
    <w:lvl w:ilvl="0" w:tplc="7BCA5BAE">
      <w:start w:val="4"/>
      <w:numFmt w:val="bullet"/>
      <w:lvlText w:val="-"/>
      <w:lvlJc w:val="left"/>
      <w:pPr>
        <w:ind w:left="720" w:hanging="360"/>
      </w:pPr>
      <w:rPr>
        <w:rFonts w:ascii="Calibri" w:eastAsia="Times New Roman"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51752D6"/>
    <w:multiLevelType w:val="hybridMultilevel"/>
    <w:tmpl w:val="4E1295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A7819B2"/>
    <w:multiLevelType w:val="multilevel"/>
    <w:tmpl w:val="1814407E"/>
    <w:lvl w:ilvl="0">
      <w:start w:val="1"/>
      <w:numFmt w:val="decimal"/>
      <w:lvlText w:val="%1"/>
      <w:lvlJc w:val="left"/>
      <w:pPr>
        <w:tabs>
          <w:tab w:val="num" w:pos="432"/>
        </w:tabs>
        <w:ind w:left="432" w:hanging="432"/>
      </w:pPr>
      <w:rPr>
        <w:color w:val="auto"/>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berschrift4"/>
      <w:lvlText w:val="%1.%2.%3.%4"/>
      <w:lvlJc w:val="left"/>
      <w:pPr>
        <w:tabs>
          <w:tab w:val="num" w:pos="864"/>
        </w:tabs>
        <w:ind w:left="864" w:hanging="864"/>
      </w:pPr>
    </w:lvl>
    <w:lvl w:ilvl="4">
      <w:start w:val="1"/>
      <w:numFmt w:val="decimal"/>
      <w:pStyle w:val="berschrift5"/>
      <w:lvlText w:val="%1.%2.%3.%4.%5"/>
      <w:lvlJc w:val="left"/>
      <w:pPr>
        <w:tabs>
          <w:tab w:val="num" w:pos="1008"/>
        </w:tabs>
        <w:ind w:left="1008" w:hanging="1008"/>
      </w:pPr>
    </w:lvl>
    <w:lvl w:ilvl="5">
      <w:start w:val="1"/>
      <w:numFmt w:val="decimal"/>
      <w:pStyle w:val="berschrift6"/>
      <w:lvlText w:val="%1.%2.%3.%4.%5.%6"/>
      <w:lvlJc w:val="left"/>
      <w:pPr>
        <w:tabs>
          <w:tab w:val="num" w:pos="1152"/>
        </w:tabs>
        <w:ind w:left="1152" w:hanging="1152"/>
      </w:pPr>
    </w:lvl>
    <w:lvl w:ilvl="6">
      <w:start w:val="1"/>
      <w:numFmt w:val="decimal"/>
      <w:pStyle w:val="berschrift7"/>
      <w:lvlText w:val="%1.%2.%3.%4.%5.%6.%7"/>
      <w:lvlJc w:val="left"/>
      <w:pPr>
        <w:tabs>
          <w:tab w:val="num" w:pos="1296"/>
        </w:tabs>
        <w:ind w:left="1296" w:hanging="1296"/>
      </w:pPr>
    </w:lvl>
    <w:lvl w:ilvl="7">
      <w:start w:val="1"/>
      <w:numFmt w:val="decimal"/>
      <w:pStyle w:val="berschrift8"/>
      <w:lvlText w:val="%1.%2.%3.%4.%5.%6.%7.%8"/>
      <w:lvlJc w:val="left"/>
      <w:pPr>
        <w:tabs>
          <w:tab w:val="num" w:pos="1440"/>
        </w:tabs>
        <w:ind w:left="1440" w:hanging="1440"/>
      </w:pPr>
    </w:lvl>
    <w:lvl w:ilvl="8">
      <w:start w:val="1"/>
      <w:numFmt w:val="decimal"/>
      <w:pStyle w:val="berschrift9"/>
      <w:lvlText w:val="%1.%2.%3.%4.%5.%6.%7.%8.%9"/>
      <w:lvlJc w:val="left"/>
      <w:pPr>
        <w:tabs>
          <w:tab w:val="num" w:pos="1584"/>
        </w:tabs>
        <w:ind w:left="1584" w:hanging="1584"/>
      </w:pPr>
    </w:lvl>
  </w:abstractNum>
  <w:abstractNum w:abstractNumId="21" w15:restartNumberingAfterBreak="0">
    <w:nsid w:val="58F60F7E"/>
    <w:multiLevelType w:val="hybridMultilevel"/>
    <w:tmpl w:val="B84CAA68"/>
    <w:lvl w:ilvl="0" w:tplc="B47EDE24">
      <w:start w:val="1"/>
      <w:numFmt w:val="decimal"/>
      <w:lvlText w:val="%1."/>
      <w:lvlJc w:val="left"/>
      <w:pPr>
        <w:ind w:left="720" w:hanging="360"/>
      </w:pPr>
      <w:rPr>
        <w:rFonts w:ascii="Calibri" w:eastAsia="Times New Roman" w:hAnsi="Calibri" w:cs="Times New Roman" w:hint="default"/>
        <w:b/>
        <w:i/>
        <w:color w:val="0000FF"/>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A890FAE"/>
    <w:multiLevelType w:val="multilevel"/>
    <w:tmpl w:val="BAFE2D8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65F378EF"/>
    <w:multiLevelType w:val="hybridMultilevel"/>
    <w:tmpl w:val="929E2028"/>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2E22B97"/>
    <w:multiLevelType w:val="hybridMultilevel"/>
    <w:tmpl w:val="47B0A1D0"/>
    <w:lvl w:ilvl="0" w:tplc="F9FAA04E">
      <w:start w:val="8"/>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74A64E98"/>
    <w:multiLevelType w:val="hybridMultilevel"/>
    <w:tmpl w:val="A0FC74BA"/>
    <w:lvl w:ilvl="0" w:tplc="1B726B7E">
      <w:start w:val="1"/>
      <w:numFmt w:val="bullet"/>
      <w:lvlText w:val="o"/>
      <w:lvlJc w:val="left"/>
      <w:pPr>
        <w:tabs>
          <w:tab w:val="num" w:pos="680"/>
        </w:tabs>
        <w:ind w:left="720" w:hanging="323"/>
      </w:pPr>
      <w:rPr>
        <w:rFonts w:ascii="Courier New" w:hAnsi="Courier New"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D0634DE"/>
    <w:multiLevelType w:val="multilevel"/>
    <w:tmpl w:val="C1486C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0"/>
  </w:num>
  <w:num w:numId="3">
    <w:abstractNumId w:val="20"/>
  </w:num>
  <w:num w:numId="4">
    <w:abstractNumId w:val="25"/>
  </w:num>
  <w:num w:numId="5">
    <w:abstractNumId w:val="3"/>
  </w:num>
  <w:num w:numId="6">
    <w:abstractNumId w:val="20"/>
    <w:lvlOverride w:ilvl="0">
      <w:startOverride w:val="5"/>
    </w:lvlOverride>
    <w:lvlOverride w:ilvl="1">
      <w:startOverride w:val="2"/>
    </w:lvlOverride>
    <w:lvlOverride w:ilvl="2">
      <w:startOverride w:val="3"/>
    </w:lvlOverride>
  </w:num>
  <w:num w:numId="7">
    <w:abstractNumId w:val="20"/>
    <w:lvlOverride w:ilvl="0">
      <w:startOverride w:val="3"/>
    </w:lvlOverride>
    <w:lvlOverride w:ilvl="1">
      <w:startOverride w:val="4"/>
    </w:lvlOverride>
    <w:lvlOverride w:ilvl="2">
      <w:startOverride w:val="1"/>
    </w:lvlOverride>
  </w:num>
  <w:num w:numId="8">
    <w:abstractNumId w:val="20"/>
    <w:lvlOverride w:ilvl="0">
      <w:startOverride w:val="3"/>
    </w:lvlOverride>
    <w:lvlOverride w:ilvl="1">
      <w:startOverride w:val="4"/>
    </w:lvlOverride>
    <w:lvlOverride w:ilvl="2">
      <w:startOverride w:val="1"/>
    </w:lvlOverride>
  </w:num>
  <w:num w:numId="9">
    <w:abstractNumId w:val="24"/>
  </w:num>
  <w:num w:numId="10">
    <w:abstractNumId w:val="20"/>
    <w:lvlOverride w:ilvl="0">
      <w:startOverride w:val="3"/>
    </w:lvlOverride>
    <w:lvlOverride w:ilvl="1">
      <w:startOverride w:val="4"/>
    </w:lvlOverride>
    <w:lvlOverride w:ilvl="2">
      <w:startOverride w:val="2"/>
    </w:lvlOverride>
  </w:num>
  <w:num w:numId="11">
    <w:abstractNumId w:val="20"/>
    <w:lvlOverride w:ilvl="0">
      <w:startOverride w:val="3"/>
    </w:lvlOverride>
    <w:lvlOverride w:ilvl="1">
      <w:startOverride w:val="4"/>
    </w:lvlOverride>
    <w:lvlOverride w:ilvl="2">
      <w:startOverride w:val="2"/>
    </w:lvlOverride>
  </w:num>
  <w:num w:numId="12">
    <w:abstractNumId w:val="20"/>
    <w:lvlOverride w:ilvl="0">
      <w:startOverride w:val="5"/>
    </w:lvlOverride>
    <w:lvlOverride w:ilvl="1">
      <w:startOverride w:val="2"/>
    </w:lvlOverride>
  </w:num>
  <w:num w:numId="13">
    <w:abstractNumId w:val="20"/>
    <w:lvlOverride w:ilvl="0">
      <w:startOverride w:val="6"/>
    </w:lvlOverride>
    <w:lvlOverride w:ilvl="1">
      <w:startOverride w:val="2"/>
    </w:lvlOverride>
  </w:num>
  <w:num w:numId="14">
    <w:abstractNumId w:val="20"/>
    <w:lvlOverride w:ilvl="0">
      <w:startOverride w:val="3"/>
    </w:lvlOverride>
    <w:lvlOverride w:ilvl="1">
      <w:startOverride w:val="4"/>
    </w:lvlOverride>
  </w:num>
  <w:num w:numId="15">
    <w:abstractNumId w:val="20"/>
    <w:lvlOverride w:ilvl="0">
      <w:startOverride w:val="3"/>
    </w:lvlOverride>
    <w:lvlOverride w:ilvl="1">
      <w:startOverride w:val="4"/>
    </w:lvlOverride>
    <w:lvlOverride w:ilvl="2">
      <w:startOverride w:val="7"/>
    </w:lvlOverride>
  </w:num>
  <w:num w:numId="16">
    <w:abstractNumId w:val="20"/>
  </w:num>
  <w:num w:numId="17">
    <w:abstractNumId w:val="20"/>
  </w:num>
  <w:num w:numId="18">
    <w:abstractNumId w:val="20"/>
    <w:lvlOverride w:ilvl="0">
      <w:startOverride w:val="5"/>
    </w:lvlOverride>
    <w:lvlOverride w:ilvl="1">
      <w:startOverride w:val="2"/>
    </w:lvlOverride>
    <w:lvlOverride w:ilvl="2">
      <w:startOverride w:val="3"/>
    </w:lvlOverride>
  </w:num>
  <w:num w:numId="19">
    <w:abstractNumId w:val="23"/>
  </w:num>
  <w:num w:numId="20">
    <w:abstractNumId w:val="5"/>
  </w:num>
  <w:num w:numId="21">
    <w:abstractNumId w:val="17"/>
  </w:num>
  <w:num w:numId="22">
    <w:abstractNumId w:val="14"/>
  </w:num>
  <w:num w:numId="23">
    <w:abstractNumId w:val="22"/>
  </w:num>
  <w:num w:numId="24">
    <w:abstractNumId w:val="22"/>
    <w:lvlOverride w:ilvl="0">
      <w:startOverride w:val="2"/>
    </w:lvlOverride>
  </w:num>
  <w:num w:numId="25">
    <w:abstractNumId w:val="11"/>
  </w:num>
  <w:num w:numId="26">
    <w:abstractNumId w:val="26"/>
  </w:num>
  <w:num w:numId="2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num>
  <w:num w:numId="30">
    <w:abstractNumId w:val="8"/>
  </w:num>
  <w:num w:numId="31">
    <w:abstractNumId w:val="10"/>
  </w:num>
  <w:num w:numId="32">
    <w:abstractNumId w:val="6"/>
  </w:num>
  <w:num w:numId="33">
    <w:abstractNumId w:val="16"/>
  </w:num>
  <w:num w:numId="34">
    <w:abstractNumId w:val="8"/>
    <w:lvlOverride w:ilvl="0">
      <w:startOverride w:val="4"/>
    </w:lvlOverride>
  </w:num>
  <w:num w:numId="35">
    <w:abstractNumId w:val="15"/>
  </w:num>
  <w:num w:numId="36">
    <w:abstractNumId w:val="19"/>
  </w:num>
  <w:num w:numId="37">
    <w:abstractNumId w:val="12"/>
  </w:num>
  <w:num w:numId="38">
    <w:abstractNumId w:val="18"/>
  </w:num>
  <w:num w:numId="39">
    <w:abstractNumId w:val="2"/>
  </w:num>
  <w:num w:numId="40">
    <w:abstractNumId w:val="7"/>
  </w:num>
  <w:num w:numId="41">
    <w:abstractNumId w:val="21"/>
  </w:num>
  <w:num w:numId="42">
    <w:abstractNumId w:val="4"/>
  </w:num>
  <w:num w:numId="43">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97"/>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64D4"/>
    <w:rsid w:val="000044B6"/>
    <w:rsid w:val="00035220"/>
    <w:rsid w:val="00036B5A"/>
    <w:rsid w:val="00041CD9"/>
    <w:rsid w:val="000435BA"/>
    <w:rsid w:val="0005034D"/>
    <w:rsid w:val="0009545C"/>
    <w:rsid w:val="000A4ED3"/>
    <w:rsid w:val="000A7786"/>
    <w:rsid w:val="000B2D78"/>
    <w:rsid w:val="000B4FAF"/>
    <w:rsid w:val="000E4F56"/>
    <w:rsid w:val="000F0C3D"/>
    <w:rsid w:val="000F1F42"/>
    <w:rsid w:val="000F25CA"/>
    <w:rsid w:val="00100975"/>
    <w:rsid w:val="00107D84"/>
    <w:rsid w:val="001107F3"/>
    <w:rsid w:val="0013134D"/>
    <w:rsid w:val="00131368"/>
    <w:rsid w:val="00136775"/>
    <w:rsid w:val="001402F6"/>
    <w:rsid w:val="001440E5"/>
    <w:rsid w:val="00150C07"/>
    <w:rsid w:val="00154A9E"/>
    <w:rsid w:val="001644D8"/>
    <w:rsid w:val="00167CAA"/>
    <w:rsid w:val="001705E2"/>
    <w:rsid w:val="0018754D"/>
    <w:rsid w:val="001A341A"/>
    <w:rsid w:val="001A3A93"/>
    <w:rsid w:val="001B286B"/>
    <w:rsid w:val="001B3669"/>
    <w:rsid w:val="001E3CE2"/>
    <w:rsid w:val="001E6EFE"/>
    <w:rsid w:val="00201273"/>
    <w:rsid w:val="002123A7"/>
    <w:rsid w:val="00222C52"/>
    <w:rsid w:val="00233127"/>
    <w:rsid w:val="00235B3D"/>
    <w:rsid w:val="00241792"/>
    <w:rsid w:val="00241CDA"/>
    <w:rsid w:val="002561AE"/>
    <w:rsid w:val="00256460"/>
    <w:rsid w:val="00271EFD"/>
    <w:rsid w:val="00272C39"/>
    <w:rsid w:val="00272FE2"/>
    <w:rsid w:val="002877BD"/>
    <w:rsid w:val="00296725"/>
    <w:rsid w:val="002A5B54"/>
    <w:rsid w:val="002B2300"/>
    <w:rsid w:val="002B4DAC"/>
    <w:rsid w:val="002B645B"/>
    <w:rsid w:val="002C00A6"/>
    <w:rsid w:val="002C3482"/>
    <w:rsid w:val="002C4F33"/>
    <w:rsid w:val="002C621A"/>
    <w:rsid w:val="002D2CF0"/>
    <w:rsid w:val="002D3D62"/>
    <w:rsid w:val="002D56DC"/>
    <w:rsid w:val="002E65B3"/>
    <w:rsid w:val="002F26AC"/>
    <w:rsid w:val="002F6696"/>
    <w:rsid w:val="002F7859"/>
    <w:rsid w:val="003012BE"/>
    <w:rsid w:val="00314B10"/>
    <w:rsid w:val="00323BF0"/>
    <w:rsid w:val="00325326"/>
    <w:rsid w:val="003316B5"/>
    <w:rsid w:val="00342BA3"/>
    <w:rsid w:val="0034403F"/>
    <w:rsid w:val="00344D7E"/>
    <w:rsid w:val="00350C18"/>
    <w:rsid w:val="00352DBD"/>
    <w:rsid w:val="00365A5B"/>
    <w:rsid w:val="00377683"/>
    <w:rsid w:val="00377AEA"/>
    <w:rsid w:val="003869E3"/>
    <w:rsid w:val="00387658"/>
    <w:rsid w:val="003906C8"/>
    <w:rsid w:val="003A450A"/>
    <w:rsid w:val="003B59BC"/>
    <w:rsid w:val="003C5A2A"/>
    <w:rsid w:val="003D3B8F"/>
    <w:rsid w:val="003D79F9"/>
    <w:rsid w:val="003E14E9"/>
    <w:rsid w:val="003E3C87"/>
    <w:rsid w:val="003F3678"/>
    <w:rsid w:val="003F4052"/>
    <w:rsid w:val="004055DA"/>
    <w:rsid w:val="00414D9F"/>
    <w:rsid w:val="00421086"/>
    <w:rsid w:val="0042394D"/>
    <w:rsid w:val="004328C5"/>
    <w:rsid w:val="00433CA2"/>
    <w:rsid w:val="00434E98"/>
    <w:rsid w:val="00447C5B"/>
    <w:rsid w:val="00452BE2"/>
    <w:rsid w:val="00453473"/>
    <w:rsid w:val="00456185"/>
    <w:rsid w:val="00460A7A"/>
    <w:rsid w:val="00462484"/>
    <w:rsid w:val="00464E66"/>
    <w:rsid w:val="00472AAB"/>
    <w:rsid w:val="0047564B"/>
    <w:rsid w:val="00485920"/>
    <w:rsid w:val="0048693D"/>
    <w:rsid w:val="00492977"/>
    <w:rsid w:val="004951E3"/>
    <w:rsid w:val="004A1EB5"/>
    <w:rsid w:val="004A7965"/>
    <w:rsid w:val="004B485F"/>
    <w:rsid w:val="004B5E5F"/>
    <w:rsid w:val="004B5ED0"/>
    <w:rsid w:val="004C0262"/>
    <w:rsid w:val="004C16F5"/>
    <w:rsid w:val="004F273F"/>
    <w:rsid w:val="005036E9"/>
    <w:rsid w:val="0050760E"/>
    <w:rsid w:val="00514695"/>
    <w:rsid w:val="00522E19"/>
    <w:rsid w:val="00524263"/>
    <w:rsid w:val="0052514D"/>
    <w:rsid w:val="0052752B"/>
    <w:rsid w:val="00536120"/>
    <w:rsid w:val="0054090C"/>
    <w:rsid w:val="005409D5"/>
    <w:rsid w:val="00541338"/>
    <w:rsid w:val="0055246C"/>
    <w:rsid w:val="005666D7"/>
    <w:rsid w:val="00567536"/>
    <w:rsid w:val="00567894"/>
    <w:rsid w:val="005706EA"/>
    <w:rsid w:val="00575FF9"/>
    <w:rsid w:val="0059290A"/>
    <w:rsid w:val="00595466"/>
    <w:rsid w:val="00595643"/>
    <w:rsid w:val="00595B28"/>
    <w:rsid w:val="005A291B"/>
    <w:rsid w:val="005B027D"/>
    <w:rsid w:val="005B40A8"/>
    <w:rsid w:val="005B6301"/>
    <w:rsid w:val="005B6DDE"/>
    <w:rsid w:val="005C13FD"/>
    <w:rsid w:val="005D122E"/>
    <w:rsid w:val="005D2678"/>
    <w:rsid w:val="005D4D72"/>
    <w:rsid w:val="005D5660"/>
    <w:rsid w:val="005E2F9A"/>
    <w:rsid w:val="005F5197"/>
    <w:rsid w:val="005F7E90"/>
    <w:rsid w:val="00600143"/>
    <w:rsid w:val="006238BE"/>
    <w:rsid w:val="006339E3"/>
    <w:rsid w:val="00640852"/>
    <w:rsid w:val="00662E9A"/>
    <w:rsid w:val="006634B0"/>
    <w:rsid w:val="006704DB"/>
    <w:rsid w:val="00686945"/>
    <w:rsid w:val="006901F0"/>
    <w:rsid w:val="00695D44"/>
    <w:rsid w:val="00697F9F"/>
    <w:rsid w:val="006A061F"/>
    <w:rsid w:val="006A192D"/>
    <w:rsid w:val="006B1BFC"/>
    <w:rsid w:val="006C3C82"/>
    <w:rsid w:val="006E721D"/>
    <w:rsid w:val="006F2273"/>
    <w:rsid w:val="006F30F1"/>
    <w:rsid w:val="00714678"/>
    <w:rsid w:val="007153B3"/>
    <w:rsid w:val="007229EC"/>
    <w:rsid w:val="007429D1"/>
    <w:rsid w:val="00751477"/>
    <w:rsid w:val="007712FE"/>
    <w:rsid w:val="00784311"/>
    <w:rsid w:val="007A1ECA"/>
    <w:rsid w:val="007A2626"/>
    <w:rsid w:val="007A6633"/>
    <w:rsid w:val="007A75AF"/>
    <w:rsid w:val="007B28C8"/>
    <w:rsid w:val="007C01F2"/>
    <w:rsid w:val="007C16BF"/>
    <w:rsid w:val="007C5C4D"/>
    <w:rsid w:val="007C676E"/>
    <w:rsid w:val="007E3EDE"/>
    <w:rsid w:val="007F6A62"/>
    <w:rsid w:val="007F7697"/>
    <w:rsid w:val="007F7C49"/>
    <w:rsid w:val="008014AD"/>
    <w:rsid w:val="00807075"/>
    <w:rsid w:val="00816486"/>
    <w:rsid w:val="008317DF"/>
    <w:rsid w:val="008368B7"/>
    <w:rsid w:val="008414C0"/>
    <w:rsid w:val="0084572D"/>
    <w:rsid w:val="00847693"/>
    <w:rsid w:val="00847DDC"/>
    <w:rsid w:val="00893AA7"/>
    <w:rsid w:val="00896ED9"/>
    <w:rsid w:val="008A365C"/>
    <w:rsid w:val="008A4BA2"/>
    <w:rsid w:val="008A4E7F"/>
    <w:rsid w:val="008A68AA"/>
    <w:rsid w:val="008B58AD"/>
    <w:rsid w:val="008B6396"/>
    <w:rsid w:val="008B6892"/>
    <w:rsid w:val="008C059C"/>
    <w:rsid w:val="008D07CB"/>
    <w:rsid w:val="008D438E"/>
    <w:rsid w:val="008D5AD7"/>
    <w:rsid w:val="008E198B"/>
    <w:rsid w:val="008E2AE7"/>
    <w:rsid w:val="008E3A69"/>
    <w:rsid w:val="008E7ECD"/>
    <w:rsid w:val="008E7F73"/>
    <w:rsid w:val="008F33F1"/>
    <w:rsid w:val="009057AD"/>
    <w:rsid w:val="00913E41"/>
    <w:rsid w:val="00914ED4"/>
    <w:rsid w:val="00920C3F"/>
    <w:rsid w:val="009236BC"/>
    <w:rsid w:val="009339EF"/>
    <w:rsid w:val="009376E1"/>
    <w:rsid w:val="00947768"/>
    <w:rsid w:val="00960E45"/>
    <w:rsid w:val="0096393E"/>
    <w:rsid w:val="00983302"/>
    <w:rsid w:val="0099251F"/>
    <w:rsid w:val="009A4940"/>
    <w:rsid w:val="009B0D45"/>
    <w:rsid w:val="009B47B1"/>
    <w:rsid w:val="00A00F34"/>
    <w:rsid w:val="00A01B91"/>
    <w:rsid w:val="00A14905"/>
    <w:rsid w:val="00A80788"/>
    <w:rsid w:val="00A84046"/>
    <w:rsid w:val="00A8657D"/>
    <w:rsid w:val="00A963AA"/>
    <w:rsid w:val="00AA49C4"/>
    <w:rsid w:val="00AB242B"/>
    <w:rsid w:val="00AC1D39"/>
    <w:rsid w:val="00AC6DA1"/>
    <w:rsid w:val="00AD1742"/>
    <w:rsid w:val="00AF0A0A"/>
    <w:rsid w:val="00AF1A89"/>
    <w:rsid w:val="00AF3240"/>
    <w:rsid w:val="00AF3520"/>
    <w:rsid w:val="00AF49DC"/>
    <w:rsid w:val="00AF6D1F"/>
    <w:rsid w:val="00B012A9"/>
    <w:rsid w:val="00B06F7B"/>
    <w:rsid w:val="00B13EF6"/>
    <w:rsid w:val="00B14DD2"/>
    <w:rsid w:val="00B20597"/>
    <w:rsid w:val="00B25B68"/>
    <w:rsid w:val="00B40463"/>
    <w:rsid w:val="00B42A37"/>
    <w:rsid w:val="00B431BF"/>
    <w:rsid w:val="00B47729"/>
    <w:rsid w:val="00B5097B"/>
    <w:rsid w:val="00B513CA"/>
    <w:rsid w:val="00B51894"/>
    <w:rsid w:val="00B5338D"/>
    <w:rsid w:val="00B53938"/>
    <w:rsid w:val="00B61D5B"/>
    <w:rsid w:val="00B71F3C"/>
    <w:rsid w:val="00B76559"/>
    <w:rsid w:val="00B80B48"/>
    <w:rsid w:val="00BA1654"/>
    <w:rsid w:val="00BA60AF"/>
    <w:rsid w:val="00BA6141"/>
    <w:rsid w:val="00BA6499"/>
    <w:rsid w:val="00BB2A3B"/>
    <w:rsid w:val="00BB2BD7"/>
    <w:rsid w:val="00BB3DD0"/>
    <w:rsid w:val="00BC10A8"/>
    <w:rsid w:val="00BC2547"/>
    <w:rsid w:val="00BD090E"/>
    <w:rsid w:val="00BD49DF"/>
    <w:rsid w:val="00BF6A8D"/>
    <w:rsid w:val="00C112BE"/>
    <w:rsid w:val="00C1175B"/>
    <w:rsid w:val="00C13909"/>
    <w:rsid w:val="00C21EF9"/>
    <w:rsid w:val="00C34AB1"/>
    <w:rsid w:val="00C4623D"/>
    <w:rsid w:val="00C56693"/>
    <w:rsid w:val="00C577EC"/>
    <w:rsid w:val="00C627AB"/>
    <w:rsid w:val="00C63E0A"/>
    <w:rsid w:val="00C81781"/>
    <w:rsid w:val="00C93E6E"/>
    <w:rsid w:val="00CA58A8"/>
    <w:rsid w:val="00CB4CF4"/>
    <w:rsid w:val="00CC7962"/>
    <w:rsid w:val="00CD1735"/>
    <w:rsid w:val="00CD64D4"/>
    <w:rsid w:val="00CE0E92"/>
    <w:rsid w:val="00CE588F"/>
    <w:rsid w:val="00CE793E"/>
    <w:rsid w:val="00D0168D"/>
    <w:rsid w:val="00D06374"/>
    <w:rsid w:val="00D0725A"/>
    <w:rsid w:val="00D1057E"/>
    <w:rsid w:val="00D22A6B"/>
    <w:rsid w:val="00D31486"/>
    <w:rsid w:val="00D32041"/>
    <w:rsid w:val="00D35B1B"/>
    <w:rsid w:val="00D373AA"/>
    <w:rsid w:val="00D45074"/>
    <w:rsid w:val="00D54046"/>
    <w:rsid w:val="00D64AEA"/>
    <w:rsid w:val="00D715C8"/>
    <w:rsid w:val="00D72500"/>
    <w:rsid w:val="00D75682"/>
    <w:rsid w:val="00D769F3"/>
    <w:rsid w:val="00D77E54"/>
    <w:rsid w:val="00D838EB"/>
    <w:rsid w:val="00D93EB7"/>
    <w:rsid w:val="00DA68DD"/>
    <w:rsid w:val="00DB3E0E"/>
    <w:rsid w:val="00DB53FB"/>
    <w:rsid w:val="00DC6952"/>
    <w:rsid w:val="00DD75B4"/>
    <w:rsid w:val="00DE5BF1"/>
    <w:rsid w:val="00DF61A6"/>
    <w:rsid w:val="00DF7970"/>
    <w:rsid w:val="00E02E27"/>
    <w:rsid w:val="00E12AF8"/>
    <w:rsid w:val="00E27F10"/>
    <w:rsid w:val="00E34690"/>
    <w:rsid w:val="00E35E92"/>
    <w:rsid w:val="00E416AF"/>
    <w:rsid w:val="00E4243D"/>
    <w:rsid w:val="00E47FFA"/>
    <w:rsid w:val="00E81BA2"/>
    <w:rsid w:val="00E81F05"/>
    <w:rsid w:val="00E845F7"/>
    <w:rsid w:val="00E86A06"/>
    <w:rsid w:val="00E91E62"/>
    <w:rsid w:val="00EA093C"/>
    <w:rsid w:val="00ED7410"/>
    <w:rsid w:val="00EE1F32"/>
    <w:rsid w:val="00EE4E52"/>
    <w:rsid w:val="00EE7954"/>
    <w:rsid w:val="00EF0A27"/>
    <w:rsid w:val="00EF461E"/>
    <w:rsid w:val="00F04778"/>
    <w:rsid w:val="00F06A26"/>
    <w:rsid w:val="00F13452"/>
    <w:rsid w:val="00F55E20"/>
    <w:rsid w:val="00F60B4B"/>
    <w:rsid w:val="00F82151"/>
    <w:rsid w:val="00F91446"/>
    <w:rsid w:val="00F939A1"/>
    <w:rsid w:val="00F95989"/>
    <w:rsid w:val="00FB0BFE"/>
    <w:rsid w:val="00FC063A"/>
    <w:rsid w:val="00FC1778"/>
    <w:rsid w:val="00FD1748"/>
    <w:rsid w:val="00FE1F49"/>
    <w:rsid w:val="00FF02CC"/>
    <w:rsid w:val="00FF2685"/>
    <w:rsid w:val="00FF51B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F532BC4-B108-4B3C-8FAD-850CE9195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autoRedefine/>
    <w:qFormat/>
    <w:rsid w:val="00595643"/>
    <w:pPr>
      <w:contextualSpacing/>
      <w:jc w:val="both"/>
    </w:pPr>
    <w:rPr>
      <w:rFonts w:ascii="Calibri" w:hAnsi="Calibri"/>
      <w:sz w:val="22"/>
      <w:szCs w:val="22"/>
    </w:rPr>
  </w:style>
  <w:style w:type="paragraph" w:styleId="berschrift1">
    <w:name w:val="heading 1"/>
    <w:basedOn w:val="Standard"/>
    <w:next w:val="Standard"/>
    <w:autoRedefine/>
    <w:qFormat/>
    <w:rsid w:val="00D838EB"/>
    <w:pPr>
      <w:keepNext/>
      <w:spacing w:after="60"/>
      <w:outlineLvl w:val="0"/>
    </w:pPr>
    <w:rPr>
      <w:b/>
      <w:sz w:val="26"/>
      <w:szCs w:val="26"/>
    </w:rPr>
  </w:style>
  <w:style w:type="paragraph" w:styleId="berschrift2">
    <w:name w:val="heading 2"/>
    <w:basedOn w:val="Standard"/>
    <w:next w:val="Standard"/>
    <w:autoRedefine/>
    <w:qFormat/>
    <w:rsid w:val="005F5197"/>
    <w:pPr>
      <w:keepNext/>
      <w:numPr>
        <w:ilvl w:val="1"/>
        <w:numId w:val="30"/>
      </w:numPr>
      <w:spacing w:before="60" w:after="60"/>
      <w:ind w:left="0" w:hanging="11"/>
      <w:outlineLvl w:val="1"/>
    </w:pPr>
    <w:rPr>
      <w:b/>
    </w:rPr>
  </w:style>
  <w:style w:type="paragraph" w:styleId="berschrift3">
    <w:name w:val="heading 3"/>
    <w:basedOn w:val="Standard"/>
    <w:next w:val="Standard"/>
    <w:autoRedefine/>
    <w:qFormat/>
    <w:rsid w:val="00714678"/>
    <w:pPr>
      <w:keepNext/>
      <w:numPr>
        <w:ilvl w:val="2"/>
        <w:numId w:val="30"/>
      </w:numPr>
      <w:spacing w:before="60" w:after="60"/>
      <w:ind w:left="0" w:firstLine="0"/>
      <w:outlineLvl w:val="2"/>
    </w:pPr>
    <w:rPr>
      <w:b/>
    </w:rPr>
  </w:style>
  <w:style w:type="paragraph" w:styleId="berschrift4">
    <w:name w:val="heading 4"/>
    <w:basedOn w:val="Standard"/>
    <w:next w:val="Standard"/>
    <w:qFormat/>
    <w:pPr>
      <w:keepNext/>
      <w:numPr>
        <w:ilvl w:val="3"/>
        <w:numId w:val="17"/>
      </w:numPr>
      <w:spacing w:before="60" w:after="60"/>
      <w:outlineLvl w:val="3"/>
    </w:pPr>
    <w:rPr>
      <w:rFonts w:ascii="Arial" w:hAnsi="Arial"/>
      <w:sz w:val="20"/>
      <w:szCs w:val="20"/>
    </w:rPr>
  </w:style>
  <w:style w:type="paragraph" w:styleId="berschrift5">
    <w:name w:val="heading 5"/>
    <w:basedOn w:val="Standard"/>
    <w:next w:val="Standard"/>
    <w:qFormat/>
    <w:pPr>
      <w:numPr>
        <w:ilvl w:val="4"/>
        <w:numId w:val="17"/>
      </w:numPr>
      <w:spacing w:before="240" w:after="60"/>
      <w:outlineLvl w:val="4"/>
    </w:pPr>
    <w:rPr>
      <w:rFonts w:ascii="Arial" w:hAnsi="Arial"/>
      <w:szCs w:val="20"/>
    </w:rPr>
  </w:style>
  <w:style w:type="paragraph" w:styleId="berschrift6">
    <w:name w:val="heading 6"/>
    <w:basedOn w:val="Standard"/>
    <w:next w:val="Standard"/>
    <w:qFormat/>
    <w:pPr>
      <w:numPr>
        <w:ilvl w:val="5"/>
        <w:numId w:val="17"/>
      </w:numPr>
      <w:spacing w:before="240" w:after="60"/>
      <w:outlineLvl w:val="5"/>
    </w:pPr>
    <w:rPr>
      <w:rFonts w:ascii="Arial" w:hAnsi="Arial"/>
      <w:i/>
      <w:szCs w:val="20"/>
    </w:rPr>
  </w:style>
  <w:style w:type="paragraph" w:styleId="berschrift7">
    <w:name w:val="heading 7"/>
    <w:basedOn w:val="Standard"/>
    <w:next w:val="Standard"/>
    <w:qFormat/>
    <w:pPr>
      <w:keepNext/>
      <w:numPr>
        <w:ilvl w:val="6"/>
        <w:numId w:val="17"/>
      </w:numPr>
      <w:outlineLvl w:val="6"/>
    </w:pPr>
    <w:rPr>
      <w:rFonts w:ascii="Arial" w:hAnsi="Arial"/>
      <w:b/>
      <w:sz w:val="20"/>
      <w:szCs w:val="20"/>
    </w:rPr>
  </w:style>
  <w:style w:type="paragraph" w:styleId="berschrift8">
    <w:name w:val="heading 8"/>
    <w:basedOn w:val="Standard"/>
    <w:next w:val="Standard"/>
    <w:qFormat/>
    <w:pPr>
      <w:keepNext/>
      <w:numPr>
        <w:ilvl w:val="7"/>
        <w:numId w:val="17"/>
      </w:numPr>
      <w:jc w:val="center"/>
      <w:outlineLvl w:val="7"/>
    </w:pPr>
    <w:rPr>
      <w:rFonts w:ascii="Arial" w:hAnsi="Arial"/>
      <w:b/>
      <w:sz w:val="20"/>
      <w:szCs w:val="20"/>
    </w:rPr>
  </w:style>
  <w:style w:type="paragraph" w:styleId="berschrift9">
    <w:name w:val="heading 9"/>
    <w:basedOn w:val="Standard"/>
    <w:next w:val="Standard"/>
    <w:qFormat/>
    <w:pPr>
      <w:numPr>
        <w:ilvl w:val="8"/>
        <w:numId w:val="17"/>
      </w:numPr>
      <w:spacing w:before="240" w:after="60"/>
      <w:outlineLvl w:val="8"/>
    </w:pPr>
    <w:rPr>
      <w:rFonts w:ascii="Arial" w:hAnsi="Arial"/>
      <w:b/>
      <w:i/>
      <w:szCs w:val="20"/>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Aufzhlungszeichen">
    <w:name w:val="List Bullet"/>
    <w:basedOn w:val="Standard"/>
    <w:autoRedefine/>
    <w:pPr>
      <w:numPr>
        <w:numId w:val="1"/>
      </w:numPr>
    </w:pPr>
    <w:rPr>
      <w:rFonts w:ascii="Arial" w:hAnsi="Arial"/>
      <w:sz w:val="20"/>
      <w:szCs w:val="20"/>
    </w:rPr>
  </w:style>
  <w:style w:type="paragraph" w:styleId="Aufzhlungszeichen2">
    <w:name w:val="List Bullet 2"/>
    <w:basedOn w:val="Standard"/>
    <w:autoRedefine/>
    <w:pPr>
      <w:numPr>
        <w:numId w:val="2"/>
      </w:numPr>
    </w:pPr>
    <w:rPr>
      <w:rFonts w:ascii="Arial" w:hAnsi="Arial"/>
      <w:sz w:val="20"/>
      <w:szCs w:val="20"/>
    </w:rPr>
  </w:style>
  <w:style w:type="paragraph" w:styleId="Textkrper">
    <w:name w:val="Body Text"/>
    <w:basedOn w:val="Standard"/>
    <w:pPr>
      <w:outlineLvl w:val="0"/>
    </w:pPr>
    <w:rPr>
      <w:rFonts w:ascii="Arial" w:hAnsi="Arial"/>
      <w:b/>
      <w:u w:val="single"/>
    </w:rPr>
  </w:style>
  <w:style w:type="character" w:styleId="Hyperlink">
    <w:name w:val="Hyperlink"/>
    <w:uiPriority w:val="99"/>
    <w:rPr>
      <w:color w:val="0000FF"/>
      <w:u w:val="single"/>
    </w:rPr>
  </w:style>
  <w:style w:type="paragraph" w:styleId="Verzeichnis1">
    <w:name w:val="toc 1"/>
    <w:basedOn w:val="Standard"/>
    <w:next w:val="Standard"/>
    <w:autoRedefine/>
    <w:uiPriority w:val="39"/>
    <w:rsid w:val="004B485F"/>
    <w:pPr>
      <w:spacing w:before="120"/>
    </w:pPr>
    <w:rPr>
      <w:b/>
      <w:bCs/>
      <w:i/>
      <w:iCs/>
    </w:rPr>
  </w:style>
  <w:style w:type="paragraph" w:styleId="Verzeichnis2">
    <w:name w:val="toc 2"/>
    <w:basedOn w:val="Standard"/>
    <w:next w:val="Standard"/>
    <w:autoRedefine/>
    <w:uiPriority w:val="39"/>
    <w:rsid w:val="004B485F"/>
    <w:pPr>
      <w:spacing w:before="120"/>
      <w:ind w:left="200"/>
    </w:pPr>
    <w:rPr>
      <w:b/>
      <w:bCs/>
    </w:rPr>
  </w:style>
  <w:style w:type="paragraph" w:styleId="Verzeichnis3">
    <w:name w:val="toc 3"/>
    <w:basedOn w:val="Standard"/>
    <w:next w:val="Standard"/>
    <w:autoRedefine/>
    <w:uiPriority w:val="39"/>
    <w:rsid w:val="000435BA"/>
    <w:pPr>
      <w:tabs>
        <w:tab w:val="left" w:pos="1276"/>
        <w:tab w:val="right" w:leader="dot" w:pos="9628"/>
      </w:tabs>
      <w:ind w:left="400"/>
    </w:pPr>
    <w:rPr>
      <w:szCs w:val="20"/>
    </w:rPr>
  </w:style>
  <w:style w:type="paragraph" w:styleId="Kopfzeile">
    <w:name w:val="header"/>
    <w:basedOn w:val="Standard"/>
    <w:pPr>
      <w:tabs>
        <w:tab w:val="center" w:pos="4536"/>
        <w:tab w:val="right" w:pos="9072"/>
      </w:tabs>
    </w:pPr>
    <w:rPr>
      <w:rFonts w:ascii="Arial" w:hAnsi="Arial"/>
      <w:sz w:val="20"/>
      <w:szCs w:val="20"/>
    </w:rPr>
  </w:style>
  <w:style w:type="paragraph" w:styleId="Verzeichnis4">
    <w:name w:val="toc 4"/>
    <w:basedOn w:val="Standard"/>
    <w:next w:val="Standard"/>
    <w:autoRedefine/>
    <w:semiHidden/>
    <w:rsid w:val="004B485F"/>
    <w:pPr>
      <w:ind w:left="600"/>
    </w:pPr>
    <w:rPr>
      <w:szCs w:val="20"/>
    </w:rPr>
  </w:style>
  <w:style w:type="paragraph" w:styleId="Verzeichnis5">
    <w:name w:val="toc 5"/>
    <w:basedOn w:val="Standard"/>
    <w:next w:val="Standard"/>
    <w:autoRedefine/>
    <w:semiHidden/>
    <w:pPr>
      <w:ind w:left="800"/>
    </w:pPr>
    <w:rPr>
      <w:rFonts w:ascii="Times New Roman" w:hAnsi="Times New Roman"/>
      <w:szCs w:val="20"/>
    </w:rPr>
  </w:style>
  <w:style w:type="paragraph" w:styleId="Verzeichnis6">
    <w:name w:val="toc 6"/>
    <w:basedOn w:val="Standard"/>
    <w:next w:val="Standard"/>
    <w:autoRedefine/>
    <w:semiHidden/>
    <w:pPr>
      <w:ind w:left="1000"/>
    </w:pPr>
    <w:rPr>
      <w:rFonts w:ascii="Times New Roman" w:hAnsi="Times New Roman"/>
      <w:szCs w:val="20"/>
    </w:rPr>
  </w:style>
  <w:style w:type="paragraph" w:styleId="Verzeichnis7">
    <w:name w:val="toc 7"/>
    <w:basedOn w:val="Standard"/>
    <w:next w:val="Standard"/>
    <w:autoRedefine/>
    <w:semiHidden/>
    <w:pPr>
      <w:ind w:left="1200"/>
    </w:pPr>
    <w:rPr>
      <w:rFonts w:ascii="Times New Roman" w:hAnsi="Times New Roman"/>
      <w:szCs w:val="20"/>
    </w:rPr>
  </w:style>
  <w:style w:type="paragraph" w:styleId="Verzeichnis8">
    <w:name w:val="toc 8"/>
    <w:basedOn w:val="Standard"/>
    <w:next w:val="Standard"/>
    <w:autoRedefine/>
    <w:semiHidden/>
    <w:pPr>
      <w:ind w:left="1400"/>
    </w:pPr>
    <w:rPr>
      <w:rFonts w:ascii="Times New Roman" w:hAnsi="Times New Roman"/>
      <w:szCs w:val="20"/>
    </w:rPr>
  </w:style>
  <w:style w:type="paragraph" w:styleId="Verzeichnis9">
    <w:name w:val="toc 9"/>
    <w:basedOn w:val="Standard"/>
    <w:next w:val="Standard"/>
    <w:autoRedefine/>
    <w:semiHidden/>
    <w:pPr>
      <w:ind w:left="1600"/>
    </w:pPr>
    <w:rPr>
      <w:rFonts w:ascii="Times New Roman" w:hAnsi="Times New Roman"/>
      <w:szCs w:val="20"/>
    </w:rPr>
  </w:style>
  <w:style w:type="paragraph" w:styleId="Textkrper-Zeileneinzug">
    <w:name w:val="Body Text Indent"/>
    <w:basedOn w:val="Standard"/>
    <w:pPr>
      <w:ind w:left="2124"/>
    </w:pPr>
    <w:rPr>
      <w:rFonts w:ascii="Arial" w:hAnsi="Arial"/>
      <w:sz w:val="20"/>
    </w:rPr>
  </w:style>
  <w:style w:type="paragraph" w:styleId="Fuzeile">
    <w:name w:val="footer"/>
    <w:basedOn w:val="Standard"/>
    <w:link w:val="FuzeileZchn"/>
    <w:uiPriority w:val="99"/>
    <w:pPr>
      <w:tabs>
        <w:tab w:val="center" w:pos="4536"/>
        <w:tab w:val="right" w:pos="9072"/>
      </w:tabs>
    </w:pPr>
  </w:style>
  <w:style w:type="character" w:styleId="Seitenzahl">
    <w:name w:val="page number"/>
    <w:basedOn w:val="Absatz-Standardschriftart"/>
  </w:style>
  <w:style w:type="paragraph" w:styleId="Textkrper2">
    <w:name w:val="Body Text 2"/>
    <w:basedOn w:val="Standard"/>
    <w:rPr>
      <w:rFonts w:ascii="Arial" w:hAnsi="Arial"/>
      <w:sz w:val="20"/>
    </w:rPr>
  </w:style>
  <w:style w:type="paragraph" w:styleId="Textkrper3">
    <w:name w:val="Body Text 3"/>
    <w:basedOn w:val="Standard"/>
    <w:rPr>
      <w:rFonts w:ascii="Arial" w:hAnsi="Arial"/>
      <w:b/>
      <w:sz w:val="20"/>
      <w:u w:val="single"/>
    </w:rPr>
  </w:style>
  <w:style w:type="paragraph" w:styleId="Titel">
    <w:name w:val="Title"/>
    <w:basedOn w:val="Standard"/>
    <w:qFormat/>
    <w:pPr>
      <w:jc w:val="center"/>
    </w:pPr>
    <w:rPr>
      <w:rFonts w:ascii="Arial" w:hAnsi="Arial"/>
      <w:sz w:val="44"/>
    </w:rPr>
  </w:style>
  <w:style w:type="paragraph" w:styleId="Funotentext">
    <w:name w:val="footnote text"/>
    <w:basedOn w:val="Standard"/>
    <w:link w:val="FunotentextZchn"/>
    <w:semiHidden/>
    <w:rsid w:val="00CC7962"/>
    <w:rPr>
      <w:sz w:val="20"/>
    </w:rPr>
  </w:style>
  <w:style w:type="character" w:styleId="Funotenzeichen">
    <w:name w:val="footnote reference"/>
    <w:semiHidden/>
    <w:rPr>
      <w:vertAlign w:val="superscript"/>
    </w:rPr>
  </w:style>
  <w:style w:type="paragraph" w:styleId="Textkrper-Einzug2">
    <w:name w:val="Body Text Indent 2"/>
    <w:basedOn w:val="Standard"/>
    <w:pPr>
      <w:ind w:left="1980" w:hanging="1980"/>
    </w:pPr>
    <w:rPr>
      <w:rFonts w:ascii="Arial" w:hAnsi="Arial"/>
      <w:sz w:val="20"/>
    </w:rPr>
  </w:style>
  <w:style w:type="character" w:customStyle="1" w:styleId="FuzeileZchn">
    <w:name w:val="Fußzeile Zchn"/>
    <w:link w:val="Fuzeile"/>
    <w:uiPriority w:val="99"/>
    <w:rsid w:val="00B51894"/>
    <w:rPr>
      <w:rFonts w:ascii="Arial" w:hAnsi="Arial"/>
      <w:szCs w:val="24"/>
    </w:rPr>
  </w:style>
  <w:style w:type="paragraph" w:styleId="Sprechblasentext">
    <w:name w:val="Balloon Text"/>
    <w:basedOn w:val="Standard"/>
    <w:link w:val="SprechblasentextZchn"/>
    <w:rsid w:val="00B51894"/>
    <w:rPr>
      <w:rFonts w:ascii="Tahoma" w:hAnsi="Tahoma" w:cs="Tahoma"/>
      <w:sz w:val="16"/>
      <w:szCs w:val="16"/>
    </w:rPr>
  </w:style>
  <w:style w:type="character" w:customStyle="1" w:styleId="SprechblasentextZchn">
    <w:name w:val="Sprechblasentext Zchn"/>
    <w:link w:val="Sprechblasentext"/>
    <w:rsid w:val="00B51894"/>
    <w:rPr>
      <w:rFonts w:ascii="Tahoma" w:hAnsi="Tahoma" w:cs="Tahoma"/>
      <w:sz w:val="16"/>
      <w:szCs w:val="16"/>
    </w:rPr>
  </w:style>
  <w:style w:type="character" w:customStyle="1" w:styleId="FunotentextZchn">
    <w:name w:val="Fußnotentext Zchn"/>
    <w:link w:val="Funotentext"/>
    <w:semiHidden/>
    <w:rsid w:val="00CC7962"/>
    <w:rPr>
      <w:rFonts w:ascii="Calibri" w:hAnsi="Calibri"/>
      <w:szCs w:val="18"/>
    </w:rPr>
  </w:style>
  <w:style w:type="paragraph" w:styleId="Listenabsatz">
    <w:name w:val="List Paragraph"/>
    <w:basedOn w:val="Standard"/>
    <w:uiPriority w:val="34"/>
    <w:qFormat/>
    <w:rsid w:val="00325326"/>
    <w:pPr>
      <w:ind w:left="720"/>
    </w:pPr>
  </w:style>
  <w:style w:type="paragraph" w:styleId="Inhaltsverzeichnisberschrift">
    <w:name w:val="TOC Heading"/>
    <w:basedOn w:val="berschrift1"/>
    <w:next w:val="Standard"/>
    <w:uiPriority w:val="39"/>
    <w:semiHidden/>
    <w:unhideWhenUsed/>
    <w:qFormat/>
    <w:rsid w:val="00D838EB"/>
    <w:pPr>
      <w:keepLines/>
      <w:spacing w:before="480" w:after="0" w:line="276" w:lineRule="auto"/>
      <w:contextualSpacing w:val="0"/>
      <w:jc w:val="left"/>
      <w:outlineLvl w:val="9"/>
    </w:pPr>
    <w:rPr>
      <w:rFonts w:asciiTheme="majorHAnsi" w:eastAsiaTheme="majorEastAsia" w:hAnsiTheme="majorHAnsi" w:cstheme="majorBidi"/>
      <w:b w:val="0"/>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354374">
      <w:bodyDiv w:val="1"/>
      <w:marLeft w:val="0"/>
      <w:marRight w:val="0"/>
      <w:marTop w:val="0"/>
      <w:marBottom w:val="0"/>
      <w:divBdr>
        <w:top w:val="none" w:sz="0" w:space="0" w:color="auto"/>
        <w:left w:val="none" w:sz="0" w:space="0" w:color="auto"/>
        <w:bottom w:val="none" w:sz="0" w:space="0" w:color="auto"/>
        <w:right w:val="none" w:sz="0" w:space="0" w:color="auto"/>
      </w:divBdr>
      <w:divsChild>
        <w:div w:id="1345521748">
          <w:marLeft w:val="0"/>
          <w:marRight w:val="0"/>
          <w:marTop w:val="0"/>
          <w:marBottom w:val="0"/>
          <w:divBdr>
            <w:top w:val="none" w:sz="0" w:space="0" w:color="auto"/>
            <w:left w:val="none" w:sz="0" w:space="0" w:color="auto"/>
            <w:bottom w:val="none" w:sz="0" w:space="0" w:color="auto"/>
            <w:right w:val="none" w:sz="0" w:space="0" w:color="auto"/>
          </w:divBdr>
        </w:div>
        <w:div w:id="1573270655">
          <w:marLeft w:val="0"/>
          <w:marRight w:val="0"/>
          <w:marTop w:val="0"/>
          <w:marBottom w:val="0"/>
          <w:divBdr>
            <w:top w:val="none" w:sz="0" w:space="0" w:color="auto"/>
            <w:left w:val="none" w:sz="0" w:space="0" w:color="auto"/>
            <w:bottom w:val="none" w:sz="0" w:space="0" w:color="auto"/>
            <w:right w:val="none" w:sz="0" w:space="0" w:color="auto"/>
          </w:divBdr>
        </w:div>
        <w:div w:id="2095323321">
          <w:marLeft w:val="0"/>
          <w:marRight w:val="0"/>
          <w:marTop w:val="0"/>
          <w:marBottom w:val="0"/>
          <w:divBdr>
            <w:top w:val="none" w:sz="0" w:space="0" w:color="auto"/>
            <w:left w:val="none" w:sz="0" w:space="0" w:color="auto"/>
            <w:bottom w:val="none" w:sz="0" w:space="0" w:color="auto"/>
            <w:right w:val="none" w:sz="0" w:space="0" w:color="auto"/>
          </w:divBdr>
        </w:div>
        <w:div w:id="2127311898">
          <w:marLeft w:val="0"/>
          <w:marRight w:val="0"/>
          <w:marTop w:val="0"/>
          <w:marBottom w:val="0"/>
          <w:divBdr>
            <w:top w:val="none" w:sz="0" w:space="0" w:color="auto"/>
            <w:left w:val="none" w:sz="0" w:space="0" w:color="auto"/>
            <w:bottom w:val="none" w:sz="0" w:space="0" w:color="auto"/>
            <w:right w:val="none" w:sz="0" w:space="0" w:color="auto"/>
          </w:divBdr>
        </w:div>
      </w:divsChild>
    </w:div>
    <w:div w:id="677195838">
      <w:bodyDiv w:val="1"/>
      <w:marLeft w:val="0"/>
      <w:marRight w:val="0"/>
      <w:marTop w:val="0"/>
      <w:marBottom w:val="0"/>
      <w:divBdr>
        <w:top w:val="none" w:sz="0" w:space="0" w:color="auto"/>
        <w:left w:val="none" w:sz="0" w:space="0" w:color="auto"/>
        <w:bottom w:val="none" w:sz="0" w:space="0" w:color="auto"/>
        <w:right w:val="none" w:sz="0" w:space="0" w:color="auto"/>
      </w:divBdr>
      <w:divsChild>
        <w:div w:id="242304496">
          <w:marLeft w:val="0"/>
          <w:marRight w:val="0"/>
          <w:marTop w:val="0"/>
          <w:marBottom w:val="0"/>
          <w:divBdr>
            <w:top w:val="none" w:sz="0" w:space="0" w:color="auto"/>
            <w:left w:val="none" w:sz="0" w:space="0" w:color="auto"/>
            <w:bottom w:val="none" w:sz="0" w:space="0" w:color="auto"/>
            <w:right w:val="none" w:sz="0" w:space="0" w:color="auto"/>
          </w:divBdr>
        </w:div>
        <w:div w:id="1200899734">
          <w:marLeft w:val="0"/>
          <w:marRight w:val="0"/>
          <w:marTop w:val="0"/>
          <w:marBottom w:val="0"/>
          <w:divBdr>
            <w:top w:val="none" w:sz="0" w:space="0" w:color="auto"/>
            <w:left w:val="none" w:sz="0" w:space="0" w:color="auto"/>
            <w:bottom w:val="none" w:sz="0" w:space="0" w:color="auto"/>
            <w:right w:val="none" w:sz="0" w:space="0" w:color="auto"/>
          </w:divBdr>
        </w:div>
      </w:divsChild>
    </w:div>
    <w:div w:id="1220482918">
      <w:bodyDiv w:val="1"/>
      <w:marLeft w:val="0"/>
      <w:marRight w:val="0"/>
      <w:marTop w:val="0"/>
      <w:marBottom w:val="0"/>
      <w:divBdr>
        <w:top w:val="none" w:sz="0" w:space="0" w:color="auto"/>
        <w:left w:val="none" w:sz="0" w:space="0" w:color="auto"/>
        <w:bottom w:val="none" w:sz="0" w:space="0" w:color="auto"/>
        <w:right w:val="none" w:sz="0" w:space="0" w:color="auto"/>
      </w:divBdr>
      <w:divsChild>
        <w:div w:id="638340359">
          <w:marLeft w:val="0"/>
          <w:marRight w:val="0"/>
          <w:marTop w:val="0"/>
          <w:marBottom w:val="0"/>
          <w:divBdr>
            <w:top w:val="none" w:sz="0" w:space="0" w:color="auto"/>
            <w:left w:val="none" w:sz="0" w:space="0" w:color="auto"/>
            <w:bottom w:val="none" w:sz="0" w:space="0" w:color="auto"/>
            <w:right w:val="none" w:sz="0" w:space="0" w:color="auto"/>
          </w:divBdr>
        </w:div>
        <w:div w:id="371614078">
          <w:marLeft w:val="0"/>
          <w:marRight w:val="0"/>
          <w:marTop w:val="0"/>
          <w:marBottom w:val="0"/>
          <w:divBdr>
            <w:top w:val="none" w:sz="0" w:space="0" w:color="auto"/>
            <w:left w:val="none" w:sz="0" w:space="0" w:color="auto"/>
            <w:bottom w:val="none" w:sz="0" w:space="0" w:color="auto"/>
            <w:right w:val="none" w:sz="0" w:space="0" w:color="auto"/>
          </w:divBdr>
        </w:div>
        <w:div w:id="909508840">
          <w:marLeft w:val="0"/>
          <w:marRight w:val="0"/>
          <w:marTop w:val="0"/>
          <w:marBottom w:val="0"/>
          <w:divBdr>
            <w:top w:val="none" w:sz="0" w:space="0" w:color="auto"/>
            <w:left w:val="none" w:sz="0" w:space="0" w:color="auto"/>
            <w:bottom w:val="none" w:sz="0" w:space="0" w:color="auto"/>
            <w:right w:val="none" w:sz="0" w:space="0" w:color="auto"/>
          </w:divBdr>
        </w:div>
        <w:div w:id="1430928904">
          <w:marLeft w:val="0"/>
          <w:marRight w:val="0"/>
          <w:marTop w:val="0"/>
          <w:marBottom w:val="0"/>
          <w:divBdr>
            <w:top w:val="none" w:sz="0" w:space="0" w:color="auto"/>
            <w:left w:val="none" w:sz="0" w:space="0" w:color="auto"/>
            <w:bottom w:val="none" w:sz="0" w:space="0" w:color="auto"/>
            <w:right w:val="none" w:sz="0" w:space="0" w:color="auto"/>
          </w:divBdr>
        </w:div>
      </w:divsChild>
    </w:div>
    <w:div w:id="1284770616">
      <w:bodyDiv w:val="1"/>
      <w:marLeft w:val="0"/>
      <w:marRight w:val="0"/>
      <w:marTop w:val="0"/>
      <w:marBottom w:val="0"/>
      <w:divBdr>
        <w:top w:val="none" w:sz="0" w:space="0" w:color="auto"/>
        <w:left w:val="none" w:sz="0" w:space="0" w:color="auto"/>
        <w:bottom w:val="none" w:sz="0" w:space="0" w:color="auto"/>
        <w:right w:val="none" w:sz="0" w:space="0" w:color="auto"/>
      </w:divBdr>
      <w:divsChild>
        <w:div w:id="459228803">
          <w:marLeft w:val="0"/>
          <w:marRight w:val="0"/>
          <w:marTop w:val="0"/>
          <w:marBottom w:val="0"/>
          <w:divBdr>
            <w:top w:val="none" w:sz="0" w:space="0" w:color="auto"/>
            <w:left w:val="none" w:sz="0" w:space="0" w:color="auto"/>
            <w:bottom w:val="none" w:sz="0" w:space="0" w:color="auto"/>
            <w:right w:val="none" w:sz="0" w:space="0" w:color="auto"/>
          </w:divBdr>
        </w:div>
        <w:div w:id="933589263">
          <w:marLeft w:val="0"/>
          <w:marRight w:val="0"/>
          <w:marTop w:val="0"/>
          <w:marBottom w:val="0"/>
          <w:divBdr>
            <w:top w:val="none" w:sz="0" w:space="0" w:color="auto"/>
            <w:left w:val="none" w:sz="0" w:space="0" w:color="auto"/>
            <w:bottom w:val="none" w:sz="0" w:space="0" w:color="auto"/>
            <w:right w:val="none" w:sz="0" w:space="0" w:color="auto"/>
          </w:divBdr>
        </w:div>
        <w:div w:id="14813513">
          <w:marLeft w:val="0"/>
          <w:marRight w:val="0"/>
          <w:marTop w:val="0"/>
          <w:marBottom w:val="0"/>
          <w:divBdr>
            <w:top w:val="none" w:sz="0" w:space="0" w:color="auto"/>
            <w:left w:val="none" w:sz="0" w:space="0" w:color="auto"/>
            <w:bottom w:val="none" w:sz="0" w:space="0" w:color="auto"/>
            <w:right w:val="none" w:sz="0" w:space="0" w:color="auto"/>
          </w:divBdr>
        </w:div>
        <w:div w:id="1026373410">
          <w:marLeft w:val="0"/>
          <w:marRight w:val="0"/>
          <w:marTop w:val="0"/>
          <w:marBottom w:val="0"/>
          <w:divBdr>
            <w:top w:val="none" w:sz="0" w:space="0" w:color="auto"/>
            <w:left w:val="none" w:sz="0" w:space="0" w:color="auto"/>
            <w:bottom w:val="none" w:sz="0" w:space="0" w:color="auto"/>
            <w:right w:val="none" w:sz="0" w:space="0" w:color="auto"/>
          </w:divBdr>
        </w:div>
        <w:div w:id="602803752">
          <w:marLeft w:val="0"/>
          <w:marRight w:val="0"/>
          <w:marTop w:val="0"/>
          <w:marBottom w:val="0"/>
          <w:divBdr>
            <w:top w:val="none" w:sz="0" w:space="0" w:color="auto"/>
            <w:left w:val="none" w:sz="0" w:space="0" w:color="auto"/>
            <w:bottom w:val="none" w:sz="0" w:space="0" w:color="auto"/>
            <w:right w:val="none" w:sz="0" w:space="0" w:color="auto"/>
          </w:divBdr>
        </w:div>
        <w:div w:id="371926263">
          <w:marLeft w:val="0"/>
          <w:marRight w:val="0"/>
          <w:marTop w:val="0"/>
          <w:marBottom w:val="0"/>
          <w:divBdr>
            <w:top w:val="none" w:sz="0" w:space="0" w:color="auto"/>
            <w:left w:val="none" w:sz="0" w:space="0" w:color="auto"/>
            <w:bottom w:val="none" w:sz="0" w:space="0" w:color="auto"/>
            <w:right w:val="none" w:sz="0" w:space="0" w:color="auto"/>
          </w:divBdr>
        </w:div>
        <w:div w:id="614170485">
          <w:marLeft w:val="0"/>
          <w:marRight w:val="0"/>
          <w:marTop w:val="0"/>
          <w:marBottom w:val="0"/>
          <w:divBdr>
            <w:top w:val="none" w:sz="0" w:space="0" w:color="auto"/>
            <w:left w:val="none" w:sz="0" w:space="0" w:color="auto"/>
            <w:bottom w:val="none" w:sz="0" w:space="0" w:color="auto"/>
            <w:right w:val="none" w:sz="0" w:space="0" w:color="auto"/>
          </w:divBdr>
        </w:div>
        <w:div w:id="17504179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oter" Target="foot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B78835-4A47-4395-960C-7216873EA7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8290</Words>
  <Characters>52231</Characters>
  <Application>Microsoft Office Word</Application>
  <DocSecurity>0</DocSecurity>
  <Lines>435</Lines>
  <Paragraphs>120</Paragraphs>
  <ScaleCrop>false</ScaleCrop>
  <HeadingPairs>
    <vt:vector size="2" baseType="variant">
      <vt:variant>
        <vt:lpstr>Titel</vt:lpstr>
      </vt:variant>
      <vt:variant>
        <vt:i4>1</vt:i4>
      </vt:variant>
    </vt:vector>
  </HeadingPairs>
  <TitlesOfParts>
    <vt:vector size="1" baseType="lpstr">
      <vt:lpstr>Konzeption</vt:lpstr>
    </vt:vector>
  </TitlesOfParts>
  <Company>Privat</Company>
  <LinksUpToDate>false</LinksUpToDate>
  <CharactersWithSpaces>60401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Konzeption</dc:title>
  <dc:creator>Hartwig</dc:creator>
  <cp:lastModifiedBy>KiTa Mikado</cp:lastModifiedBy>
  <cp:revision>19</cp:revision>
  <cp:lastPrinted>2019-02-28T10:48:00Z</cp:lastPrinted>
  <dcterms:created xsi:type="dcterms:W3CDTF">2019-02-27T12:16:00Z</dcterms:created>
  <dcterms:modified xsi:type="dcterms:W3CDTF">2020-11-11T08:00:00Z</dcterms:modified>
</cp:coreProperties>
</file>